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C48259" w14:textId="77777777" w:rsidR="00CC041F" w:rsidRDefault="0030365F" w:rsidP="00CC041F">
      <w:pPr>
        <w:tabs>
          <w:tab w:val="left" w:pos="450"/>
          <w:tab w:val="left" w:pos="900"/>
          <w:tab w:val="left" w:pos="1350"/>
        </w:tabs>
      </w:pPr>
      <w:r>
        <w:rPr>
          <w:b/>
          <w:noProof/>
          <w:highlight w:val="yellow"/>
          <w:u w:val="single"/>
        </w:rPr>
        <w:pict w14:anchorId="3C7F70F7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7" type="#_x0000_t202" style="position:absolute;margin-left:-10.95pt;margin-top:18.2pt;width:262.15pt;height:661.55pt;z-index:251655680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" filled="f" stroked="f">
            <v:path arrowok="t"/>
            <v:textbox>
              <w:txbxContent>
                <w:p w14:paraId="68520BAA" w14:textId="77777777" w:rsidR="008F755F" w:rsidRDefault="008F755F" w:rsidP="0030365F">
                  <w:pPr>
                    <w:pStyle w:val="NoSpacing"/>
                  </w:pPr>
                  <w:r>
                    <w:t>1.</w:t>
                  </w:r>
                  <w:r>
                    <w:tab/>
                  </w:r>
                  <w:bookmarkStart w:id="0" w:name="_Hlk498578790"/>
                  <w:r>
                    <w:t>A pair of points is graphed.  Find the distance between them.  Find the midpoint of the segment that joins them.</w:t>
                  </w:r>
                </w:p>
                <w:p w14:paraId="2E9675BD" w14:textId="77777777" w:rsidR="008F755F" w:rsidRDefault="008F755F" w:rsidP="0030365F">
                  <w:pPr>
                    <w:pStyle w:val="NoSpacing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4C1F1E3" wp14:editId="7F69860D">
                        <wp:extent cx="1640596" cy="1680359"/>
                        <wp:effectExtent l="0" t="0" r="0" b="0"/>
                        <wp:docPr id="2" name="Picture 2" descr="WebAssign Plo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WebAssign Plo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41672" cy="168146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D2FAC99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08FD5ABA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bookmarkStart w:id="1" w:name="_Hlk498579659"/>
                  <w:bookmarkEnd w:id="0"/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d=</m:t>
                    </m:r>
                    <w:bookmarkStart w:id="2" w:name="_Hlk503116010"/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w:bookmarkStart w:id="3" w:name="_Hlk503100145"/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w:bookmarkEnd w:id="3"/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  <w:bookmarkEnd w:id="2"/>
                </w:p>
                <w:p w14:paraId="7A8E4FAF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3-(-1)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4-1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4093DCAB" w14:textId="77777777" w:rsidR="008F755F" w:rsidRPr="009D6075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 w:rsidRPr="001724B9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w:bookmarkStart w:id="4" w:name="_Hlk498579331"/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=</m:t>
                    </m:r>
                    <w:bookmarkEnd w:id="4"/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</w:p>
                <w:p w14:paraId="03855BC6" w14:textId="77777777" w:rsidR="008F755F" w:rsidRPr="009D6075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e>
                    </m:rad>
                  </m:oMath>
                </w:p>
                <w:p w14:paraId="2E1E71A1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=5</m:t>
                    </m:r>
                  </m:oMath>
                </w:p>
                <w:bookmarkEnd w:id="1"/>
                <w:p w14:paraId="60F9F7E4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-1+3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 xml:space="preserve">, 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1+4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1, 2.5</m:t>
                        </m:r>
                      </m:e>
                    </m:d>
                  </m:oMath>
                </w:p>
                <w:p w14:paraId="70A7CDD3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3.</w:t>
                  </w:r>
                  <w:r>
                    <w:rPr>
                      <w:rFonts w:eastAsiaTheme="minorEastAsia"/>
                    </w:rPr>
                    <w:tab/>
                    <w:t xml:space="preserve">Show that the triangle with vertices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0, 1</m:t>
                        </m:r>
                      </m:e>
                    </m:d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B(-2, -1)</m:t>
                    </m:r>
                  </m:oMath>
                  <w:r>
                    <w:rPr>
                      <w:rFonts w:eastAsiaTheme="minorEastAsia"/>
                    </w:rPr>
                    <w:t xml:space="preserve"> and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-6, 5</m:t>
                        </m:r>
                      </m:e>
                    </m:d>
                  </m:oMath>
                  <w:r>
                    <w:rPr>
                      <w:rFonts w:eastAsiaTheme="minorEastAsia"/>
                    </w:rPr>
                    <w:t xml:space="preserve"> is isosceles. </w:t>
                  </w:r>
                </w:p>
                <w:p w14:paraId="70901C59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</w:t>
                  </w:r>
                </w:p>
                <w:p w14:paraId="639C768B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To show that the triangle is isosceles (two sides have equal lengths) we must first find the length of all three sides of the triangle.</w:t>
                  </w:r>
                </w:p>
                <w:p w14:paraId="047CA836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bookmarkStart w:id="5" w:name="_Hlk503116329"/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A, B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</w:p>
                <w:p w14:paraId="3D4DE0CE" w14:textId="77777777" w:rsidR="008F755F" w:rsidRPr="008642DE" w:rsidRDefault="008F755F" w:rsidP="0030365F">
                  <w:pPr>
                    <w:pStyle w:val="NoSpacing"/>
                    <w:rPr>
                      <w:rFonts w:eastAsiaTheme="minorEastAsia"/>
                      <w:b/>
                    </w:rPr>
                  </w:pPr>
                  <w:r>
                    <w:rPr>
                      <w:rFonts w:eastAsiaTheme="minorEastAsia"/>
                      <w:b/>
                    </w:rPr>
                    <w:tab/>
                  </w:r>
                  <w:r>
                    <w:rPr>
                      <w:rFonts w:eastAsiaTheme="minorEastAsia"/>
                      <w:b/>
                    </w:rPr>
                    <w:tab/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-2-0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-1-1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</w:p>
                <w:p w14:paraId="6FB619B9" w14:textId="77777777" w:rsidR="008F755F" w:rsidRDefault="008F755F" w:rsidP="0030365F">
                  <w:pPr>
                    <w:pStyle w:val="NoSpacing"/>
                    <w:rPr>
                      <w:rFonts w:eastAsiaTheme="minorEastAsia"/>
                      <w:b/>
                    </w:rPr>
                  </w:pPr>
                  <w:bookmarkStart w:id="6" w:name="_Hlk503116268"/>
                  <w:r>
                    <w:rPr>
                      <w:rFonts w:eastAsiaTheme="minorEastAsia"/>
                      <w:b/>
                    </w:rPr>
                    <w:tab/>
                  </w:r>
                  <w:r>
                    <w:rPr>
                      <w:rFonts w:eastAsiaTheme="minorEastAsia"/>
                      <w:b/>
                    </w:rPr>
                    <w:tab/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e>
                    </m:rad>
                  </m:oMath>
                  <w:r>
                    <w:rPr>
                      <w:rFonts w:eastAsiaTheme="minorEastAsia"/>
                      <w:b/>
                    </w:rPr>
                    <w:t xml:space="preserve"> </w:t>
                  </w:r>
                </w:p>
                <w:p w14:paraId="3805B4B6" w14:textId="77777777" w:rsidR="008F755F" w:rsidRDefault="008F755F" w:rsidP="0030365F">
                  <w:pPr>
                    <w:pStyle w:val="NoSpacing"/>
                    <w:rPr>
                      <w:rFonts w:eastAsiaTheme="minorEastAsia"/>
                      <w:b/>
                    </w:rPr>
                  </w:pPr>
                  <w:r>
                    <w:rPr>
                      <w:rFonts w:eastAsiaTheme="minorEastAsia"/>
                      <w:b/>
                    </w:rPr>
                    <w:tab/>
                  </w:r>
                  <w:r>
                    <w:rPr>
                      <w:rFonts w:eastAsiaTheme="minorEastAsia"/>
                      <w:b/>
                    </w:rPr>
                    <w:tab/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e>
                    </m:rad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∙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rad>
                  </m:oMath>
                  <w:r>
                    <w:rPr>
                      <w:rFonts w:eastAsiaTheme="minorEastAsia"/>
                      <w:b/>
                    </w:rPr>
                    <w:t xml:space="preserve"> </w:t>
                  </w:r>
                </w:p>
                <w:bookmarkEnd w:id="6"/>
                <w:p w14:paraId="4DF2702D" w14:textId="77777777" w:rsidR="008F755F" w:rsidRDefault="008F755F" w:rsidP="0030365F">
                  <w:pPr>
                    <w:pStyle w:val="NoSpacing"/>
                    <w:rPr>
                      <w:rFonts w:eastAsiaTheme="minorEastAsia"/>
                      <w:b/>
                    </w:rPr>
                  </w:pPr>
                  <w:r>
                    <w:rPr>
                      <w:rFonts w:eastAsiaTheme="minorEastAsia"/>
                      <w:b/>
                    </w:rPr>
                    <w:tab/>
                  </w:r>
                  <w:r>
                    <w:rPr>
                      <w:rFonts w:eastAsiaTheme="minorEastAsia"/>
                      <w:b/>
                    </w:rPr>
                    <w:tab/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=2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b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rad>
                  </m:oMath>
                  <w:r>
                    <w:rPr>
                      <w:rFonts w:eastAsiaTheme="minorEastAsia"/>
                      <w:b/>
                    </w:rPr>
                    <w:t xml:space="preserve"> </w:t>
                  </w:r>
                </w:p>
                <w:bookmarkEnd w:id="5"/>
                <w:p w14:paraId="68C641D1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B, C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</w:p>
                <w:p w14:paraId="18D7D61B" w14:textId="77777777" w:rsidR="008F755F" w:rsidRPr="008642DE" w:rsidRDefault="008F755F" w:rsidP="0030365F">
                  <w:pPr>
                    <w:pStyle w:val="NoSpacing"/>
                    <w:rPr>
                      <w:rFonts w:eastAsiaTheme="minorEastAsia"/>
                      <w:b/>
                    </w:rPr>
                  </w:pPr>
                  <w:r>
                    <w:rPr>
                      <w:rFonts w:eastAsiaTheme="minorEastAsia"/>
                      <w:b/>
                    </w:rPr>
                    <w:tab/>
                  </w:r>
                  <w:r>
                    <w:rPr>
                      <w:rFonts w:eastAsiaTheme="minorEastAsia"/>
                      <w:b/>
                    </w:rPr>
                    <w:tab/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-6--2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5--1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</w:p>
                <w:p w14:paraId="2B3D81DB" w14:textId="77777777" w:rsidR="008F755F" w:rsidRPr="00595AAB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  <w:b/>
                    </w:rPr>
                    <w:tab/>
                  </w:r>
                  <w:r w:rsidRPr="00595AAB"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52</m:t>
                        </m:r>
                      </m:e>
                    </m:rad>
                  </m:oMath>
                  <w:r w:rsidRPr="00595AAB">
                    <w:rPr>
                      <w:rFonts w:eastAsiaTheme="minorEastAsia"/>
                    </w:rPr>
                    <w:t xml:space="preserve"> </w:t>
                  </w:r>
                </w:p>
                <w:p w14:paraId="71AB834D" w14:textId="77777777" w:rsidR="008F755F" w:rsidRPr="00595AAB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 w:rsidRPr="00595AAB">
                    <w:rPr>
                      <w:rFonts w:eastAsiaTheme="minorEastAsia"/>
                    </w:rPr>
                    <w:tab/>
                  </w:r>
                  <w:r w:rsidRPr="00595AAB"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e>
                    </m:rad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13</m:t>
                        </m:r>
                      </m:e>
                    </m:rad>
                  </m:oMath>
                  <w:r w:rsidRPr="00595AAB">
                    <w:rPr>
                      <w:rFonts w:eastAsiaTheme="minorEastAsia"/>
                    </w:rPr>
                    <w:t xml:space="preserve"> </w:t>
                  </w:r>
                </w:p>
                <w:p w14:paraId="5BD90B85" w14:textId="77777777" w:rsidR="008F755F" w:rsidRPr="00595AAB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 w:rsidRPr="00595AAB">
                    <w:rPr>
                      <w:rFonts w:eastAsiaTheme="minorEastAsia"/>
                    </w:rPr>
                    <w:tab/>
                  </w:r>
                  <w:r w:rsidRPr="00595AAB"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13</m:t>
                        </m:r>
                      </m:e>
                    </m:rad>
                  </m:oMath>
                  <w:r w:rsidRPr="00595AAB">
                    <w:rPr>
                      <w:rFonts w:eastAsiaTheme="minorEastAsia"/>
                    </w:rPr>
                    <w:t xml:space="preserve"> </w:t>
                  </w:r>
                </w:p>
                <w:p w14:paraId="309BD28C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A, C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</w:p>
                <w:p w14:paraId="64E9078B" w14:textId="77777777" w:rsidR="008F755F" w:rsidRPr="008642DE" w:rsidRDefault="008F755F" w:rsidP="0030365F">
                  <w:pPr>
                    <w:pStyle w:val="NoSpacing"/>
                    <w:rPr>
                      <w:rFonts w:eastAsiaTheme="minorEastAsia"/>
                      <w:b/>
                    </w:rPr>
                  </w:pPr>
                  <w:r>
                    <w:rPr>
                      <w:rFonts w:eastAsiaTheme="minorEastAsia"/>
                      <w:b/>
                    </w:rPr>
                    <w:tab/>
                  </w:r>
                  <w:r>
                    <w:rPr>
                      <w:rFonts w:eastAsiaTheme="minorEastAsia"/>
                      <w:b/>
                    </w:rPr>
                    <w:tab/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-6-0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5-1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</w:p>
                <w:p w14:paraId="5AD352A9" w14:textId="77777777" w:rsidR="008F755F" w:rsidRPr="00595AAB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  <w:b/>
                    </w:rPr>
                    <w:tab/>
                  </w:r>
                  <w:r>
                    <w:rPr>
                      <w:rFonts w:eastAsiaTheme="minorEastAsia"/>
                      <w:b/>
                    </w:rPr>
                    <w:tab/>
                  </w:r>
                  <m:oMath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52</m:t>
                        </m:r>
                      </m:e>
                    </m:rad>
                  </m:oMath>
                  <w:r w:rsidRPr="00595AAB">
                    <w:rPr>
                      <w:rFonts w:eastAsiaTheme="minorEastAsia"/>
                    </w:rPr>
                    <w:t xml:space="preserve"> </w:t>
                  </w:r>
                </w:p>
                <w:p w14:paraId="7816FE33" w14:textId="77777777" w:rsidR="008F755F" w:rsidRPr="00595AAB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 w:rsidRPr="00595AAB">
                    <w:rPr>
                      <w:rFonts w:eastAsiaTheme="minorEastAsia"/>
                    </w:rPr>
                    <w:tab/>
                  </w:r>
                  <w:r w:rsidRPr="00595AAB"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e>
                    </m:rad>
                    <m:r>
                      <w:rPr>
                        <w:rFonts w:ascii="Cambria Math" w:eastAsiaTheme="minorEastAsia" w:hAnsi="Cambria Math"/>
                      </w:rPr>
                      <m:t>∙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13</m:t>
                        </m:r>
                      </m:e>
                    </m:rad>
                  </m:oMath>
                  <w:r w:rsidRPr="00595AAB">
                    <w:rPr>
                      <w:rFonts w:eastAsiaTheme="minorEastAsia"/>
                    </w:rPr>
                    <w:t xml:space="preserve"> </w:t>
                  </w:r>
                </w:p>
                <w:p w14:paraId="2522DE72" w14:textId="77777777" w:rsidR="008F755F" w:rsidRDefault="008F755F" w:rsidP="0030365F">
                  <w:pPr>
                    <w:pStyle w:val="NoSpacing"/>
                    <w:rPr>
                      <w:rFonts w:eastAsiaTheme="minorEastAsia"/>
                      <w:b/>
                    </w:rPr>
                  </w:pPr>
                  <w:r w:rsidRPr="00595AAB">
                    <w:rPr>
                      <w:rFonts w:eastAsiaTheme="minorEastAsia"/>
                    </w:rPr>
                    <w:tab/>
                  </w:r>
                  <w:r w:rsidRPr="00595AAB"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=2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13</m:t>
                        </m:r>
                      </m:e>
                    </m:rad>
                  </m:oMath>
                  <w:r>
                    <w:rPr>
                      <w:rFonts w:eastAsiaTheme="minorEastAsia"/>
                      <w:b/>
                    </w:rPr>
                    <w:t xml:space="preserve"> </w:t>
                  </w:r>
                </w:p>
                <w:p w14:paraId="45BC6EE4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Since BC and AC have the same length, then the triangle </w:t>
                  </w:r>
                  <w:r w:rsidRPr="00CB3504">
                    <w:rPr>
                      <w:rFonts w:eastAsiaTheme="minorEastAsia"/>
                      <w:u w:val="single"/>
                    </w:rPr>
                    <w:t>is</w:t>
                  </w:r>
                  <w:r>
                    <w:rPr>
                      <w:rFonts w:eastAsiaTheme="minorEastAsia"/>
                    </w:rPr>
                    <w:t xml:space="preserve"> isosceles.</w:t>
                  </w:r>
                </w:p>
              </w:txbxContent>
            </v:textbox>
            <w10:wrap type="square"/>
          </v:shape>
        </w:pict>
      </w:r>
      <w:r>
        <w:rPr>
          <w:b/>
          <w:noProof/>
          <w:highlight w:val="yellow"/>
          <w:u w:val="single"/>
        </w:rPr>
        <w:pict w14:anchorId="001D7A51">
          <v:shape id="Text Box 1" o:spid="_x0000_s1026" type="#_x0000_t202" style="position:absolute;margin-left:259.05pt;margin-top:.2pt;width:269.65pt;height:654.3pt;z-index:251656704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" filled="f" stroked="f">
            <v:path arrowok="t"/>
            <v:textbox>
              <w:txbxContent>
                <w:p w14:paraId="0E4892D8" w14:textId="77777777" w:rsidR="008F755F" w:rsidRDefault="008F755F" w:rsidP="0030365F">
                  <w:pPr>
                    <w:pStyle w:val="NoSpacing"/>
                  </w:pPr>
                </w:p>
                <w:p w14:paraId="11360E29" w14:textId="77777777" w:rsidR="008F755F" w:rsidRDefault="008F755F" w:rsidP="0030365F">
                  <w:pPr>
                    <w:pStyle w:val="NoSpacing"/>
                  </w:pPr>
                  <w:r>
                    <w:t>2.</w:t>
                  </w:r>
                  <w:r>
                    <w:tab/>
                    <w:t>A pair of points is graphed.  Find the distance between them.  Find the midpoint of the segment that joins them.</w:t>
                  </w:r>
                </w:p>
                <w:p w14:paraId="61C9FC61" w14:textId="77777777" w:rsidR="008F755F" w:rsidRDefault="008F755F" w:rsidP="0030365F">
                  <w:pPr>
                    <w:pStyle w:val="NoSpacing"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A70F98A" wp14:editId="6B21FFAB">
                        <wp:extent cx="1705264" cy="1746595"/>
                        <wp:effectExtent l="0" t="0" r="0" b="0"/>
                        <wp:docPr id="1" name="Picture 1" descr="WebAssign Plo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WebAssign Plo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08303" cy="17497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CE40C01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~~~~~~~~~~~~~~~~~~~~~~~~~~~~~~~~~~~~</w:t>
                  </w:r>
                </w:p>
                <w:p w14:paraId="73AD3204" w14:textId="77777777" w:rsidR="008F755F" w:rsidRDefault="008F755F" w:rsidP="0030365F">
                  <w:pPr>
                    <w:pStyle w:val="NoSpacing"/>
                  </w:pPr>
                </w:p>
                <w:p w14:paraId="5664B15F" w14:textId="77777777" w:rsidR="008F755F" w:rsidRDefault="008F755F" w:rsidP="0030365F">
                  <w:pPr>
                    <w:pStyle w:val="NoSpacing"/>
                  </w:pPr>
                </w:p>
                <w:p w14:paraId="6FF57555" w14:textId="77777777" w:rsidR="008F755F" w:rsidRDefault="008F755F" w:rsidP="0030365F">
                  <w:pPr>
                    <w:pStyle w:val="NoSpacing"/>
                  </w:pPr>
                </w:p>
                <w:p w14:paraId="36A32654" w14:textId="77777777" w:rsidR="008F755F" w:rsidRDefault="008F755F" w:rsidP="0030365F">
                  <w:pPr>
                    <w:pStyle w:val="NoSpacing"/>
                  </w:pPr>
                </w:p>
                <w:p w14:paraId="2C024673" w14:textId="77777777" w:rsidR="008F755F" w:rsidRDefault="008F755F" w:rsidP="0030365F">
                  <w:pPr>
                    <w:pStyle w:val="NoSpacing"/>
                  </w:pPr>
                </w:p>
                <w:p w14:paraId="6E556CC3" w14:textId="77777777" w:rsidR="008F755F" w:rsidRDefault="008F755F" w:rsidP="0030365F">
                  <w:pPr>
                    <w:pStyle w:val="NoSpacing"/>
                  </w:pPr>
                </w:p>
                <w:p w14:paraId="5E3A5D83" w14:textId="77777777" w:rsidR="008F755F" w:rsidRDefault="008F755F" w:rsidP="0030365F">
                  <w:pPr>
                    <w:pStyle w:val="NoSpacing"/>
                  </w:pPr>
                </w:p>
                <w:p w14:paraId="0022615B" w14:textId="77777777" w:rsidR="008F755F" w:rsidRDefault="008F755F" w:rsidP="0030365F">
                  <w:pPr>
                    <w:pStyle w:val="NoSpacing"/>
                  </w:pPr>
                  <w:r>
                    <w:t>4.</w:t>
                  </w:r>
                  <w:r>
                    <w:tab/>
                    <w:t xml:space="preserve">Which of the points </w:t>
                  </w:r>
                  <m:oMath>
                    <m:r>
                      <w:rPr>
                        <w:rFonts w:ascii="Cambria Math" w:hAnsi="Cambria Math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9, 10</m:t>
                        </m:r>
                      </m:e>
                    </m:d>
                  </m:oMath>
                  <w:r>
                    <w:t xml:space="preserve"> or </w:t>
                  </w:r>
                  <m:oMath>
                    <m:r>
                      <w:rPr>
                        <w:rFonts w:ascii="Cambria Math" w:hAnsi="Cambria Math"/>
                      </w:rPr>
                      <m:t>B(-1, 10)</m:t>
                    </m:r>
                  </m:oMath>
                  <w:r>
                    <w:t xml:space="preserve"> is closer to the origin?</w:t>
                  </w:r>
                </w:p>
                <w:p w14:paraId="41FD8FB7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</w:t>
                  </w:r>
                </w:p>
                <w:p w14:paraId="377F270A" w14:textId="77777777" w:rsidR="008F755F" w:rsidRDefault="008F755F" w:rsidP="0030365F">
                  <w:pPr>
                    <w:pStyle w:val="NoSpacing"/>
                  </w:pPr>
                </w:p>
                <w:p w14:paraId="24097E68" w14:textId="77777777" w:rsidR="008F755F" w:rsidRDefault="008F755F" w:rsidP="0030365F">
                  <w:pPr>
                    <w:pStyle w:val="NoSpacing"/>
                  </w:pPr>
                </w:p>
                <w:p w14:paraId="1B43121B" w14:textId="77777777" w:rsidR="008F755F" w:rsidRDefault="008F755F" w:rsidP="0030365F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rPr>
          <w:noProof/>
          <w:highlight w:val="yellow"/>
        </w:rPr>
        <w:pict w14:anchorId="05EA2CF4">
          <v:line id="Straight Connector 9" o:spid="_x0000_s1031" style="position:absolute;z-index:251660800;visibility:visible;mso-height-relative:margin" from="258.6pt,9.25pt" to="258.6pt,666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" strokecolor="black [3213]" strokeweight=".5pt">
            <v:stroke joinstyle="miter"/>
          </v:line>
        </w:pict>
      </w:r>
      <w:r w:rsidR="00CC041F" w:rsidRPr="00597907">
        <w:rPr>
          <w:b/>
          <w:highlight w:val="yellow"/>
          <w:u w:val="single"/>
        </w:rPr>
        <w:t>Section 1.9</w:t>
      </w:r>
    </w:p>
    <w:p w14:paraId="29C97A6F" w14:textId="31830B54" w:rsidR="00CC041F" w:rsidRDefault="0030365F" w:rsidP="00CC041F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w:pict w14:anchorId="251499B7">
          <v:line id="Straight Connector 8" o:spid="_x0000_s1030" style="position:absolute;z-index:251659776;visibility:visible;mso-height-relative:margin" from="255.45pt,.2pt" to="255.45pt,683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" strokecolor="black [3213]" strokeweight=".5pt">
            <v:stroke joinstyle="miter"/>
          </v:line>
        </w:pict>
      </w:r>
      <w:r>
        <w:rPr>
          <w:noProof/>
        </w:rPr>
        <w:pict w14:anchorId="03CB309D">
          <v:shape id="Text Box 3" o:spid="_x0000_s1028" type="#_x0000_t202" style="position:absolute;margin-left:1.05pt;margin-top:-26.8pt;width:267.9pt;height:693.05pt;z-index:251657728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" filled="f" stroked="f">
            <v:path arrowok="t"/>
            <v:textbox>
              <w:txbxContent>
                <w:p w14:paraId="125A297A" w14:textId="77777777" w:rsidR="008F755F" w:rsidRDefault="008F755F" w:rsidP="0030365F">
                  <w:pPr>
                    <w:pStyle w:val="NoSpacing"/>
                  </w:pPr>
                  <w:r>
                    <w:t>5.</w:t>
                  </w:r>
                  <w:r>
                    <w:tab/>
                  </w:r>
                  <w:bookmarkStart w:id="7" w:name="_Hlk503117520"/>
                  <w:r>
                    <w:t>Find the center and radius of the circle.  Then sketch its graph.</w:t>
                  </w:r>
                </w:p>
                <w:p w14:paraId="27F5E598" w14:textId="77777777" w:rsidR="008F755F" w:rsidRDefault="008F755F" w:rsidP="0030365F">
                  <w:pPr>
                    <w:pStyle w:val="NoSpacing"/>
                  </w:pPr>
                  <w:bookmarkStart w:id="8" w:name="_Hlk503118042"/>
                  <w:r>
                    <w:tab/>
                    <w:t>a.</w:t>
                  </w:r>
                  <w:r>
                    <w:tab/>
                  </w:r>
                  <w:bookmarkStart w:id="9" w:name="_Hlk503117624"/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=4</m:t>
                    </m:r>
                  </m:oMath>
                  <w:bookmarkEnd w:id="9"/>
                </w:p>
                <w:p w14:paraId="1F75BB82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(x+4)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(y-5)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=25</m:t>
                    </m:r>
                  </m:oMath>
                </w:p>
                <w:bookmarkEnd w:id="7"/>
                <w:bookmarkEnd w:id="8"/>
                <w:p w14:paraId="02A7220D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</w:t>
                  </w:r>
                </w:p>
                <w:p w14:paraId="60D20C8F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  <w:t xml:space="preserve">Center = </w:t>
                  </w:r>
                  <m:oMath>
                    <m:r>
                      <w:rPr>
                        <w:rFonts w:ascii="Cambria Math" w:hAnsi="Cambria Math"/>
                      </w:rPr>
                      <m:t>(0, 0)</m:t>
                    </m:r>
                  </m:oMath>
                </w:p>
                <w:p w14:paraId="7538C0DC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Radius </w:t>
                  </w:r>
                  <m:oMath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=2</m:t>
                    </m:r>
                  </m:oMath>
                </w:p>
                <w:p w14:paraId="1D4BB2E2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>Graph:</w:t>
                  </w:r>
                </w:p>
                <w:p w14:paraId="7C1A3E6C" w14:textId="77777777" w:rsidR="008F755F" w:rsidRDefault="008F755F" w:rsidP="0030365F">
                  <w:pPr>
                    <w:pStyle w:val="NoSpacing"/>
                  </w:pPr>
                  <w:r>
                    <w:rPr>
                      <w:noProof/>
                    </w:rPr>
                    <w:drawing>
                      <wp:inline distT="0" distB="0" distL="0" distR="0" wp14:anchorId="79A36154" wp14:editId="0BD9C689">
                        <wp:extent cx="1715959" cy="1757548"/>
                        <wp:effectExtent l="0" t="0" r="0" b="0"/>
                        <wp:docPr id="3" name="Picture 3" descr="WebAssign Plo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WebAssign Plo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17032" cy="17586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5D9A987" w14:textId="77777777" w:rsidR="008F755F" w:rsidRDefault="008F755F" w:rsidP="0030365F">
                  <w:pPr>
                    <w:pStyle w:val="NoSpacing"/>
                  </w:pPr>
                </w:p>
                <w:p w14:paraId="5A494FEC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  <w:t xml:space="preserve">Center = </w:t>
                  </w:r>
                  <m:oMath>
                    <m:r>
                      <w:rPr>
                        <w:rFonts w:ascii="Cambria Math" w:hAnsi="Cambria Math"/>
                      </w:rPr>
                      <m:t>(-4, 5)</m:t>
                    </m:r>
                  </m:oMath>
                </w:p>
                <w:p w14:paraId="498BED32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Radius </w:t>
                  </w:r>
                  <m:oMath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=5</m:t>
                    </m:r>
                  </m:oMath>
                </w:p>
                <w:p w14:paraId="1817768D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>Graph:</w:t>
                  </w:r>
                </w:p>
                <w:p w14:paraId="572BBB77" w14:textId="77777777" w:rsidR="008F755F" w:rsidRDefault="008F755F" w:rsidP="0030365F">
                  <w:pPr>
                    <w:pStyle w:val="NoSpacing"/>
                  </w:pPr>
                  <w:r>
                    <w:rPr>
                      <w:noProof/>
                    </w:rPr>
                    <w:drawing>
                      <wp:inline distT="0" distB="0" distL="0" distR="0" wp14:anchorId="3CA2225A" wp14:editId="330CB375">
                        <wp:extent cx="1692234" cy="1733249"/>
                        <wp:effectExtent l="0" t="0" r="0" b="0"/>
                        <wp:docPr id="4" name="Picture 4" descr="WebAssign Plo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WebAssign Plo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94430" cy="173549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3C39F91" w14:textId="77777777" w:rsidR="008F755F" w:rsidRDefault="008F755F" w:rsidP="0030365F">
                  <w:pPr>
                    <w:pStyle w:val="NoSpacing"/>
                  </w:pPr>
                </w:p>
                <w:p w14:paraId="42CD67A0" w14:textId="77777777" w:rsidR="008F755F" w:rsidRDefault="008F755F" w:rsidP="0030365F">
                  <w:pPr>
                    <w:pStyle w:val="NoSpacing"/>
                  </w:pPr>
                  <w:r>
                    <w:t>7.</w:t>
                  </w:r>
                  <w:r>
                    <w:tab/>
                    <w:t>Find an equation of the circle that satisfies the given conditions.</w:t>
                  </w:r>
                </w:p>
                <w:p w14:paraId="5D0D38D2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  <w:t xml:space="preserve">Center </w:t>
                  </w:r>
                  <m:oMath>
                    <m:r>
                      <w:rPr>
                        <w:rFonts w:ascii="Cambria Math" w:hAnsi="Cambria Math"/>
                      </w:rPr>
                      <m:t>(-3, 7)</m:t>
                    </m:r>
                  </m:oMath>
                  <w:r>
                    <w:t>; Radius 4</w:t>
                  </w:r>
                </w:p>
                <w:p w14:paraId="5F49A601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  <w:t xml:space="preserve">Center </w:t>
                  </w:r>
                  <m:oMath>
                    <m:r>
                      <w:rPr>
                        <w:rFonts w:ascii="Cambria Math" w:hAnsi="Cambria Math"/>
                      </w:rPr>
                      <m:t>(2, -6)</m:t>
                    </m:r>
                  </m:oMath>
                  <w:r>
                    <w:t xml:space="preserve">; Passes through </w:t>
                  </w:r>
                  <m:oMath>
                    <m:r>
                      <w:rPr>
                        <w:rFonts w:ascii="Cambria Math" w:hAnsi="Cambria Math"/>
                      </w:rPr>
                      <m:t>(5, 4)</m:t>
                    </m:r>
                  </m:oMath>
                </w:p>
                <w:p w14:paraId="27726CC6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~~~~~~~~~~~~~~~~~~~~~~~~~~~~~~~~~~~~~</w:t>
                  </w:r>
                </w:p>
                <w:p w14:paraId="6BC3BDCC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(x-h)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(y-k)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</w:p>
                <w:p w14:paraId="4F551B18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(x--3)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(y-7)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  <w:r>
                    <w:t xml:space="preserve"> </w:t>
                  </w:r>
                </w:p>
                <w:p w14:paraId="0EFD356C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(x+3)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(y-7)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=16</m:t>
                    </m:r>
                  </m:oMath>
                  <w:r>
                    <w:t xml:space="preserve"> </w:t>
                  </w:r>
                </w:p>
                <w:p w14:paraId="22F73193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  <w:t xml:space="preserve">Radius: </w:t>
                  </w:r>
                  <m:oMath>
                    <m:r>
                      <w:rPr>
                        <w:rFonts w:ascii="Cambria Math" w:hAnsi="Cambria Math"/>
                      </w:rPr>
                      <m:t>d=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2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1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</w:p>
                <w:p w14:paraId="003596DE" w14:textId="77777777" w:rsidR="008F755F" w:rsidRPr="008642DE" w:rsidRDefault="008F755F" w:rsidP="0030365F">
                  <w:pPr>
                    <w:pStyle w:val="NoSpacing"/>
                    <w:rPr>
                      <w:b/>
                    </w:rPr>
                  </w:pP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5-2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4--6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</w:p>
                <w:p w14:paraId="22E97A8C" w14:textId="77777777" w:rsidR="008F755F" w:rsidRDefault="008F755F" w:rsidP="0030365F">
                  <w:pPr>
                    <w:pStyle w:val="NoSpacing"/>
                    <w:rPr>
                      <w:b/>
                    </w:rPr>
                  </w:pPr>
                  <w:r>
                    <w:rPr>
                      <w:b/>
                    </w:rPr>
                    <w:tab/>
                  </w:r>
                  <w:r>
                    <w:rPr>
                      <w:b/>
                    </w:rPr>
                    <w:tab/>
                  </w:r>
                  <m:oMath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=</m:t>
                    </m:r>
                    <w:bookmarkStart w:id="10" w:name="_Hlk503120608"/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109</m:t>
                        </m:r>
                      </m:e>
                    </m:rad>
                  </m:oMath>
                  <w:bookmarkEnd w:id="10"/>
                  <w:r>
                    <w:rPr>
                      <w:b/>
                    </w:rPr>
                    <w:t xml:space="preserve"> </w:t>
                  </w:r>
                </w:p>
                <w:p w14:paraId="720F13AA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(x-h)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(y-k)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</w:p>
                <w:p w14:paraId="477261EF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(x-2)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(y--6)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b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</w:rPr>
                              <m:t>109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  <w:r>
                    <w:t xml:space="preserve"> </w:t>
                  </w:r>
                </w:p>
                <w:p w14:paraId="0A23ED5D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(x-2)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(y+6)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=109</m:t>
                    </m:r>
                  </m:oMath>
                  <w:r>
                    <w:t xml:space="preserve"> </w:t>
                  </w:r>
                </w:p>
                <w:p w14:paraId="1F55AC9A" w14:textId="77777777" w:rsidR="008F755F" w:rsidRDefault="008F755F" w:rsidP="0030365F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2259C842">
          <v:shape id="Text Box 4" o:spid="_x0000_s1029" type="#_x0000_t202" style="position:absolute;margin-left:286.45pt;margin-top:-26.8pt;width:259.45pt;height:666.55pt;z-index:251658752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" filled="f" stroked="f">
            <v:path arrowok="t"/>
            <v:textbox style="mso-next-textbox:#Text Box 4">
              <w:txbxContent>
                <w:p w14:paraId="094D6467" w14:textId="77777777" w:rsidR="008F755F" w:rsidRDefault="008F755F" w:rsidP="0030365F">
                  <w:pPr>
                    <w:pStyle w:val="NoSpacing"/>
                  </w:pPr>
                  <w:r>
                    <w:t>6.</w:t>
                  </w:r>
                  <w:r>
                    <w:tab/>
                    <w:t>Find the center and radius of the circle.  Then sketch its graph.</w:t>
                  </w:r>
                </w:p>
                <w:p w14:paraId="79116F2C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=7</m:t>
                    </m:r>
                  </m:oMath>
                </w:p>
                <w:p w14:paraId="2CE2EE2F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(y+8)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=49</m:t>
                    </m:r>
                  </m:oMath>
                </w:p>
                <w:p w14:paraId="18D85D04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</w:t>
                  </w:r>
                </w:p>
                <w:p w14:paraId="3F75110F" w14:textId="77777777" w:rsidR="008F755F" w:rsidRDefault="008F755F" w:rsidP="0030365F">
                  <w:pPr>
                    <w:pStyle w:val="NoSpacing"/>
                  </w:pPr>
                </w:p>
                <w:p w14:paraId="091C458B" w14:textId="77777777" w:rsidR="008F755F" w:rsidRDefault="008F755F" w:rsidP="0030365F">
                  <w:pPr>
                    <w:pStyle w:val="NoSpacing"/>
                  </w:pPr>
                </w:p>
                <w:p w14:paraId="1CA497DA" w14:textId="77777777" w:rsidR="008F755F" w:rsidRDefault="008F755F" w:rsidP="0030365F">
                  <w:pPr>
                    <w:pStyle w:val="NoSpacing"/>
                  </w:pPr>
                </w:p>
                <w:p w14:paraId="71623C11" w14:textId="77777777" w:rsidR="008F755F" w:rsidRDefault="008F755F" w:rsidP="0030365F">
                  <w:pPr>
                    <w:pStyle w:val="NoSpacing"/>
                  </w:pPr>
                </w:p>
                <w:p w14:paraId="60A74904" w14:textId="77777777" w:rsidR="008F755F" w:rsidRDefault="008F755F" w:rsidP="0030365F">
                  <w:pPr>
                    <w:pStyle w:val="NoSpacing"/>
                  </w:pPr>
                </w:p>
                <w:p w14:paraId="0CA90D93" w14:textId="77777777" w:rsidR="008F755F" w:rsidRDefault="008F755F" w:rsidP="0030365F">
                  <w:pPr>
                    <w:pStyle w:val="NoSpacing"/>
                  </w:pPr>
                </w:p>
                <w:p w14:paraId="4C7A8230" w14:textId="77777777" w:rsidR="008F755F" w:rsidRDefault="008F755F" w:rsidP="0030365F">
                  <w:pPr>
                    <w:pStyle w:val="NoSpacing"/>
                  </w:pPr>
                </w:p>
                <w:p w14:paraId="12E157B6" w14:textId="77777777" w:rsidR="008F755F" w:rsidRDefault="008F755F" w:rsidP="0030365F">
                  <w:pPr>
                    <w:pStyle w:val="NoSpacing"/>
                  </w:pPr>
                </w:p>
                <w:p w14:paraId="69EEA6A6" w14:textId="77777777" w:rsidR="008F755F" w:rsidRDefault="008F755F" w:rsidP="0030365F">
                  <w:pPr>
                    <w:pStyle w:val="NoSpacing"/>
                  </w:pPr>
                </w:p>
                <w:p w14:paraId="037C1DBA" w14:textId="77777777" w:rsidR="008F755F" w:rsidRDefault="008F755F" w:rsidP="0030365F">
                  <w:pPr>
                    <w:pStyle w:val="NoSpacing"/>
                  </w:pPr>
                </w:p>
                <w:p w14:paraId="4B8D1FDE" w14:textId="77777777" w:rsidR="008F755F" w:rsidRDefault="008F755F" w:rsidP="0030365F">
                  <w:pPr>
                    <w:pStyle w:val="NoSpacing"/>
                  </w:pPr>
                </w:p>
                <w:p w14:paraId="000C6371" w14:textId="77777777" w:rsidR="008F755F" w:rsidRDefault="008F755F" w:rsidP="0030365F">
                  <w:pPr>
                    <w:pStyle w:val="NoSpacing"/>
                  </w:pPr>
                </w:p>
                <w:p w14:paraId="764F86B7" w14:textId="77777777" w:rsidR="008F755F" w:rsidRDefault="008F755F" w:rsidP="0030365F">
                  <w:pPr>
                    <w:pStyle w:val="NoSpacing"/>
                  </w:pPr>
                </w:p>
                <w:p w14:paraId="63F0222D" w14:textId="77777777" w:rsidR="008F755F" w:rsidRDefault="008F755F" w:rsidP="0030365F">
                  <w:pPr>
                    <w:pStyle w:val="NoSpacing"/>
                  </w:pPr>
                </w:p>
                <w:p w14:paraId="0E5BFE07" w14:textId="77777777" w:rsidR="008F755F" w:rsidRDefault="008F755F" w:rsidP="0030365F">
                  <w:pPr>
                    <w:pStyle w:val="NoSpacing"/>
                  </w:pPr>
                </w:p>
                <w:p w14:paraId="7A2D18AC" w14:textId="77777777" w:rsidR="008F755F" w:rsidRDefault="008F755F" w:rsidP="0030365F">
                  <w:pPr>
                    <w:pStyle w:val="NoSpacing"/>
                  </w:pPr>
                </w:p>
                <w:p w14:paraId="2F187F4A" w14:textId="77777777" w:rsidR="008F755F" w:rsidRDefault="008F755F" w:rsidP="0030365F">
                  <w:pPr>
                    <w:pStyle w:val="NoSpacing"/>
                  </w:pPr>
                </w:p>
                <w:p w14:paraId="59D7F6A6" w14:textId="77777777" w:rsidR="008F755F" w:rsidRDefault="008F755F" w:rsidP="0030365F">
                  <w:pPr>
                    <w:pStyle w:val="NoSpacing"/>
                  </w:pPr>
                </w:p>
                <w:p w14:paraId="4D1E240F" w14:textId="77777777" w:rsidR="008F755F" w:rsidRDefault="008F755F" w:rsidP="0030365F">
                  <w:pPr>
                    <w:pStyle w:val="NoSpacing"/>
                  </w:pPr>
                </w:p>
                <w:p w14:paraId="185A208E" w14:textId="77777777" w:rsidR="008F755F" w:rsidRDefault="008F755F" w:rsidP="0030365F">
                  <w:pPr>
                    <w:pStyle w:val="NoSpacing"/>
                  </w:pPr>
                </w:p>
                <w:p w14:paraId="549F978A" w14:textId="77777777" w:rsidR="008F755F" w:rsidRDefault="008F755F" w:rsidP="0030365F">
                  <w:pPr>
                    <w:pStyle w:val="NoSpacing"/>
                  </w:pPr>
                </w:p>
                <w:p w14:paraId="09856C91" w14:textId="77777777" w:rsidR="008F755F" w:rsidRDefault="008F755F" w:rsidP="0030365F">
                  <w:pPr>
                    <w:pStyle w:val="NoSpacing"/>
                  </w:pPr>
                </w:p>
                <w:p w14:paraId="5EA2AB93" w14:textId="77777777" w:rsidR="008F755F" w:rsidRDefault="008F755F" w:rsidP="0030365F">
                  <w:pPr>
                    <w:pStyle w:val="NoSpacing"/>
                  </w:pPr>
                </w:p>
                <w:p w14:paraId="219D0963" w14:textId="77777777" w:rsidR="008F755F" w:rsidRDefault="008F755F" w:rsidP="0030365F">
                  <w:pPr>
                    <w:pStyle w:val="NoSpacing"/>
                  </w:pPr>
                </w:p>
                <w:p w14:paraId="207DCC6B" w14:textId="77777777" w:rsidR="008F755F" w:rsidRDefault="008F755F" w:rsidP="0030365F">
                  <w:pPr>
                    <w:pStyle w:val="NoSpacing"/>
                  </w:pPr>
                </w:p>
                <w:p w14:paraId="1517FA38" w14:textId="77777777" w:rsidR="008F755F" w:rsidRDefault="008F755F" w:rsidP="0030365F">
                  <w:pPr>
                    <w:pStyle w:val="NoSpacing"/>
                  </w:pPr>
                </w:p>
                <w:p w14:paraId="53E6E58C" w14:textId="77777777" w:rsidR="008F755F" w:rsidRDefault="008F755F" w:rsidP="0030365F">
                  <w:pPr>
                    <w:pStyle w:val="NoSpacing"/>
                  </w:pPr>
                </w:p>
                <w:p w14:paraId="5C011655" w14:textId="77777777" w:rsidR="008F755F" w:rsidRDefault="008F755F" w:rsidP="0030365F">
                  <w:pPr>
                    <w:pStyle w:val="NoSpacing"/>
                  </w:pPr>
                  <w:r>
                    <w:t>8.</w:t>
                  </w:r>
                  <w:r>
                    <w:tab/>
                    <w:t>Find an equation of the circle that satisfies the given conditions.</w:t>
                  </w:r>
                </w:p>
                <w:p w14:paraId="30C298FD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  <w:t xml:space="preserve">Center </w:t>
                  </w:r>
                  <m:oMath>
                    <m:r>
                      <w:rPr>
                        <w:rFonts w:ascii="Cambria Math" w:hAnsi="Cambria Math"/>
                      </w:rPr>
                      <m:t>(2, -1)</m:t>
                    </m:r>
                  </m:oMath>
                  <w:r>
                    <w:t>; Radius 6</w:t>
                  </w:r>
                </w:p>
                <w:p w14:paraId="34740125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  <w:t>Endpoints of a diameter are P</w:t>
                  </w:r>
                  <m:oMath>
                    <m:r>
                      <w:rPr>
                        <w:rFonts w:ascii="Cambria Math" w:hAnsi="Cambria Math"/>
                      </w:rPr>
                      <m:t>(-1, 2)</m:t>
                    </m:r>
                  </m:oMath>
                  <w:r>
                    <w:t xml:space="preserve"> and Q</w:t>
                  </w:r>
                  <m:oMath>
                    <m:r>
                      <w:rPr>
                        <w:rFonts w:ascii="Cambria Math" w:hAnsi="Cambria Math"/>
                      </w:rPr>
                      <m:t>(7, 8)</m:t>
                    </m:r>
                  </m:oMath>
                </w:p>
                <w:p w14:paraId="615CBD1C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~~~~~~~~~~~~~~~~~~~~~~~~~~~~~~~~~~~~~</w:t>
                  </w:r>
                </w:p>
                <w:p w14:paraId="3DCFBEC1" w14:textId="77777777" w:rsidR="008F755F" w:rsidRDefault="008F755F" w:rsidP="0030365F">
                  <w:pPr>
                    <w:pStyle w:val="NoSpacing"/>
                  </w:pPr>
                </w:p>
              </w:txbxContent>
            </v:textbox>
            <w10:wrap type="square"/>
          </v:shape>
        </w:pict>
      </w:r>
    </w:p>
    <w:p w14:paraId="316AAF98" w14:textId="77777777" w:rsidR="00CC041F" w:rsidRPr="00FF5818" w:rsidRDefault="0030365F" w:rsidP="00CC041F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w:pict w14:anchorId="69644961">
          <v:line id="_x0000_s1033" style="position:absolute;z-index:251662848;visibility:visible;mso-height-relative:margin" from="252.3pt,-18.2pt" to="252.3pt,665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" strokecolor="black [3213]" strokeweight=".5pt">
            <v:stroke joinstyle="miter"/>
          </v:line>
        </w:pict>
      </w:r>
      <w:r>
        <w:rPr>
          <w:noProof/>
        </w:rPr>
        <w:pict w14:anchorId="475FF5AD">
          <v:shape id="_x0000_s1034" type="#_x0000_t202" style="position:absolute;margin-left:279.3pt;margin-top:-14.8pt;width:259.45pt;height:666.55pt;z-index:251663872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" filled="f" stroked="f">
            <v:path arrowok="t"/>
            <v:textbox style="mso-next-textbox:#_x0000_s1034">
              <w:txbxContent>
                <w:p w14:paraId="528BA904" w14:textId="77777777" w:rsidR="008F755F" w:rsidRDefault="008F755F" w:rsidP="0030365F">
                  <w:pPr>
                    <w:pStyle w:val="NoSpacing"/>
                  </w:pPr>
                  <w:r>
                    <w:t>10.</w:t>
                  </w:r>
                  <w:r>
                    <w:tab/>
                    <w:t>Show that the equation represents a circle by rewriting it in standard form.  Find the center and radius of the circle.</w:t>
                  </w:r>
                </w:p>
                <w:p w14:paraId="52DFD704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+5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+10x-y=0</m:t>
                    </m:r>
                  </m:oMath>
                </w:p>
                <w:p w14:paraId="7048A91D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</w:t>
                  </w:r>
                </w:p>
                <w:p w14:paraId="2E8CB69F" w14:textId="77777777" w:rsidR="008F755F" w:rsidRDefault="008F755F" w:rsidP="0030365F">
                  <w:pPr>
                    <w:pStyle w:val="NoSpacing"/>
                  </w:pPr>
                </w:p>
                <w:p w14:paraId="6746B99E" w14:textId="77777777" w:rsidR="008F755F" w:rsidRDefault="008F755F" w:rsidP="0030365F">
                  <w:pPr>
                    <w:pStyle w:val="NoSpacing"/>
                  </w:pPr>
                </w:p>
                <w:p w14:paraId="1F4BC3A8" w14:textId="77777777" w:rsidR="008F755F" w:rsidRDefault="008F755F" w:rsidP="0030365F">
                  <w:pPr>
                    <w:pStyle w:val="NoSpacing"/>
                  </w:pPr>
                </w:p>
                <w:p w14:paraId="389DD508" w14:textId="77777777" w:rsidR="008F755F" w:rsidRDefault="008F755F" w:rsidP="0030365F">
                  <w:pPr>
                    <w:pStyle w:val="NoSpacing"/>
                  </w:pPr>
                </w:p>
                <w:p w14:paraId="1A0254F2" w14:textId="77777777" w:rsidR="008F755F" w:rsidRDefault="008F755F" w:rsidP="0030365F">
                  <w:pPr>
                    <w:pStyle w:val="NoSpacing"/>
                  </w:pPr>
                </w:p>
                <w:p w14:paraId="668194DD" w14:textId="77777777" w:rsidR="008F755F" w:rsidRDefault="008F755F" w:rsidP="0030365F">
                  <w:pPr>
                    <w:pStyle w:val="NoSpacing"/>
                  </w:pPr>
                </w:p>
                <w:p w14:paraId="1438D108" w14:textId="77777777" w:rsidR="008F755F" w:rsidRDefault="008F755F" w:rsidP="0030365F">
                  <w:pPr>
                    <w:pStyle w:val="NoSpacing"/>
                  </w:pPr>
                </w:p>
                <w:p w14:paraId="62B7E537" w14:textId="77777777" w:rsidR="008F755F" w:rsidRDefault="008F755F" w:rsidP="0030365F">
                  <w:pPr>
                    <w:pStyle w:val="NoSpacing"/>
                  </w:pPr>
                </w:p>
                <w:p w14:paraId="43E1497E" w14:textId="77777777" w:rsidR="008F755F" w:rsidRDefault="008F755F" w:rsidP="0030365F">
                  <w:pPr>
                    <w:pStyle w:val="NoSpacing"/>
                  </w:pPr>
                </w:p>
                <w:p w14:paraId="34CD50CC" w14:textId="77777777" w:rsidR="008F755F" w:rsidRDefault="008F755F" w:rsidP="0030365F">
                  <w:pPr>
                    <w:pStyle w:val="NoSpacing"/>
                  </w:pPr>
                </w:p>
                <w:p w14:paraId="43A17CC6" w14:textId="77777777" w:rsidR="008F755F" w:rsidRDefault="008F755F" w:rsidP="0030365F">
                  <w:pPr>
                    <w:pStyle w:val="NoSpacing"/>
                  </w:pPr>
                </w:p>
                <w:p w14:paraId="253C8987" w14:textId="77777777" w:rsidR="008F755F" w:rsidRDefault="008F755F" w:rsidP="0030365F">
                  <w:pPr>
                    <w:pStyle w:val="NoSpacing"/>
                  </w:pPr>
                </w:p>
                <w:p w14:paraId="1E74D277" w14:textId="77777777" w:rsidR="008F755F" w:rsidRDefault="008F755F" w:rsidP="0030365F">
                  <w:pPr>
                    <w:pStyle w:val="NoSpacing"/>
                  </w:pPr>
                </w:p>
                <w:p w14:paraId="02BAF195" w14:textId="77777777" w:rsidR="008F755F" w:rsidRDefault="008F755F" w:rsidP="0030365F">
                  <w:pPr>
                    <w:pStyle w:val="NoSpacing"/>
                  </w:pPr>
                </w:p>
                <w:p w14:paraId="58D28624" w14:textId="77777777" w:rsidR="008F755F" w:rsidRDefault="008F755F" w:rsidP="0030365F">
                  <w:pPr>
                    <w:pStyle w:val="NoSpacing"/>
                  </w:pPr>
                </w:p>
                <w:p w14:paraId="1F7108F2" w14:textId="77777777" w:rsidR="008F755F" w:rsidRDefault="008F755F" w:rsidP="0030365F">
                  <w:pPr>
                    <w:pStyle w:val="NoSpacing"/>
                  </w:pPr>
                </w:p>
                <w:p w14:paraId="4E70EBAD" w14:textId="77777777" w:rsidR="008F755F" w:rsidRDefault="008F755F" w:rsidP="0030365F">
                  <w:pPr>
                    <w:pStyle w:val="NoSpacing"/>
                  </w:pPr>
                </w:p>
                <w:p w14:paraId="5D0E3BCA" w14:textId="77777777" w:rsidR="008F755F" w:rsidRDefault="008F755F" w:rsidP="0030365F">
                  <w:pPr>
                    <w:pStyle w:val="NoSpacing"/>
                  </w:pPr>
                </w:p>
                <w:p w14:paraId="06189C76" w14:textId="77777777" w:rsidR="008F755F" w:rsidRDefault="008F755F" w:rsidP="0030365F">
                  <w:pPr>
                    <w:pStyle w:val="NoSpacing"/>
                  </w:pPr>
                </w:p>
                <w:p w14:paraId="793719CE" w14:textId="77777777" w:rsidR="008F755F" w:rsidRDefault="008F755F" w:rsidP="0030365F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4760D181">
          <v:shape id="_x0000_s1032" type="#_x0000_t202" style="position:absolute;margin-left:-18.45pt;margin-top:-14.8pt;width:267.9pt;height:693.05pt;z-index:251661824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" filled="f" stroked="f">
            <v:path arrowok="t"/>
            <v:textbox style="mso-next-textbox:#_x0000_s1032">
              <w:txbxContent>
                <w:p w14:paraId="7B631150" w14:textId="77777777" w:rsidR="008F755F" w:rsidRDefault="008F755F" w:rsidP="0030365F">
                  <w:pPr>
                    <w:pStyle w:val="NoSpacing"/>
                  </w:pPr>
                  <w:r>
                    <w:t>9.</w:t>
                  </w:r>
                  <w:r>
                    <w:tab/>
                    <w:t>Show that the equation represents a circle by rewriting it in standard form.  Find the center and radius of the circle.</w:t>
                  </w:r>
                </w:p>
                <w:p w14:paraId="229C1237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+10y+14=0</m:t>
                    </m:r>
                  </m:oMath>
                </w:p>
                <w:p w14:paraId="58738E0A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w:bookmarkStart w:id="11" w:name="_Hlk503123890"/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-5x=0</m:t>
                    </m:r>
                  </m:oMath>
                  <w:bookmarkEnd w:id="11"/>
                </w:p>
                <w:p w14:paraId="641CE91A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</w:t>
                  </w:r>
                </w:p>
                <w:p w14:paraId="4427719F" w14:textId="77777777" w:rsidR="008F755F" w:rsidRDefault="008F755F" w:rsidP="0030365F">
                  <w:pPr>
                    <w:pStyle w:val="NoSpacing"/>
                  </w:pPr>
                  <w:bookmarkStart w:id="12" w:name="_Hlk503123859"/>
                  <w:r>
                    <w:tab/>
                    <w:t>a.</w:t>
                  </w:r>
                  <w:r>
                    <w:tab/>
                    <w:t xml:space="preserve"> </w:t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+10y+14=0 </m:t>
                    </m:r>
                  </m:oMath>
                  <w:r>
                    <w:tab/>
                  </w:r>
                  <w:r>
                    <w:tab/>
                  </w:r>
                  <w:r>
                    <w:tab/>
                  </w:r>
                </w:p>
                <w:p w14:paraId="383EBF2C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             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+10y       =-14</m:t>
                    </m:r>
                  </m:oMath>
                </w:p>
                <w:p w14:paraId="5A38CFBA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(x-0)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+10y+25=-14+25</m:t>
                    </m:r>
                  </m:oMath>
                </w:p>
                <w:p w14:paraId="5085FD1E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(x-0)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+(y+5)(y+5)=11</m:t>
                    </m:r>
                  </m:oMath>
                </w:p>
                <w:p w14:paraId="3F4C4CFA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w:bookmarkStart w:id="13" w:name="_Hlk503123646"/>
                        <m:r>
                          <w:rPr>
                            <w:rFonts w:ascii="Cambria Math" w:hAnsi="Cambria Math"/>
                          </w:rPr>
                          <m:t>(x-0)</m:t>
                        </m:r>
                        <w:bookmarkEnd w:id="13"/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(y+5)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=11</m:t>
                    </m:r>
                  </m:oMath>
                </w:p>
                <w:p w14:paraId="6D31EDEE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Center = </w:t>
                  </w:r>
                  <m:oMath>
                    <m:r>
                      <w:rPr>
                        <w:rFonts w:ascii="Cambria Math" w:hAnsi="Cambria Math"/>
                      </w:rPr>
                      <m:t>(0, -5)</m:t>
                    </m:r>
                  </m:oMath>
                </w:p>
                <w:p w14:paraId="2F81BEDF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Radius = </w:t>
                  </w:r>
                  <m:oMath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11</m:t>
                        </m:r>
                      </m:e>
                    </m:rad>
                  </m:oMath>
                </w:p>
                <w:bookmarkEnd w:id="12"/>
                <w:p w14:paraId="1F842AC9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  <w:t xml:space="preserve"> </w:t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 xml:space="preserve">-5x=0 </m:t>
                    </m:r>
                  </m:oMath>
                  <w:r>
                    <w:tab/>
                  </w:r>
                  <w:r>
                    <w:tab/>
                  </w:r>
                  <w:r>
                    <w:tab/>
                  </w:r>
                </w:p>
                <w:p w14:paraId="2C6A1638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 </w:t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x=0</m:t>
                    </m:r>
                  </m:oMath>
                </w:p>
                <w:p w14:paraId="7CE33AD5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x         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=0</m:t>
                    </m:r>
                  </m:oMath>
                </w:p>
                <w:p w14:paraId="3454EB13" w14:textId="77777777" w:rsidR="008F755F" w:rsidRPr="00CB6A6E" w:rsidRDefault="008F755F" w:rsidP="0030365F">
                  <w:pPr>
                    <w:pStyle w:val="NoSpacing"/>
                    <w:rPr>
                      <w:sz w:val="10"/>
                      <w:szCs w:val="10"/>
                    </w:rPr>
                  </w:pPr>
                  <w:bookmarkStart w:id="14" w:name="_Hlk503124306"/>
                </w:p>
                <w:p w14:paraId="38CB0EBF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   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=0+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64</m:t>
                        </m:r>
                      </m:den>
                    </m:f>
                  </m:oMath>
                </w:p>
                <w:bookmarkEnd w:id="14"/>
                <w:p w14:paraId="61017CDE" w14:textId="77777777" w:rsidR="008F755F" w:rsidRPr="00CB6A6E" w:rsidRDefault="008F755F" w:rsidP="0030365F">
                  <w:pPr>
                    <w:pStyle w:val="NoSpacing"/>
                    <w:rPr>
                      <w:sz w:val="10"/>
                      <w:szCs w:val="10"/>
                    </w:rPr>
                  </w:pPr>
                </w:p>
                <w:p w14:paraId="1120356E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x+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64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=0+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64</m:t>
                        </m:r>
                      </m:den>
                    </m:f>
                  </m:oMath>
                </w:p>
                <w:p w14:paraId="1BAE7C34" w14:textId="77777777" w:rsidR="008F755F" w:rsidRPr="00CB6A6E" w:rsidRDefault="008F755F" w:rsidP="0030365F">
                  <w:pPr>
                    <w:pStyle w:val="NoSpacing"/>
                    <w:rPr>
                      <w:sz w:val="10"/>
                      <w:szCs w:val="10"/>
                    </w:rPr>
                  </w:pPr>
                </w:p>
                <w:p w14:paraId="0FDF960F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(y-0)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64</m:t>
                        </m:r>
                      </m:den>
                    </m:f>
                  </m:oMath>
                </w:p>
                <w:p w14:paraId="0F8C75A6" w14:textId="77777777" w:rsidR="008F755F" w:rsidRPr="00CB6A6E" w:rsidRDefault="008F755F" w:rsidP="0030365F">
                  <w:pPr>
                    <w:pStyle w:val="NoSpacing"/>
                    <w:rPr>
                      <w:sz w:val="10"/>
                      <w:szCs w:val="10"/>
                    </w:rPr>
                  </w:pPr>
                </w:p>
                <w:p w14:paraId="1A8A1DA0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8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(y-0)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64</m:t>
                        </m:r>
                      </m:den>
                    </m:f>
                  </m:oMath>
                </w:p>
                <w:p w14:paraId="3F9F3F11" w14:textId="77777777" w:rsidR="008F755F" w:rsidRPr="00CB6A6E" w:rsidRDefault="008F755F" w:rsidP="0030365F">
                  <w:pPr>
                    <w:pStyle w:val="NoSpacing"/>
                    <w:rPr>
                      <w:sz w:val="10"/>
                      <w:szCs w:val="10"/>
                    </w:rPr>
                  </w:pPr>
                </w:p>
                <w:p w14:paraId="5B435501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Center = </w:t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8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, 0</m:t>
                        </m:r>
                      </m:e>
                    </m:d>
                  </m:oMath>
                </w:p>
                <w:p w14:paraId="4120DB6F" w14:textId="77777777" w:rsidR="008F755F" w:rsidRPr="00CB6A6E" w:rsidRDefault="008F755F" w:rsidP="0030365F">
                  <w:pPr>
                    <w:pStyle w:val="NoSpacing"/>
                    <w:rPr>
                      <w:sz w:val="10"/>
                      <w:szCs w:val="10"/>
                    </w:rPr>
                  </w:pPr>
                </w:p>
                <w:p w14:paraId="248F0386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Radius =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den>
                    </m:f>
                  </m:oMath>
                </w:p>
                <w:p w14:paraId="1D86E920" w14:textId="77777777" w:rsidR="008F755F" w:rsidRDefault="008F755F" w:rsidP="0030365F">
                  <w:pPr>
                    <w:pStyle w:val="NoSpacing"/>
                  </w:pPr>
                </w:p>
                <w:p w14:paraId="5BAA2200" w14:textId="77777777" w:rsidR="008F755F" w:rsidRDefault="008F755F" w:rsidP="0030365F">
                  <w:pPr>
                    <w:pStyle w:val="NoSpacing"/>
                  </w:pPr>
                </w:p>
              </w:txbxContent>
            </v:textbox>
            <w10:wrap type="square"/>
          </v:shape>
        </w:pict>
      </w:r>
    </w:p>
    <w:p w14:paraId="41A3D8A7" w14:textId="77777777" w:rsidR="00CC041F" w:rsidRDefault="0030365F" w:rsidP="00CC041F">
      <w:pPr>
        <w:tabs>
          <w:tab w:val="left" w:pos="450"/>
          <w:tab w:val="left" w:pos="900"/>
          <w:tab w:val="left" w:pos="1350"/>
        </w:tabs>
      </w:pPr>
      <w:r>
        <w:rPr>
          <w:b/>
          <w:noProof/>
          <w:highlight w:val="yellow"/>
          <w:u w:val="single"/>
        </w:rPr>
        <w:lastRenderedPageBreak/>
        <w:pict w14:anchorId="33D47B08">
          <v:shape id="_x0000_s1036" type="#_x0000_t202" style="position:absolute;margin-left:-9.15pt;margin-top:18.15pt;width:262.15pt;height:663.65pt;z-index:251665920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" filled="f" stroked="f">
            <v:path arrowok="t"/>
            <v:textbox>
              <w:txbxContent>
                <w:p w14:paraId="43545882" w14:textId="77777777" w:rsidR="008F755F" w:rsidRPr="00C8630E" w:rsidRDefault="008F755F" w:rsidP="0030365F">
                  <w:pPr>
                    <w:pStyle w:val="NoSpacing"/>
                  </w:pPr>
                  <w:r>
                    <w:t>1.</w:t>
                  </w:r>
                  <w:r>
                    <w:tab/>
                    <w:t xml:space="preserve">Evaluate the function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w:bookmarkStart w:id="15" w:name="_Hlk503203583"/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+3x</m:t>
                    </m:r>
                  </m:oMath>
                  <w:r>
                    <w:t xml:space="preserve"> </w:t>
                  </w:r>
                  <w:bookmarkEnd w:id="15"/>
                  <w:r>
                    <w:t>at the indicated values.</w:t>
                  </w:r>
                </w:p>
                <w:p w14:paraId="15D44D5E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bookmarkStart w:id="16" w:name="_Hlk503203550"/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f(-2)</m:t>
                    </m:r>
                  </m:oMath>
                </w:p>
                <w:p w14:paraId="0CA8D655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</m:oMath>
                </w:p>
                <w:bookmarkEnd w:id="16"/>
                <w:p w14:paraId="443343C9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7DBC45BD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</m:e>
                    </m:d>
                    <w:bookmarkStart w:id="17" w:name="_Hlk503203726"/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(-2)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+3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-2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=-14</m:t>
                    </m:r>
                  </m:oMath>
                  <w:bookmarkEnd w:id="17"/>
                  <w:r>
                    <w:t xml:space="preserve">  </w:t>
                  </w:r>
                </w:p>
                <w:p w14:paraId="3ACC6E0E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+3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den>
                    </m:f>
                  </m:oMath>
                </w:p>
                <w:p w14:paraId="4FA6D571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4E573F65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0427DC63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3.</w:t>
                  </w:r>
                  <w:r>
                    <w:rPr>
                      <w:rFonts w:eastAsiaTheme="minorEastAsia"/>
                    </w:rPr>
                    <w:tab/>
                  </w:r>
                  <w:bookmarkStart w:id="18" w:name="_Hlk503204376"/>
                  <w:r>
                    <w:rPr>
                      <w:rFonts w:eastAsiaTheme="minorEastAsia"/>
                    </w:rPr>
                    <w:t xml:space="preserve">Use the function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w:bookmarkStart w:id="19" w:name="_Hlk503204574"/>
                    <m:r>
                      <w:rPr>
                        <w:rFonts w:ascii="Cambria Math" w:hAnsi="Cambria Math"/>
                      </w:rPr>
                      <m:t>=3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-x+5</m:t>
                    </m:r>
                  </m:oMath>
                  <w:r>
                    <w:rPr>
                      <w:rFonts w:eastAsiaTheme="minorEastAsia"/>
                    </w:rPr>
                    <w:t xml:space="preserve"> </w:t>
                  </w:r>
                  <w:bookmarkEnd w:id="19"/>
                  <w:r>
                    <w:rPr>
                      <w:rFonts w:eastAsiaTheme="minorEastAsia"/>
                    </w:rPr>
                    <w:t>to evaluate the indicated expressions and simplify.</w:t>
                  </w:r>
                </w:p>
                <w:p w14:paraId="083E7B83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f(x+2)</m:t>
                    </m:r>
                  </m:oMath>
                </w:p>
                <w:p w14:paraId="6015173F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+f(2)</m:t>
                    </m:r>
                  </m:oMath>
                </w:p>
                <w:p w14:paraId="2429B0BE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c.</w:t>
                  </w:r>
                  <w:r>
                    <w:rPr>
                      <w:rFonts w:eastAsiaTheme="minorEastAsia"/>
                    </w:rPr>
                    <w:tab/>
                    <w:t xml:space="preserve">Is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f(x+2)</m:t>
                    </m:r>
                  </m:oMath>
                  <w:r>
                    <w:rPr>
                      <w:rFonts w:eastAsiaTheme="minorEastAsia"/>
                    </w:rPr>
                    <w:t xml:space="preserve"> equal to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+f(2)</m:t>
                    </m:r>
                  </m:oMath>
                  <w:r>
                    <w:rPr>
                      <w:rFonts w:eastAsiaTheme="minorEastAsia"/>
                    </w:rPr>
                    <w:t>?</w:t>
                  </w:r>
                </w:p>
                <w:bookmarkEnd w:id="18"/>
                <w:p w14:paraId="6E6E2F3B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</w:t>
                  </w:r>
                </w:p>
                <w:p w14:paraId="1416CBD8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x+2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x+2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eastAsiaTheme="minorEastAsia" w:hAnsi="Cambria Math"/>
                      </w:rPr>
                      <m:t>(x+2)</m:t>
                    </m:r>
                    <m:r>
                      <w:rPr>
                        <w:rFonts w:ascii="Cambria Math" w:hAnsi="Cambria Math"/>
                      </w:rPr>
                      <m:t>+5</m:t>
                    </m:r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4996D60A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=3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+4x+4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-x-2+5</m:t>
                    </m:r>
                  </m:oMath>
                </w:p>
                <w:p w14:paraId="3A9E1CCB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+12x+12-x+3</m:t>
                    </m:r>
                  </m:oMath>
                </w:p>
                <w:p w14:paraId="5EC36572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 </w:t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+11x+15</m:t>
                    </m:r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0917AE1E" w14:textId="77777777" w:rsidR="008F755F" w:rsidRPr="00CE506E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+f</m:t>
                    </m:r>
                    <w:bookmarkStart w:id="20" w:name="_Hlk503205236"/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d>
                  </m:oMath>
                  <w:bookmarkEnd w:id="20"/>
                </w:p>
                <w:p w14:paraId="6C7F775C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=3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-x+5+3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+5</m:t>
                    </m:r>
                  </m:oMath>
                </w:p>
                <w:p w14:paraId="7112E2AE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w:bookmarkStart w:id="21" w:name="_Hlk503205509"/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-x+20</m:t>
                    </m:r>
                  </m:oMath>
                  <w:bookmarkEnd w:id="21"/>
                </w:p>
                <w:p w14:paraId="7C8F1A87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c.</w:t>
                  </w:r>
                  <w:r>
                    <w:rPr>
                      <w:rFonts w:eastAsiaTheme="minorEastAsia"/>
                    </w:rPr>
                    <w:tab/>
                    <w:t xml:space="preserve">Is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f(x+2)</m:t>
                    </m:r>
                  </m:oMath>
                  <w:r>
                    <w:rPr>
                      <w:rFonts w:eastAsiaTheme="minorEastAsia"/>
                    </w:rPr>
                    <w:t xml:space="preserve"> equal to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+f(2)</m:t>
                    </m:r>
                  </m:oMath>
                  <w:r>
                    <w:rPr>
                      <w:rFonts w:eastAsiaTheme="minorEastAsia"/>
                    </w:rPr>
                    <w:t>?</w:t>
                  </w:r>
                </w:p>
                <w:p w14:paraId="18F9ADD9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No, because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+11x+15</m:t>
                    </m:r>
                  </m:oMath>
                  <w:r>
                    <w:rPr>
                      <w:rFonts w:eastAsiaTheme="minorEastAsia"/>
                    </w:rPr>
                    <w:t xml:space="preserve"> is not</w:t>
                  </w:r>
                </w:p>
                <w:p w14:paraId="3D8F1A99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equal to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-x+20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35FC4556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29FCC158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60922349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5.</w:t>
                  </w:r>
                  <w:r>
                    <w:rPr>
                      <w:rFonts w:eastAsiaTheme="minorEastAsia"/>
                    </w:rPr>
                    <w:tab/>
                    <w:t xml:space="preserve">Find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d>
                  </m:oMath>
                  <w:r>
                    <w:rPr>
                      <w:rFonts w:eastAsiaTheme="minorEastAsia"/>
                    </w:rPr>
                    <w:t xml:space="preserve">, </w:t>
                  </w:r>
                  <w:bookmarkStart w:id="22" w:name="_Hlk503206793"/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a+h</m:t>
                        </m:r>
                      </m:e>
                    </m:d>
                  </m:oMath>
                  <w:bookmarkEnd w:id="22"/>
                  <w:r>
                    <w:rPr>
                      <w:rFonts w:eastAsiaTheme="minorEastAsia"/>
                    </w:rPr>
                    <w:t xml:space="preserve"> and the difference quotient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a+h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-f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, where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h≠0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61608AF3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=2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+8</m:t>
                    </m:r>
                  </m:oMath>
                </w:p>
                <w:p w14:paraId="4FBF678A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</w:t>
                  </w:r>
                </w:p>
                <w:p w14:paraId="7CF3FC1C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=2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+8</m:t>
                    </m:r>
                  </m:oMath>
                </w:p>
                <w:p w14:paraId="371BBC5A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a+h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=2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(a+h)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+8</m:t>
                    </m:r>
                  </m:oMath>
                </w:p>
                <w:p w14:paraId="3E159E0A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=2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w:bookmarkStart w:id="23" w:name="_Hlk503207310"/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+2ah+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w:bookmarkEnd w:id="23"/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+8</m:t>
                    </m:r>
                  </m:oMath>
                </w:p>
                <w:p w14:paraId="5E5CBB33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w:bookmarkStart w:id="24" w:name="_Hlk503207347"/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+4ah+2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+8</m:t>
                    </m:r>
                  </m:oMath>
                  <w:bookmarkEnd w:id="24"/>
                </w:p>
                <w:p w14:paraId="26867E01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c.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a+h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-f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+4ah+2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+8-(2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+8)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</m:oMath>
                </w:p>
                <w:p w14:paraId="109CA41D" w14:textId="77777777" w:rsidR="008F755F" w:rsidRPr="00EF1F4C" w:rsidRDefault="008F755F" w:rsidP="0030365F">
                  <w:pPr>
                    <w:pStyle w:val="NoSpacing"/>
                    <w:rPr>
                      <w:rFonts w:eastAsiaTheme="minorEastAsia"/>
                      <w:sz w:val="10"/>
                      <w:szCs w:val="10"/>
                    </w:rPr>
                  </w:pPr>
                </w:p>
                <w:p w14:paraId="6450A567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bookmarkStart w:id="25" w:name="_Hlk503208014"/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+4ah+2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+8-2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-8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</m:oMath>
                  <w:bookmarkEnd w:id="25"/>
                </w:p>
                <w:p w14:paraId="04E65B74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4ah+2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</m:oMath>
                </w:p>
                <w:p w14:paraId="144F2E5C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4ah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h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</m:oMath>
                </w:p>
                <w:p w14:paraId="3CB24242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=4a+2</m:t>
                    </m:r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oMath>
                </w:p>
                <w:p w14:paraId="1DA4B8B8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534F1D0B" w14:textId="77777777" w:rsidR="008F755F" w:rsidRDefault="008F755F" w:rsidP="003036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</w:p>
              </w:txbxContent>
            </v:textbox>
            <w10:wrap type="square"/>
          </v:shape>
        </w:pict>
      </w:r>
      <w:r>
        <w:rPr>
          <w:b/>
          <w:noProof/>
          <w:highlight w:val="yellow"/>
          <w:u w:val="single"/>
        </w:rPr>
        <w:pict w14:anchorId="7980ABEF">
          <v:shape id="_x0000_s1035" type="#_x0000_t202" style="position:absolute;margin-left:259.05pt;margin-top:.2pt;width:269.65pt;height:654.3pt;z-index:251664896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" filled="f" stroked="f">
            <v:path arrowok="t"/>
            <v:textbox>
              <w:txbxContent>
                <w:p w14:paraId="0ED6DD1E" w14:textId="77777777" w:rsidR="008F755F" w:rsidRDefault="008F755F" w:rsidP="0030365F">
                  <w:pPr>
                    <w:pStyle w:val="NoSpacing"/>
                  </w:pPr>
                </w:p>
                <w:p w14:paraId="63ED8FC1" w14:textId="77777777" w:rsidR="008F755F" w:rsidRPr="00C8630E" w:rsidRDefault="008F755F" w:rsidP="0030365F">
                  <w:pPr>
                    <w:pStyle w:val="NoSpacing"/>
                  </w:pPr>
                  <w:r>
                    <w:t>2.</w:t>
                  </w:r>
                  <w:r>
                    <w:tab/>
                    <w:t xml:space="preserve">Evaluate the function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-2x</m:t>
                    </m:r>
                  </m:oMath>
                  <w:r>
                    <w:t xml:space="preserve"> at the indicated values.</w:t>
                  </w:r>
                </w:p>
                <w:p w14:paraId="2BB0C05F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f(-1)</m:t>
                    </m:r>
                  </m:oMath>
                </w:p>
                <w:p w14:paraId="36D0CD83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</m:oMath>
                </w:p>
                <w:p w14:paraId="0368DBA2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~~~~~~~~~~~~~~~~~~~~~~~~~~~~~~~~~~~~</w:t>
                  </w:r>
                </w:p>
                <w:p w14:paraId="68BE7C70" w14:textId="77777777" w:rsidR="008F755F" w:rsidRDefault="008F755F" w:rsidP="0030365F">
                  <w:pPr>
                    <w:pStyle w:val="NoSpacing"/>
                  </w:pPr>
                </w:p>
                <w:p w14:paraId="6EB8C36E" w14:textId="77777777" w:rsidR="008F755F" w:rsidRDefault="008F755F" w:rsidP="0030365F">
                  <w:pPr>
                    <w:pStyle w:val="NoSpacing"/>
                  </w:pPr>
                </w:p>
                <w:p w14:paraId="412E3EA2" w14:textId="77777777" w:rsidR="008F755F" w:rsidRDefault="008F755F" w:rsidP="0030365F">
                  <w:pPr>
                    <w:pStyle w:val="NoSpacing"/>
                  </w:pPr>
                </w:p>
                <w:p w14:paraId="2625A771" w14:textId="77777777" w:rsidR="008F755F" w:rsidRDefault="008F755F" w:rsidP="0030365F">
                  <w:pPr>
                    <w:pStyle w:val="NoSpacing"/>
                  </w:pPr>
                </w:p>
                <w:p w14:paraId="0D9564AF" w14:textId="77777777" w:rsidR="008F755F" w:rsidRDefault="008F755F" w:rsidP="0030365F">
                  <w:pPr>
                    <w:pStyle w:val="NoSpacing"/>
                  </w:pPr>
                </w:p>
                <w:p w14:paraId="37443DC1" w14:textId="77777777" w:rsidR="008F755F" w:rsidRDefault="008F755F" w:rsidP="0030365F">
                  <w:pPr>
                    <w:pStyle w:val="NoSpacing"/>
                  </w:pPr>
                  <w:r>
                    <w:t>4.</w:t>
                  </w:r>
                  <w:r>
                    <w:tab/>
                    <w:t xml:space="preserve">Use the function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=3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+5</m:t>
                    </m:r>
                  </m:oMath>
                  <w:r>
                    <w:t xml:space="preserve"> to evaluate the indicated expressions and simplify.</w:t>
                  </w:r>
                </w:p>
                <w:p w14:paraId="5001E716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f(2x)</m:t>
                    </m:r>
                  </m:oMath>
                </w:p>
                <w:p w14:paraId="740B05E4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2f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oMath>
                </w:p>
                <w:p w14:paraId="65EDDFEE" w14:textId="77777777" w:rsidR="008F755F" w:rsidRDefault="008F755F" w:rsidP="0030365F">
                  <w:pPr>
                    <w:pStyle w:val="NoSpacing"/>
                  </w:pPr>
                  <w:r>
                    <w:tab/>
                    <w:t>c.</w:t>
                  </w:r>
                  <w:r>
                    <w:tab/>
                    <w:t xml:space="preserve">Is </w:t>
                  </w:r>
                  <m:oMath>
                    <m:r>
                      <w:rPr>
                        <w:rFonts w:ascii="Cambria Math" w:hAnsi="Cambria Math"/>
                      </w:rPr>
                      <m:t>f(2x)</m:t>
                    </m:r>
                  </m:oMath>
                  <w:r>
                    <w:t xml:space="preserve"> equal to </w:t>
                  </w:r>
                  <m:oMath>
                    <m:r>
                      <w:rPr>
                        <w:rFonts w:ascii="Cambria Math" w:hAnsi="Cambria Math"/>
                      </w:rPr>
                      <m:t>2f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oMath>
                  <w:r>
                    <w:t>?</w:t>
                  </w:r>
                </w:p>
                <w:p w14:paraId="71B4A113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</w:t>
                  </w:r>
                </w:p>
                <w:p w14:paraId="39943A28" w14:textId="77777777" w:rsidR="008F755F" w:rsidRDefault="008F755F" w:rsidP="0030365F">
                  <w:pPr>
                    <w:pStyle w:val="NoSpacing"/>
                  </w:pPr>
                </w:p>
                <w:p w14:paraId="0687EBDF" w14:textId="77777777" w:rsidR="008F755F" w:rsidRDefault="008F755F" w:rsidP="0030365F">
                  <w:pPr>
                    <w:pStyle w:val="NoSpacing"/>
                  </w:pPr>
                </w:p>
                <w:p w14:paraId="27708D99" w14:textId="77777777" w:rsidR="008F755F" w:rsidRDefault="008F755F" w:rsidP="0030365F">
                  <w:pPr>
                    <w:pStyle w:val="NoSpacing"/>
                  </w:pPr>
                </w:p>
                <w:p w14:paraId="23F4FA47" w14:textId="77777777" w:rsidR="008F755F" w:rsidRDefault="008F755F" w:rsidP="0030365F">
                  <w:pPr>
                    <w:pStyle w:val="NoSpacing"/>
                  </w:pPr>
                </w:p>
                <w:p w14:paraId="08324B84" w14:textId="77777777" w:rsidR="008F755F" w:rsidRDefault="008F755F" w:rsidP="0030365F">
                  <w:pPr>
                    <w:pStyle w:val="NoSpacing"/>
                  </w:pPr>
                </w:p>
                <w:p w14:paraId="0C87B2A4" w14:textId="77777777" w:rsidR="008F755F" w:rsidRDefault="008F755F" w:rsidP="0030365F">
                  <w:pPr>
                    <w:pStyle w:val="NoSpacing"/>
                  </w:pPr>
                </w:p>
                <w:p w14:paraId="4CDCED15" w14:textId="77777777" w:rsidR="008F755F" w:rsidRDefault="008F755F" w:rsidP="0030365F">
                  <w:pPr>
                    <w:pStyle w:val="NoSpacing"/>
                  </w:pPr>
                </w:p>
                <w:p w14:paraId="52801E9C" w14:textId="77777777" w:rsidR="008F755F" w:rsidRDefault="008F755F" w:rsidP="0030365F">
                  <w:pPr>
                    <w:pStyle w:val="NoSpacing"/>
                  </w:pPr>
                </w:p>
                <w:p w14:paraId="18233AAA" w14:textId="77777777" w:rsidR="008F755F" w:rsidRDefault="008F755F" w:rsidP="0030365F">
                  <w:pPr>
                    <w:pStyle w:val="NoSpacing"/>
                  </w:pPr>
                </w:p>
                <w:p w14:paraId="1A8E4621" w14:textId="77777777" w:rsidR="008F755F" w:rsidRDefault="008F755F" w:rsidP="0030365F">
                  <w:pPr>
                    <w:pStyle w:val="NoSpacing"/>
                  </w:pPr>
                </w:p>
                <w:p w14:paraId="5F252692" w14:textId="77777777" w:rsidR="008F755F" w:rsidRDefault="008F755F" w:rsidP="0030365F">
                  <w:pPr>
                    <w:pStyle w:val="NoSpacing"/>
                  </w:pPr>
                </w:p>
                <w:p w14:paraId="2F458CED" w14:textId="77777777" w:rsidR="008F755F" w:rsidRDefault="008F755F" w:rsidP="0030365F">
                  <w:pPr>
                    <w:pStyle w:val="NoSpacing"/>
                  </w:pPr>
                </w:p>
                <w:p w14:paraId="1A3C2A6E" w14:textId="77777777" w:rsidR="008F755F" w:rsidRDefault="008F755F" w:rsidP="0030365F">
                  <w:pPr>
                    <w:pStyle w:val="NoSpacing"/>
                  </w:pPr>
                </w:p>
                <w:p w14:paraId="113478A2" w14:textId="77777777" w:rsidR="008F755F" w:rsidRDefault="008F755F" w:rsidP="0030365F">
                  <w:pPr>
                    <w:pStyle w:val="NoSpacing"/>
                  </w:pPr>
                  <w:r>
                    <w:t>6.</w:t>
                  </w:r>
                  <w:r>
                    <w:tab/>
                    <w:t xml:space="preserve">Find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a+h</m:t>
                        </m:r>
                      </m:e>
                    </m:d>
                  </m:oMath>
                  <w:r>
                    <w:t xml:space="preserve"> and the difference quotient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a+h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den>
                    </m:f>
                  </m:oMath>
                  <w:r>
                    <w:t xml:space="preserve">, where </w:t>
                  </w:r>
                  <m:oMath>
                    <m:r>
                      <w:rPr>
                        <w:rFonts w:ascii="Cambria Math" w:hAnsi="Cambria Math"/>
                      </w:rPr>
                      <m:t>h≠0</m:t>
                    </m:r>
                  </m:oMath>
                  <w:r>
                    <w:t>.</w:t>
                  </w:r>
                </w:p>
                <w:p w14:paraId="25049AF2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=5-7x</m:t>
                    </m:r>
                  </m:oMath>
                </w:p>
                <w:p w14:paraId="3CB90351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~~~~~~~~~~~~~~~~~~~~~~~~~~~~~~~~~~</w:t>
                  </w:r>
                </w:p>
                <w:p w14:paraId="20C10641" w14:textId="77777777" w:rsidR="008F755F" w:rsidRDefault="008F755F" w:rsidP="0030365F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rPr>
          <w:noProof/>
          <w:highlight w:val="yellow"/>
        </w:rPr>
        <w:pict w14:anchorId="5850DB58">
          <v:line id="_x0000_s1040" style="position:absolute;z-index:251670016;visibility:visible;mso-height-relative:margin" from="258.6pt,9.25pt" to="258.6pt,666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" strokecolor="black [3213]" strokeweight=".5pt">
            <v:stroke joinstyle="miter"/>
          </v:line>
        </w:pict>
      </w:r>
      <w:r w:rsidR="00CC041F" w:rsidRPr="00597907">
        <w:rPr>
          <w:b/>
          <w:highlight w:val="yellow"/>
          <w:u w:val="single"/>
        </w:rPr>
        <w:t>Section 2.1</w:t>
      </w:r>
    </w:p>
    <w:p w14:paraId="45BB452D" w14:textId="77777777" w:rsidR="00CC041F" w:rsidRDefault="0030365F" w:rsidP="00CC041F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w:pict w14:anchorId="30FBB1FC">
          <v:line id="_x0000_s1039" style="position:absolute;z-index:251668992;visibility:visible;mso-height-relative:margin" from="254.2pt,.2pt" to="254.2pt,683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" strokecolor="black [3213]" strokeweight=".5pt">
            <v:stroke joinstyle="miter"/>
          </v:line>
        </w:pict>
      </w:r>
      <w:r>
        <w:rPr>
          <w:noProof/>
        </w:rPr>
        <w:pict w14:anchorId="42E7E36B">
          <v:shape id="_x0000_s1038" type="#_x0000_t202" style="position:absolute;margin-left:286.45pt;margin-top:-26.8pt;width:259.45pt;height:666.55pt;z-index:251667968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" filled="f" stroked="f">
            <v:path arrowok="t"/>
            <v:textbox style="mso-next-textbox:#_x0000_s1038">
              <w:txbxContent>
                <w:p w14:paraId="7EB050B5" w14:textId="77777777" w:rsidR="008F755F" w:rsidRDefault="008F755F" w:rsidP="0030365F">
                  <w:pPr>
                    <w:pStyle w:val="NoSpacing"/>
                  </w:pPr>
                  <w:r>
                    <w:t>8.</w:t>
                  </w:r>
                  <w:r>
                    <w:tab/>
                    <w:t>Find the domain of the functions.  Write your answer using interval notation.</w:t>
                  </w:r>
                </w:p>
                <w:p w14:paraId="4D152B03" w14:textId="77777777" w:rsidR="008F755F" w:rsidRDefault="008F755F" w:rsidP="0030365F">
                  <w:pPr>
                    <w:pStyle w:val="NoSpacing"/>
                  </w:pPr>
                  <w:bookmarkStart w:id="26" w:name="_Hlk503210801"/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x-7</m:t>
                        </m:r>
                      </m:den>
                    </m:f>
                  </m:oMath>
                </w:p>
                <w:p w14:paraId="401FE449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+x-20</m:t>
                        </m:r>
                      </m:den>
                    </m:f>
                  </m:oMath>
                </w:p>
                <w:bookmarkEnd w:id="26"/>
                <w:p w14:paraId="2285A853" w14:textId="77777777" w:rsidR="008F755F" w:rsidRDefault="008F755F" w:rsidP="0030365F">
                  <w:pPr>
                    <w:pStyle w:val="NoSpacing"/>
                  </w:pPr>
                  <w:r>
                    <w:tab/>
                    <w:t>c.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+4</m:t>
                        </m:r>
                      </m:e>
                    </m:rad>
                  </m:oMath>
                </w:p>
                <w:p w14:paraId="7C974FE4" w14:textId="77777777" w:rsidR="008F755F" w:rsidRDefault="008F755F" w:rsidP="0030365F">
                  <w:pPr>
                    <w:pStyle w:val="NoSpacing"/>
                  </w:pPr>
                  <w:r>
                    <w:tab/>
                    <w:t>d.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3-2x</m:t>
                        </m:r>
                      </m:e>
                    </m:rad>
                  </m:oMath>
                </w:p>
                <w:p w14:paraId="53E0D291" w14:textId="77777777" w:rsidR="008F755F" w:rsidRDefault="008F755F" w:rsidP="0030365F">
                  <w:pPr>
                    <w:pStyle w:val="NoSpacing"/>
                  </w:pPr>
                  <w:r>
                    <w:tab/>
                    <w:t>e.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+2x-1</m:t>
                        </m:r>
                      </m:den>
                    </m:f>
                  </m:oMath>
                </w:p>
                <w:p w14:paraId="72FADE83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</w:t>
                  </w:r>
                </w:p>
                <w:p w14:paraId="1D373FA1" w14:textId="77777777" w:rsidR="008F755F" w:rsidRDefault="008F755F" w:rsidP="0030365F">
                  <w:pPr>
                    <w:pStyle w:val="NoSpacing"/>
                  </w:pPr>
                </w:p>
                <w:p w14:paraId="6B90B6A9" w14:textId="77777777" w:rsidR="008F755F" w:rsidRDefault="008F755F" w:rsidP="0030365F">
                  <w:pPr>
                    <w:pStyle w:val="NoSpacing"/>
                  </w:pPr>
                </w:p>
                <w:p w14:paraId="29BC73EC" w14:textId="77777777" w:rsidR="008F755F" w:rsidRDefault="008F755F" w:rsidP="0030365F">
                  <w:pPr>
                    <w:pStyle w:val="NoSpacing"/>
                  </w:pPr>
                </w:p>
                <w:p w14:paraId="3DB7E865" w14:textId="77777777" w:rsidR="008F755F" w:rsidRDefault="008F755F" w:rsidP="0030365F">
                  <w:pPr>
                    <w:pStyle w:val="NoSpacing"/>
                  </w:pPr>
                </w:p>
                <w:p w14:paraId="535B455B" w14:textId="77777777" w:rsidR="008F755F" w:rsidRDefault="008F755F" w:rsidP="0030365F">
                  <w:pPr>
                    <w:pStyle w:val="NoSpacing"/>
                  </w:pPr>
                </w:p>
                <w:p w14:paraId="6F8085A7" w14:textId="77777777" w:rsidR="008F755F" w:rsidRDefault="008F755F" w:rsidP="0030365F">
                  <w:pPr>
                    <w:pStyle w:val="NoSpacing"/>
                  </w:pPr>
                </w:p>
                <w:p w14:paraId="30945074" w14:textId="77777777" w:rsidR="008F755F" w:rsidRDefault="008F755F" w:rsidP="0030365F">
                  <w:pPr>
                    <w:pStyle w:val="NoSpacing"/>
                  </w:pPr>
                </w:p>
                <w:p w14:paraId="44DF447D" w14:textId="77777777" w:rsidR="008F755F" w:rsidRDefault="008F755F" w:rsidP="0030365F">
                  <w:pPr>
                    <w:pStyle w:val="NoSpacing"/>
                  </w:pPr>
                </w:p>
                <w:p w14:paraId="44533ACA" w14:textId="77777777" w:rsidR="008F755F" w:rsidRDefault="008F755F" w:rsidP="0030365F">
                  <w:pPr>
                    <w:pStyle w:val="NoSpacing"/>
                  </w:pPr>
                </w:p>
                <w:p w14:paraId="480326E2" w14:textId="77777777" w:rsidR="008F755F" w:rsidRDefault="008F755F" w:rsidP="0030365F">
                  <w:pPr>
                    <w:pStyle w:val="NoSpacing"/>
                  </w:pPr>
                </w:p>
                <w:p w14:paraId="3BF77B3A" w14:textId="77777777" w:rsidR="008F755F" w:rsidRDefault="008F755F" w:rsidP="0030365F">
                  <w:pPr>
                    <w:pStyle w:val="NoSpacing"/>
                  </w:pPr>
                </w:p>
                <w:p w14:paraId="203F32B8" w14:textId="77777777" w:rsidR="008F755F" w:rsidRDefault="008F755F" w:rsidP="0030365F">
                  <w:pPr>
                    <w:pStyle w:val="NoSpacing"/>
                  </w:pPr>
                </w:p>
                <w:p w14:paraId="33897DBC" w14:textId="77777777" w:rsidR="008F755F" w:rsidRDefault="008F755F" w:rsidP="0030365F">
                  <w:pPr>
                    <w:pStyle w:val="NoSpacing"/>
                  </w:pPr>
                </w:p>
                <w:p w14:paraId="3CA95450" w14:textId="77777777" w:rsidR="008F755F" w:rsidRDefault="008F755F" w:rsidP="0030365F">
                  <w:pPr>
                    <w:pStyle w:val="NoSpacing"/>
                  </w:pPr>
                </w:p>
                <w:p w14:paraId="471451AF" w14:textId="77777777" w:rsidR="008F755F" w:rsidRDefault="008F755F" w:rsidP="0030365F">
                  <w:pPr>
                    <w:pStyle w:val="NoSpacing"/>
                  </w:pPr>
                </w:p>
                <w:p w14:paraId="718E917F" w14:textId="77777777" w:rsidR="008F755F" w:rsidRDefault="008F755F" w:rsidP="0030365F">
                  <w:pPr>
                    <w:pStyle w:val="NoSpacing"/>
                  </w:pPr>
                </w:p>
                <w:p w14:paraId="057096B3" w14:textId="77777777" w:rsidR="008F755F" w:rsidRDefault="008F755F" w:rsidP="0030365F">
                  <w:pPr>
                    <w:pStyle w:val="NoSpacing"/>
                  </w:pPr>
                </w:p>
                <w:p w14:paraId="4B51F152" w14:textId="77777777" w:rsidR="008F755F" w:rsidRDefault="008F755F" w:rsidP="0030365F">
                  <w:pPr>
                    <w:pStyle w:val="NoSpacing"/>
                  </w:pPr>
                </w:p>
                <w:p w14:paraId="21A3BBA5" w14:textId="77777777" w:rsidR="008F755F" w:rsidRDefault="008F755F" w:rsidP="0030365F">
                  <w:pPr>
                    <w:pStyle w:val="NoSpacing"/>
                  </w:pPr>
                </w:p>
                <w:p w14:paraId="21626F27" w14:textId="77777777" w:rsidR="008F755F" w:rsidRDefault="008F755F" w:rsidP="0030365F">
                  <w:pPr>
                    <w:pStyle w:val="NoSpacing"/>
                  </w:pPr>
                </w:p>
                <w:p w14:paraId="584EE636" w14:textId="77777777" w:rsidR="008F755F" w:rsidRDefault="008F755F" w:rsidP="0030365F">
                  <w:pPr>
                    <w:pStyle w:val="NoSpacing"/>
                  </w:pPr>
                </w:p>
                <w:p w14:paraId="65E2848D" w14:textId="77777777" w:rsidR="008F755F" w:rsidRDefault="008F755F" w:rsidP="0030365F">
                  <w:pPr>
                    <w:pStyle w:val="NoSpacing"/>
                  </w:pPr>
                </w:p>
                <w:p w14:paraId="3E03F462" w14:textId="77777777" w:rsidR="008F755F" w:rsidRDefault="008F755F" w:rsidP="0030365F">
                  <w:pPr>
                    <w:pStyle w:val="NoSpacing"/>
                  </w:pPr>
                </w:p>
                <w:p w14:paraId="38C3214E" w14:textId="77777777" w:rsidR="008F755F" w:rsidRDefault="008F755F" w:rsidP="0030365F">
                  <w:pPr>
                    <w:pStyle w:val="NoSpacing"/>
                  </w:pPr>
                </w:p>
                <w:p w14:paraId="30E16EAD" w14:textId="77777777" w:rsidR="008F755F" w:rsidRDefault="008F755F" w:rsidP="0030365F">
                  <w:pPr>
                    <w:pStyle w:val="NoSpacing"/>
                  </w:pPr>
                </w:p>
                <w:p w14:paraId="535FA54F" w14:textId="77777777" w:rsidR="008F755F" w:rsidRDefault="008F755F" w:rsidP="0030365F">
                  <w:pPr>
                    <w:pStyle w:val="NoSpacing"/>
                  </w:pPr>
                </w:p>
                <w:p w14:paraId="1755A5F6" w14:textId="77777777" w:rsidR="008F755F" w:rsidRDefault="008F755F" w:rsidP="0030365F">
                  <w:pPr>
                    <w:pStyle w:val="NoSpacing"/>
                  </w:pPr>
                </w:p>
                <w:p w14:paraId="4BCC952D" w14:textId="77777777" w:rsidR="008F755F" w:rsidRDefault="008F755F" w:rsidP="0030365F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550C55AA">
          <v:shape id="_x0000_s1037" type="#_x0000_t202" style="position:absolute;margin-left:-2.85pt;margin-top:-26.8pt;width:267.9pt;height:693.05pt;z-index:251666944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" filled="f" stroked="f">
            <v:path arrowok="t"/>
            <v:textbox>
              <w:txbxContent>
                <w:p w14:paraId="1061AF43" w14:textId="77777777" w:rsidR="008F755F" w:rsidRDefault="008F755F" w:rsidP="0030365F">
                  <w:pPr>
                    <w:pStyle w:val="NoSpacing"/>
                  </w:pPr>
                  <w:r>
                    <w:t>7.</w:t>
                  </w:r>
                  <w:r>
                    <w:tab/>
                    <w:t>Find the domain of the functions.  Write your answer using interval notation.</w:t>
                  </w:r>
                </w:p>
                <w:p w14:paraId="0E8D5923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x+8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den>
                    </m:f>
                  </m:oMath>
                </w:p>
                <w:p w14:paraId="5FA15C3E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x+9</m:t>
                        </m:r>
                      </m:e>
                    </m:rad>
                  </m:oMath>
                </w:p>
                <w:p w14:paraId="4C5CB022" w14:textId="77777777" w:rsidR="008F755F" w:rsidRDefault="008F755F" w:rsidP="0030365F">
                  <w:pPr>
                    <w:pStyle w:val="NoSpacing"/>
                  </w:pPr>
                  <w:r>
                    <w:tab/>
                    <w:t>c.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g>
                      <m:e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e>
                    </m:rad>
                  </m:oMath>
                </w:p>
                <w:p w14:paraId="1ADDDAA0" w14:textId="77777777" w:rsidR="008F755F" w:rsidRDefault="008F755F" w:rsidP="0030365F">
                  <w:pPr>
                    <w:pStyle w:val="NoSpacing"/>
                  </w:pPr>
                  <w:r>
                    <w:tab/>
                    <w:t>d.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5+x</m:t>
                            </m:r>
                          </m:e>
                        </m:rad>
                      </m:num>
                      <m:den>
                        <m:r>
                          <w:rPr>
                            <w:rFonts w:ascii="Cambria Math" w:hAnsi="Cambria Math"/>
                          </w:rPr>
                          <m:t>8-x</m:t>
                        </m:r>
                      </m:den>
                    </m:f>
                  </m:oMath>
                </w:p>
                <w:p w14:paraId="4C18F089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</w:t>
                  </w:r>
                </w:p>
                <w:p w14:paraId="73D08B63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x+8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den>
                    </m:f>
                  </m:oMath>
                </w:p>
                <w:p w14:paraId="22804A14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Denominator </w:t>
                  </w:r>
                  <m:oMath>
                    <m:r>
                      <w:rPr>
                        <w:rFonts w:ascii="Cambria Math" w:hAnsi="Cambria Math"/>
                      </w:rPr>
                      <m:t>≠0</m:t>
                    </m:r>
                  </m:oMath>
                </w:p>
                <w:p w14:paraId="2EA6B782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-1≠0</m:t>
                    </m:r>
                  </m:oMath>
                </w:p>
                <w:p w14:paraId="4CDAD2B0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≠1</m:t>
                    </m:r>
                  </m:oMath>
                </w:p>
                <w:p w14:paraId="01D18953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x≠±1</m:t>
                    </m:r>
                  </m:oMath>
                </w:p>
                <w:p w14:paraId="5E8DF165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w:bookmarkStart w:id="27" w:name="_Hlk503211633"/>
                  <m:oMath>
                    <m:r>
                      <w:rPr>
                        <w:rFonts w:ascii="Cambria Math" w:hAnsi="Cambria Math"/>
                      </w:rPr>
                      <m:t>(-∞, -1)∪(-1, 1)∪(1, ∞)</m:t>
                    </m:r>
                  </m:oMath>
                  <w:bookmarkEnd w:id="27"/>
                </w:p>
                <w:p w14:paraId="06728B09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w:bookmarkStart w:id="28" w:name="_Hlk503211576"/>
                        <m:r>
                          <w:rPr>
                            <w:rFonts w:ascii="Cambria Math" w:hAnsi="Cambria Math"/>
                          </w:rPr>
                          <m:t>x+9</m:t>
                        </m:r>
                        <w:bookmarkEnd w:id="28"/>
                      </m:e>
                    </m:rad>
                  </m:oMath>
                </w:p>
                <w:p w14:paraId="734C8C7E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>Can’t take the square root of a neg. #.</w:t>
                  </w:r>
                </w:p>
                <w:p w14:paraId="5AB6AEC4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x+9≥0</m:t>
                    </m:r>
                  </m:oMath>
                </w:p>
                <w:p w14:paraId="2D5B6BBF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x≥-9</m:t>
                    </m:r>
                  </m:oMath>
                </w:p>
                <w:p w14:paraId="2741505C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[-9, ∞)</m:t>
                    </m:r>
                  </m:oMath>
                </w:p>
                <w:p w14:paraId="0FB4A853" w14:textId="77777777" w:rsidR="008F755F" w:rsidRDefault="008F755F" w:rsidP="0030365F">
                  <w:pPr>
                    <w:pStyle w:val="NoSpacing"/>
                  </w:pPr>
                  <w:r>
                    <w:tab/>
                    <w:t>c.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deg>
                      <m:e>
                        <m:r>
                          <w:rPr>
                            <w:rFonts w:ascii="Cambria Math" w:hAnsi="Cambria Math"/>
                          </w:rPr>
                          <m:t>t-1</m:t>
                        </m:r>
                      </m:e>
                    </m:rad>
                  </m:oMath>
                </w:p>
                <w:p w14:paraId="20AA35E5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>Can’t take the square root of a neg. # but you CAN take the 3</w:t>
                  </w:r>
                  <w:r w:rsidRPr="001C44F5">
                    <w:rPr>
                      <w:vertAlign w:val="superscript"/>
                    </w:rPr>
                    <w:t>rd</w:t>
                  </w:r>
                  <w:r>
                    <w:t xml:space="preserve"> root, 5</w:t>
                  </w:r>
                  <w:r w:rsidRPr="001C44F5">
                    <w:rPr>
                      <w:vertAlign w:val="superscript"/>
                    </w:rPr>
                    <w:t>th</w:t>
                  </w:r>
                  <w:r>
                    <w:t xml:space="preserve"> root, 7</w:t>
                  </w:r>
                  <w:r w:rsidRPr="001C44F5">
                    <w:rPr>
                      <w:vertAlign w:val="superscript"/>
                    </w:rPr>
                    <w:t>th</w:t>
                  </w:r>
                  <w:r>
                    <w:t xml:space="preserve"> root, etc.  So, there are no restrictions.</w:t>
                  </w:r>
                </w:p>
                <w:p w14:paraId="3CE25F71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(-∞, ∞)</m:t>
                    </m:r>
                  </m:oMath>
                </w:p>
                <w:p w14:paraId="5374564E" w14:textId="77777777" w:rsidR="008F755F" w:rsidRDefault="008F755F" w:rsidP="0030365F">
                  <w:pPr>
                    <w:pStyle w:val="NoSpacing"/>
                  </w:pPr>
                  <w:r>
                    <w:tab/>
                    <w:t>d.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5+x</m:t>
                            </m:r>
                          </m:e>
                        </m:rad>
                      </m:num>
                      <m:den>
                        <w:bookmarkStart w:id="29" w:name="_Hlk503244789"/>
                        <m:r>
                          <w:rPr>
                            <w:rFonts w:ascii="Cambria Math" w:hAnsi="Cambria Math"/>
                          </w:rPr>
                          <m:t>8-x</m:t>
                        </m:r>
                        <w:bookmarkEnd w:id="29"/>
                      </m:den>
                    </m:f>
                  </m:oMath>
                </w:p>
                <w:p w14:paraId="311FC986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>Restriction 1:</w:t>
                  </w:r>
                </w:p>
                <w:p w14:paraId="2B82F5B1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w:r>
                    <w:tab/>
                    <w:t>Square root:</w:t>
                  </w:r>
                </w:p>
                <w:p w14:paraId="5A18633D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5+x≥0</m:t>
                    </m:r>
                  </m:oMath>
                </w:p>
                <w:p w14:paraId="74A3F020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x≥-5</m:t>
                    </m:r>
                  </m:oMath>
                </w:p>
                <w:p w14:paraId="503FFB14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[-5, ∞)</m:t>
                    </m:r>
                  </m:oMath>
                </w:p>
                <w:p w14:paraId="4190070E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>Restriction 2:</w:t>
                  </w:r>
                </w:p>
                <w:p w14:paraId="4D6B874A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8-x≠0</m:t>
                    </m:r>
                  </m:oMath>
                </w:p>
                <w:p w14:paraId="31320E9B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8≠x</m:t>
                    </m:r>
                  </m:oMath>
                </w:p>
                <w:p w14:paraId="68671949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>Combined Restrictions:</w:t>
                  </w:r>
                </w:p>
                <w:p w14:paraId="56420293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[-5, 8)∪(8,  ∞)</m:t>
                    </m:r>
                  </m:oMath>
                </w:p>
                <w:p w14:paraId="3D69A150" w14:textId="77777777" w:rsidR="008F755F" w:rsidRDefault="008F755F" w:rsidP="0030365F">
                  <w:pPr>
                    <w:pStyle w:val="NoSpacing"/>
                  </w:pPr>
                </w:p>
                <w:p w14:paraId="185E40B9" w14:textId="77777777" w:rsidR="008F755F" w:rsidRDefault="008F755F" w:rsidP="0030365F">
                  <w:pPr>
                    <w:pStyle w:val="NoSpacing"/>
                  </w:pPr>
                </w:p>
              </w:txbxContent>
            </v:textbox>
            <w10:wrap type="square"/>
          </v:shape>
        </w:pict>
      </w:r>
    </w:p>
    <w:p w14:paraId="3C59A644" w14:textId="7BCCA553" w:rsidR="00CC041F" w:rsidRPr="00FF5818" w:rsidRDefault="0030365F" w:rsidP="00CC041F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w:pict w14:anchorId="74B204AC">
          <v:line id="_x0000_s1042" style="position:absolute;z-index:251672064;visibility:visible;mso-height-relative:margin" from="254.8pt,.85pt" to="254.8pt,684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" strokecolor="black [3213]" strokeweight=".5pt">
            <v:stroke joinstyle="miter"/>
          </v:line>
        </w:pict>
      </w:r>
      <w:r>
        <w:rPr>
          <w:noProof/>
        </w:rPr>
        <w:pict w14:anchorId="553F33C6">
          <v:shape id="_x0000_s1043" type="#_x0000_t202" style="position:absolute;margin-left:277.05pt;margin-top:-17.8pt;width:259.45pt;height:666.55pt;z-index:251673088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" filled="f" stroked="f">
            <v:path arrowok="t"/>
            <v:textbox style="mso-next-textbox:#_x0000_s1043">
              <w:txbxContent>
                <w:p w14:paraId="71C5143C" w14:textId="77777777" w:rsidR="008F755F" w:rsidRDefault="008F755F" w:rsidP="0030365F">
                  <w:pPr>
                    <w:pStyle w:val="NoSpacing"/>
                  </w:pPr>
                  <w:r>
                    <w:t>10.</w:t>
                  </w:r>
                  <w:r>
                    <w:tab/>
                    <w:t>A verbal description of a function is given.</w:t>
                  </w:r>
                </w:p>
                <w:p w14:paraId="30A62348" w14:textId="77777777" w:rsidR="008F755F" w:rsidRDefault="008F755F" w:rsidP="0030365F">
                  <w:pPr>
                    <w:pStyle w:val="NoSpacing"/>
                  </w:pPr>
                  <w:r>
                    <w:tab/>
                    <w:t xml:space="preserve">To evaluate </w:t>
                  </w:r>
                  <m:oMath>
                    <m:r>
                      <w:rPr>
                        <w:rFonts w:ascii="Cambria Math" w:hAnsi="Cambria Math"/>
                      </w:rPr>
                      <m:t>f(x)</m:t>
                    </m:r>
                  </m:oMath>
                  <w:r>
                    <w:t>, square the input and multiply the result by 2.</w:t>
                  </w:r>
                </w:p>
                <w:p w14:paraId="70A440C5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  <w:t>Find an algebraic representation for the function.</w:t>
                  </w:r>
                </w:p>
                <w:p w14:paraId="6855A792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  <w:t>Find a numerical representation for the function</w:t>
                  </w:r>
                </w:p>
                <w:tbl>
                  <w:tblPr>
                    <w:tblStyle w:val="TableGrid"/>
                    <w:tblW w:w="0" w:type="auto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795"/>
                    <w:gridCol w:w="915"/>
                  </w:tblGrid>
                  <w:tr w:rsidR="008F755F" w14:paraId="6E98BEBB" w14:textId="77777777" w:rsidTr="00CC041F">
                    <w:trPr>
                      <w:trHeight w:val="337"/>
                      <w:jc w:val="center"/>
                    </w:trPr>
                    <w:tc>
                      <w:tcPr>
                        <w:tcW w:w="795" w:type="dxa"/>
                      </w:tcPr>
                      <w:p w14:paraId="390A7C5B" w14:textId="77777777" w:rsidR="008F755F" w:rsidRDefault="008F755F" w:rsidP="003036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c>
                    <w:tc>
                      <w:tcPr>
                        <w:tcW w:w="915" w:type="dxa"/>
                      </w:tcPr>
                      <w:p w14:paraId="6251939C" w14:textId="77777777" w:rsidR="008F755F" w:rsidRDefault="008F755F" w:rsidP="003036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f(x)</m:t>
                            </m:r>
                          </m:oMath>
                        </m:oMathPara>
                      </w:p>
                    </w:tc>
                  </w:tr>
                  <w:tr w:rsidR="008F755F" w14:paraId="0691EA51" w14:textId="77777777" w:rsidTr="00CC041F">
                    <w:trPr>
                      <w:jc w:val="center"/>
                    </w:trPr>
                    <w:tc>
                      <w:tcPr>
                        <w:tcW w:w="795" w:type="dxa"/>
                      </w:tcPr>
                      <w:p w14:paraId="74D9FDD2" w14:textId="77777777" w:rsidR="008F755F" w:rsidRDefault="008F755F" w:rsidP="0030365F">
                        <w:pPr>
                          <w:pStyle w:val="NoSpacing"/>
                        </w:pPr>
                        <w:r>
                          <w:t>-1</w:t>
                        </w:r>
                      </w:p>
                    </w:tc>
                    <w:tc>
                      <w:tcPr>
                        <w:tcW w:w="915" w:type="dxa"/>
                      </w:tcPr>
                      <w:p w14:paraId="69EB6516" w14:textId="77777777" w:rsidR="008F755F" w:rsidRDefault="008F755F" w:rsidP="0030365F">
                        <w:pPr>
                          <w:pStyle w:val="NoSpacing"/>
                        </w:pPr>
                      </w:p>
                    </w:tc>
                  </w:tr>
                  <w:tr w:rsidR="008F755F" w14:paraId="4DED4A7B" w14:textId="77777777" w:rsidTr="00CC041F">
                    <w:trPr>
                      <w:jc w:val="center"/>
                    </w:trPr>
                    <w:tc>
                      <w:tcPr>
                        <w:tcW w:w="795" w:type="dxa"/>
                      </w:tcPr>
                      <w:p w14:paraId="26D6D96E" w14:textId="77777777" w:rsidR="008F755F" w:rsidRDefault="008F755F" w:rsidP="0030365F">
                        <w:pPr>
                          <w:pStyle w:val="NoSpacing"/>
                        </w:pPr>
                        <w:r>
                          <w:t>0</w:t>
                        </w:r>
                      </w:p>
                    </w:tc>
                    <w:tc>
                      <w:tcPr>
                        <w:tcW w:w="915" w:type="dxa"/>
                      </w:tcPr>
                      <w:p w14:paraId="1B6006B0" w14:textId="77777777" w:rsidR="008F755F" w:rsidRDefault="008F755F" w:rsidP="0030365F">
                        <w:pPr>
                          <w:pStyle w:val="NoSpacing"/>
                        </w:pPr>
                      </w:p>
                    </w:tc>
                  </w:tr>
                  <w:tr w:rsidR="008F755F" w14:paraId="285A3B35" w14:textId="77777777" w:rsidTr="00CC041F">
                    <w:trPr>
                      <w:jc w:val="center"/>
                    </w:trPr>
                    <w:tc>
                      <w:tcPr>
                        <w:tcW w:w="795" w:type="dxa"/>
                      </w:tcPr>
                      <w:p w14:paraId="234F2189" w14:textId="77777777" w:rsidR="008F755F" w:rsidRDefault="008F755F" w:rsidP="0030365F">
                        <w:pPr>
                          <w:pStyle w:val="NoSpacing"/>
                        </w:pPr>
                        <w: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 w14:paraId="2DC637DF" w14:textId="77777777" w:rsidR="008F755F" w:rsidRDefault="008F755F" w:rsidP="0030365F">
                        <w:pPr>
                          <w:pStyle w:val="NoSpacing"/>
                        </w:pPr>
                      </w:p>
                    </w:tc>
                  </w:tr>
                  <w:tr w:rsidR="008F755F" w14:paraId="2E055E4A" w14:textId="77777777" w:rsidTr="00CC041F">
                    <w:trPr>
                      <w:jc w:val="center"/>
                    </w:trPr>
                    <w:tc>
                      <w:tcPr>
                        <w:tcW w:w="795" w:type="dxa"/>
                      </w:tcPr>
                      <w:p w14:paraId="289E27E3" w14:textId="77777777" w:rsidR="008F755F" w:rsidRDefault="008F755F" w:rsidP="0030365F">
                        <w:pPr>
                          <w:pStyle w:val="NoSpacing"/>
                        </w:pPr>
                        <w:r>
                          <w:t>2</w:t>
                        </w:r>
                      </w:p>
                    </w:tc>
                    <w:tc>
                      <w:tcPr>
                        <w:tcW w:w="915" w:type="dxa"/>
                      </w:tcPr>
                      <w:p w14:paraId="566CFBD1" w14:textId="77777777" w:rsidR="008F755F" w:rsidRDefault="008F755F" w:rsidP="0030365F">
                        <w:pPr>
                          <w:pStyle w:val="NoSpacing"/>
                        </w:pPr>
                      </w:p>
                    </w:tc>
                  </w:tr>
                </w:tbl>
                <w:p w14:paraId="1EFEFCCD" w14:textId="77777777" w:rsidR="008F755F" w:rsidRDefault="008F755F" w:rsidP="0030365F">
                  <w:pPr>
                    <w:pStyle w:val="NoSpacing"/>
                  </w:pPr>
                </w:p>
                <w:p w14:paraId="3734F5A0" w14:textId="77777777" w:rsidR="008F755F" w:rsidRDefault="008F755F" w:rsidP="0030365F">
                  <w:pPr>
                    <w:pStyle w:val="NoSpacing"/>
                  </w:pPr>
                  <w:r>
                    <w:tab/>
                    <w:t>c.</w:t>
                  </w:r>
                  <w:r>
                    <w:tab/>
                    <w:t>Find a graphical representation for the function.</w:t>
                  </w:r>
                </w:p>
                <w:p w14:paraId="05BFDAF6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</w:t>
                  </w:r>
                </w:p>
                <w:p w14:paraId="2C3FCF0F" w14:textId="77777777" w:rsidR="008F755F" w:rsidRDefault="008F755F" w:rsidP="0030365F">
                  <w:pPr>
                    <w:pStyle w:val="NoSpacing"/>
                  </w:pPr>
                </w:p>
                <w:p w14:paraId="26F73510" w14:textId="77777777" w:rsidR="008F755F" w:rsidRDefault="008F755F" w:rsidP="0030365F">
                  <w:pPr>
                    <w:pStyle w:val="NoSpacing"/>
                  </w:pPr>
                </w:p>
                <w:p w14:paraId="74BB6CA5" w14:textId="77777777" w:rsidR="008F755F" w:rsidRDefault="008F755F" w:rsidP="0030365F">
                  <w:pPr>
                    <w:pStyle w:val="NoSpacing"/>
                  </w:pPr>
                </w:p>
                <w:p w14:paraId="5543DADE" w14:textId="77777777" w:rsidR="008F755F" w:rsidRDefault="008F755F" w:rsidP="0030365F">
                  <w:pPr>
                    <w:pStyle w:val="NoSpacing"/>
                  </w:pPr>
                </w:p>
                <w:p w14:paraId="27306A44" w14:textId="77777777" w:rsidR="008F755F" w:rsidRDefault="008F755F" w:rsidP="0030365F">
                  <w:pPr>
                    <w:pStyle w:val="NoSpacing"/>
                  </w:pPr>
                </w:p>
                <w:p w14:paraId="07697099" w14:textId="77777777" w:rsidR="008F755F" w:rsidRDefault="008F755F" w:rsidP="0030365F">
                  <w:pPr>
                    <w:pStyle w:val="NoSpacing"/>
                  </w:pPr>
                </w:p>
                <w:p w14:paraId="73115267" w14:textId="77777777" w:rsidR="008F755F" w:rsidRDefault="008F755F" w:rsidP="0030365F">
                  <w:pPr>
                    <w:pStyle w:val="NoSpacing"/>
                  </w:pPr>
                </w:p>
                <w:p w14:paraId="7A933BCA" w14:textId="77777777" w:rsidR="008F755F" w:rsidRDefault="008F755F" w:rsidP="0030365F">
                  <w:pPr>
                    <w:pStyle w:val="NoSpacing"/>
                  </w:pPr>
                </w:p>
                <w:p w14:paraId="7D69B6AE" w14:textId="77777777" w:rsidR="008F755F" w:rsidRDefault="008F755F" w:rsidP="0030365F">
                  <w:pPr>
                    <w:pStyle w:val="NoSpacing"/>
                  </w:pPr>
                </w:p>
                <w:p w14:paraId="5B922C9E" w14:textId="77777777" w:rsidR="008F755F" w:rsidRDefault="008F755F" w:rsidP="0030365F">
                  <w:pPr>
                    <w:pStyle w:val="NoSpacing"/>
                  </w:pPr>
                </w:p>
                <w:p w14:paraId="11C68989" w14:textId="77777777" w:rsidR="008F755F" w:rsidRDefault="008F755F" w:rsidP="0030365F">
                  <w:pPr>
                    <w:pStyle w:val="NoSpacing"/>
                  </w:pPr>
                </w:p>
                <w:p w14:paraId="089701F9" w14:textId="77777777" w:rsidR="008F755F" w:rsidRDefault="008F755F" w:rsidP="0030365F">
                  <w:pPr>
                    <w:pStyle w:val="NoSpacing"/>
                  </w:pPr>
                </w:p>
                <w:p w14:paraId="24335F96" w14:textId="77777777" w:rsidR="008F755F" w:rsidRDefault="008F755F" w:rsidP="0030365F">
                  <w:pPr>
                    <w:pStyle w:val="NoSpacing"/>
                  </w:pPr>
                </w:p>
                <w:p w14:paraId="61E6C4D2" w14:textId="77777777" w:rsidR="008F755F" w:rsidRDefault="008F755F" w:rsidP="0030365F">
                  <w:pPr>
                    <w:pStyle w:val="NoSpacing"/>
                  </w:pPr>
                </w:p>
                <w:p w14:paraId="6D19A97E" w14:textId="77777777" w:rsidR="008F755F" w:rsidRDefault="008F755F" w:rsidP="0030365F">
                  <w:pPr>
                    <w:pStyle w:val="NoSpacing"/>
                  </w:pPr>
                </w:p>
                <w:p w14:paraId="0C88349F" w14:textId="77777777" w:rsidR="008F755F" w:rsidRDefault="008F755F" w:rsidP="0030365F">
                  <w:pPr>
                    <w:pStyle w:val="NoSpacing"/>
                  </w:pPr>
                </w:p>
                <w:p w14:paraId="60577653" w14:textId="77777777" w:rsidR="008F755F" w:rsidRDefault="008F755F" w:rsidP="0030365F">
                  <w:pPr>
                    <w:pStyle w:val="NoSpacing"/>
                  </w:pPr>
                </w:p>
                <w:p w14:paraId="166341B2" w14:textId="77777777" w:rsidR="008F755F" w:rsidRDefault="008F755F" w:rsidP="0030365F">
                  <w:pPr>
                    <w:pStyle w:val="NoSpacing"/>
                  </w:pPr>
                </w:p>
                <w:p w14:paraId="78DC0095" w14:textId="77777777" w:rsidR="008F755F" w:rsidRDefault="008F755F" w:rsidP="0030365F">
                  <w:pPr>
                    <w:pStyle w:val="NoSpacing"/>
                  </w:pPr>
                </w:p>
                <w:p w14:paraId="2B0F59CD" w14:textId="77777777" w:rsidR="008F755F" w:rsidRDefault="008F755F" w:rsidP="0030365F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6C6A4134">
          <v:shape id="_x0000_s1041" type="#_x0000_t202" style="position:absolute;margin-left:-18.45pt;margin-top:-14.8pt;width:267.9pt;height:693.05pt;z-index:251671040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" filled="f" stroked="f">
            <v:path arrowok="t"/>
            <v:textbox style="mso-next-textbox:#_x0000_s1041">
              <w:txbxContent>
                <w:p w14:paraId="162E2811" w14:textId="77777777" w:rsidR="008F755F" w:rsidRDefault="008F755F" w:rsidP="0030365F">
                  <w:pPr>
                    <w:pStyle w:val="NoSpacing"/>
                  </w:pPr>
                  <w:r>
                    <w:t>9.</w:t>
                  </w:r>
                  <w:r>
                    <w:tab/>
                    <w:t>A verbal description of a function is given.</w:t>
                  </w:r>
                </w:p>
                <w:p w14:paraId="03C3C51C" w14:textId="77777777" w:rsidR="008F755F" w:rsidRDefault="008F755F" w:rsidP="0030365F">
                  <w:pPr>
                    <w:pStyle w:val="NoSpacing"/>
                  </w:pPr>
                  <w:r>
                    <w:tab/>
                    <w:t xml:space="preserve">To evaluate </w:t>
                  </w:r>
                  <m:oMath>
                    <m:r>
                      <w:rPr>
                        <w:rFonts w:ascii="Cambria Math" w:hAnsi="Cambria Math"/>
                      </w:rPr>
                      <m:t>f(x)</m:t>
                    </m:r>
                  </m:oMath>
                  <w:r>
                    <w:t xml:space="preserve">, divide the input by 3 and add </w:t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oMath>
                  <w:r>
                    <w:t xml:space="preserve"> to the result.</w:t>
                  </w:r>
                </w:p>
                <w:p w14:paraId="086D67BE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  <w:t>Find an algebraic representation for the function.</w:t>
                  </w:r>
                </w:p>
                <w:p w14:paraId="683189B6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  <w:t>Find a numerical representation for the function</w:t>
                  </w:r>
                </w:p>
                <w:tbl>
                  <w:tblPr>
                    <w:tblStyle w:val="TableGrid"/>
                    <w:tblW w:w="0" w:type="auto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795"/>
                    <w:gridCol w:w="915"/>
                  </w:tblGrid>
                  <w:tr w:rsidR="008F755F" w14:paraId="1D278BCB" w14:textId="77777777" w:rsidTr="00CC041F">
                    <w:trPr>
                      <w:jc w:val="center"/>
                    </w:trPr>
                    <w:tc>
                      <w:tcPr>
                        <w:tcW w:w="795" w:type="dxa"/>
                      </w:tcPr>
                      <w:p w14:paraId="4F7CF2F8" w14:textId="77777777" w:rsidR="008F755F" w:rsidRDefault="008F755F" w:rsidP="003036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c>
                    <w:tc>
                      <w:tcPr>
                        <w:tcW w:w="915" w:type="dxa"/>
                      </w:tcPr>
                      <w:p w14:paraId="0781E47F" w14:textId="77777777" w:rsidR="008F755F" w:rsidRDefault="008F755F" w:rsidP="003036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f(x)</m:t>
                            </m:r>
                          </m:oMath>
                        </m:oMathPara>
                      </w:p>
                    </w:tc>
                  </w:tr>
                  <w:tr w:rsidR="008F755F" w14:paraId="6258B753" w14:textId="77777777" w:rsidTr="00CC041F">
                    <w:trPr>
                      <w:jc w:val="center"/>
                    </w:trPr>
                    <w:tc>
                      <w:tcPr>
                        <w:tcW w:w="795" w:type="dxa"/>
                      </w:tcPr>
                      <w:p w14:paraId="112AB24E" w14:textId="77777777" w:rsidR="008F755F" w:rsidRDefault="008F755F" w:rsidP="0030365F">
                        <w:pPr>
                          <w:pStyle w:val="NoSpacing"/>
                        </w:pPr>
                        <w:r>
                          <w:t>1</w:t>
                        </w:r>
                      </w:p>
                    </w:tc>
                    <w:tc>
                      <w:tcPr>
                        <w:tcW w:w="915" w:type="dxa"/>
                      </w:tcPr>
                      <w:p w14:paraId="2E071FB9" w14:textId="77777777" w:rsidR="008F755F" w:rsidRDefault="008F755F" w:rsidP="0030365F">
                        <w:pPr>
                          <w:pStyle w:val="NoSpacing"/>
                        </w:pPr>
                      </w:p>
                    </w:tc>
                  </w:tr>
                  <w:tr w:rsidR="008F755F" w14:paraId="5CCE56B3" w14:textId="77777777" w:rsidTr="00CC041F">
                    <w:trPr>
                      <w:jc w:val="center"/>
                    </w:trPr>
                    <w:tc>
                      <w:tcPr>
                        <w:tcW w:w="795" w:type="dxa"/>
                      </w:tcPr>
                      <w:p w14:paraId="007DD10F" w14:textId="77777777" w:rsidR="008F755F" w:rsidRDefault="008F755F" w:rsidP="0030365F">
                        <w:pPr>
                          <w:pStyle w:val="NoSpacing"/>
                        </w:pPr>
                        <w:r>
                          <w:t>4</w:t>
                        </w:r>
                      </w:p>
                    </w:tc>
                    <w:tc>
                      <w:tcPr>
                        <w:tcW w:w="915" w:type="dxa"/>
                      </w:tcPr>
                      <w:p w14:paraId="75C9E11F" w14:textId="77777777" w:rsidR="008F755F" w:rsidRDefault="008F755F" w:rsidP="0030365F">
                        <w:pPr>
                          <w:pStyle w:val="NoSpacing"/>
                        </w:pPr>
                      </w:p>
                    </w:tc>
                  </w:tr>
                  <w:tr w:rsidR="008F755F" w14:paraId="6FC5A366" w14:textId="77777777" w:rsidTr="00CC041F">
                    <w:trPr>
                      <w:jc w:val="center"/>
                    </w:trPr>
                    <w:tc>
                      <w:tcPr>
                        <w:tcW w:w="795" w:type="dxa"/>
                      </w:tcPr>
                      <w:p w14:paraId="72E100BE" w14:textId="77777777" w:rsidR="008F755F" w:rsidRDefault="008F755F" w:rsidP="0030365F">
                        <w:pPr>
                          <w:pStyle w:val="NoSpacing"/>
                        </w:pPr>
                        <w:r>
                          <w:t>6</w:t>
                        </w:r>
                      </w:p>
                    </w:tc>
                    <w:tc>
                      <w:tcPr>
                        <w:tcW w:w="915" w:type="dxa"/>
                      </w:tcPr>
                      <w:p w14:paraId="3CE6728F" w14:textId="77777777" w:rsidR="008F755F" w:rsidRDefault="008F755F" w:rsidP="0030365F">
                        <w:pPr>
                          <w:pStyle w:val="NoSpacing"/>
                        </w:pPr>
                      </w:p>
                    </w:tc>
                  </w:tr>
                  <w:tr w:rsidR="008F755F" w14:paraId="00371D5C" w14:textId="77777777" w:rsidTr="00CC041F">
                    <w:trPr>
                      <w:jc w:val="center"/>
                    </w:trPr>
                    <w:tc>
                      <w:tcPr>
                        <w:tcW w:w="795" w:type="dxa"/>
                      </w:tcPr>
                      <w:p w14:paraId="0C1A7CE4" w14:textId="77777777" w:rsidR="008F755F" w:rsidRDefault="008F755F" w:rsidP="0030365F">
                        <w:pPr>
                          <w:pStyle w:val="NoSpacing"/>
                        </w:pPr>
                        <w:r>
                          <w:t>8</w:t>
                        </w:r>
                      </w:p>
                    </w:tc>
                    <w:tc>
                      <w:tcPr>
                        <w:tcW w:w="915" w:type="dxa"/>
                      </w:tcPr>
                      <w:p w14:paraId="6F35DB9E" w14:textId="77777777" w:rsidR="008F755F" w:rsidRDefault="008F755F" w:rsidP="0030365F">
                        <w:pPr>
                          <w:pStyle w:val="NoSpacing"/>
                        </w:pPr>
                      </w:p>
                    </w:tc>
                  </w:tr>
                </w:tbl>
                <w:p w14:paraId="5D6E07B2" w14:textId="77777777" w:rsidR="008F755F" w:rsidRDefault="008F755F" w:rsidP="0030365F">
                  <w:pPr>
                    <w:pStyle w:val="NoSpacing"/>
                  </w:pPr>
                </w:p>
                <w:p w14:paraId="612A171F" w14:textId="77777777" w:rsidR="008F755F" w:rsidRDefault="008F755F" w:rsidP="0030365F">
                  <w:pPr>
                    <w:pStyle w:val="NoSpacing"/>
                  </w:pPr>
                  <w:r>
                    <w:tab/>
                    <w:t>c.</w:t>
                  </w:r>
                  <w:r>
                    <w:tab/>
                    <w:t>Find a graphical representation for the function.</w:t>
                  </w:r>
                </w:p>
                <w:p w14:paraId="26C5F839" w14:textId="77777777" w:rsidR="008F755F" w:rsidRDefault="008F755F" w:rsidP="0030365F">
                  <w:pPr>
                    <w:pStyle w:val="NoSpacing"/>
                  </w:pPr>
                  <w:r>
                    <w:tab/>
                    <w:t>~~~~~~~~~~~~~~~~~~~~~~~~~~~~~~~~</w:t>
                  </w:r>
                </w:p>
                <w:p w14:paraId="13D07522" w14:textId="77777777" w:rsidR="008F755F" w:rsidRDefault="008F755F" w:rsidP="0030365F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  <w:t xml:space="preserve">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 </m:t>
                    </m:r>
                  </m:oMath>
                  <w:r>
                    <w:tab/>
                  </w:r>
                  <w:r>
                    <w:tab/>
                  </w:r>
                  <w:r>
                    <w:tab/>
                  </w:r>
                </w:p>
                <w:p w14:paraId="3F2A4556" w14:textId="77777777" w:rsidR="008F755F" w:rsidRDefault="008F755F" w:rsidP="0030365F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  <w:t xml:space="preserve"> 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=1</m:t>
                    </m:r>
                  </m:oMath>
                  <w:r>
                    <w:tab/>
                  </w:r>
                  <w:r>
                    <w:tab/>
                  </w:r>
                  <w:r>
                    <w:tab/>
                  </w:r>
                </w:p>
                <w:p w14:paraId="53B2BF9F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 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=2 </m:t>
                    </m:r>
                  </m:oMath>
                  <w:r>
                    <w:tab/>
                  </w:r>
                </w:p>
                <w:p w14:paraId="0B6E0644" w14:textId="77777777" w:rsidR="008F755F" w:rsidRPr="00CB6A6E" w:rsidRDefault="008F755F" w:rsidP="0030365F">
                  <w:pPr>
                    <w:pStyle w:val="NoSpacing"/>
                    <w:rPr>
                      <w:sz w:val="10"/>
                      <w:szCs w:val="10"/>
                    </w:rPr>
                  </w:pPr>
                </w:p>
                <w:p w14:paraId="16F30778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oMath>
                </w:p>
                <w:p w14:paraId="047232E1" w14:textId="77777777" w:rsidR="008F755F" w:rsidRPr="00CB6A6E" w:rsidRDefault="008F755F" w:rsidP="0030365F">
                  <w:pPr>
                    <w:pStyle w:val="NoSpacing"/>
                    <w:rPr>
                      <w:sz w:val="10"/>
                      <w:szCs w:val="10"/>
                    </w:rPr>
                  </w:pPr>
                </w:p>
                <w:p w14:paraId="2C16A2A1" w14:textId="77777777" w:rsidR="008F755F" w:rsidRDefault="008F755F" w:rsidP="0030365F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den>
                    </m:f>
                  </m:oMath>
                  <w:r>
                    <w:tab/>
                  </w:r>
                </w:p>
                <w:p w14:paraId="7B69B980" w14:textId="77777777" w:rsidR="008F755F" w:rsidRDefault="008F755F" w:rsidP="0030365F">
                  <w:pPr>
                    <w:pStyle w:val="NoSpacing"/>
                  </w:pPr>
                  <w:r>
                    <w:tab/>
                    <w:t>c.</w:t>
                  </w:r>
                </w:p>
                <w:p w14:paraId="21FE5A7D" w14:textId="77777777" w:rsidR="008F755F" w:rsidRDefault="008F755F" w:rsidP="0030365F">
                  <w:pPr>
                    <w:pStyle w:val="NoSpacing"/>
                  </w:pPr>
                  <w:r>
                    <w:object w:dxaOrig="5140" w:dyaOrig="4944" w14:anchorId="7C9FB6A1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i1026" type="#_x0000_t75" style="width:166.5pt;height:161.25pt">
                        <v:imagedata r:id="rId10" o:title=""/>
                      </v:shape>
                      <o:OLEObject Type="Embed" ProgID="GraphFile" ShapeID="_x0000_i1026" DrawAspect="Content" ObjectID="_1618850463" r:id="rId11"/>
                    </w:object>
                  </w:r>
                </w:p>
              </w:txbxContent>
            </v:textbox>
            <w10:wrap type="square"/>
          </v:shape>
        </w:pict>
      </w:r>
    </w:p>
    <w:p w14:paraId="6DA4A5EE" w14:textId="77777777" w:rsidR="00CC041F" w:rsidRDefault="00CC041F" w:rsidP="00CC041F">
      <w:pPr>
        <w:tabs>
          <w:tab w:val="left" w:pos="450"/>
          <w:tab w:val="left" w:pos="900"/>
          <w:tab w:val="left" w:pos="1350"/>
        </w:tabs>
      </w:pPr>
      <w:r w:rsidRPr="00597907">
        <w:rPr>
          <w:b/>
          <w:noProof/>
          <w:highlight w:val="yellow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723830BF" wp14:editId="70B30206">
                <wp:simplePos x="0" y="0"/>
                <wp:positionH relativeFrom="column">
                  <wp:posOffset>3289935</wp:posOffset>
                </wp:positionH>
                <wp:positionV relativeFrom="paragraph">
                  <wp:posOffset>2540</wp:posOffset>
                </wp:positionV>
                <wp:extent cx="3424555" cy="8572500"/>
                <wp:effectExtent l="0" t="0" r="0" b="12700"/>
                <wp:wrapSquare wrapText="bothSides"/>
                <wp:docPr id="33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24555" cy="8572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567066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5E22C2DC" w14:textId="77777777" w:rsidR="008F755F" w:rsidRPr="00C8630E" w:rsidRDefault="008F755F" w:rsidP="0030365F">
                            <w:pPr>
                              <w:pStyle w:val="NoSpacing"/>
                            </w:pPr>
                            <w:r>
                              <w:t>2.</w:t>
                            </w:r>
                            <w:r>
                              <w:tab/>
                              <w:t>Sketch a graph of the piecewise defined function.</w:t>
                            </w:r>
                          </w:p>
                          <w:p w14:paraId="769A4889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3x+4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x&lt;-1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4-x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x≥-1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17DDAF13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2-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x≤2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x&gt;2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2E9236C2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~~~~~~~~~~~~~~~~~~~~~~~~~~~~~~~~~~~~</w:t>
                            </w:r>
                          </w:p>
                          <w:p w14:paraId="3A4B7590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7BE9DAEB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55805FC2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38E66F04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7B3DC89D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0C4618EA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78366F71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5B5E4938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4B2BDD42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6CD406BD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1D1371BB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0DFECA29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029E355B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0A7188DA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409BCDCB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3432B0DD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17B7EDD2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062B5B79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4860DDB0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>4.</w:t>
                            </w:r>
                            <w:r>
                              <w:tab/>
                              <w:t>A graph of a piecewise defined function is given.  Find a formula for the function in the indicated form.</w:t>
                            </w:r>
                          </w:p>
                          <w:p w14:paraId="472593A3" w14:textId="77777777" w:rsidR="008F755F" w:rsidRDefault="008F755F" w:rsidP="0030365F">
                            <w:pPr>
                              <w:pStyle w:val="NoSpacing"/>
                            </w:pPr>
                            <w:r w:rsidRPr="00E25F11">
                              <w:rPr>
                                <w:noProof/>
                              </w:rPr>
                              <w:drawing>
                                <wp:inline distT="0" distB="0" distL="0" distR="0" wp14:anchorId="5342F92F" wp14:editId="4B5E606E">
                                  <wp:extent cx="1757637" cy="1801707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90230" cy="18351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9DA0DF" w14:textId="77777777" w:rsidR="008F755F" w:rsidRDefault="008F755F" w:rsidP="0030365F">
                            <w:pPr>
                              <w:pStyle w:val="NoSpacing"/>
                            </w:pP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x≤-1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-1≤x≤2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x&gt;2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  <w:r>
                              <w:tab/>
                              <w:t>~~~~~~~~~~~~~~~~~~~~~~~~~~~~~~~~</w:t>
                            </w:r>
                          </w:p>
                          <w:p w14:paraId="45313785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_______________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 xml:space="preserve"> x≤-1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_______________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-1≤x≤2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_______________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</w:rPr>
                                          <m:t xml:space="preserve"> x&gt;2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0C2BBF1D" w14:textId="77777777" w:rsidR="008F755F" w:rsidRDefault="008F755F" w:rsidP="0030365F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830BF" id="Text Box 1" o:spid="_x0000_s1026" type="#_x0000_t202" style="position:absolute;margin-left:259.05pt;margin-top:.2pt;width:269.65pt;height:675pt;z-index:25160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" filled="f" stroked="f">
                <v:textbox>
                  <w:txbxContent>
                    <w:p w14:paraId="1B567066" w14:textId="77777777" w:rsidR="008F755F" w:rsidRDefault="008F755F" w:rsidP="0030365F">
                      <w:pPr>
                        <w:pStyle w:val="NoSpacing"/>
                      </w:pPr>
                    </w:p>
                    <w:p w14:paraId="5E22C2DC" w14:textId="77777777" w:rsidR="008F755F" w:rsidRPr="00C8630E" w:rsidRDefault="008F755F" w:rsidP="0030365F">
                      <w:pPr>
                        <w:pStyle w:val="NoSpacing"/>
                      </w:pPr>
                      <w:r>
                        <w:t>2.</w:t>
                      </w:r>
                      <w:r>
                        <w:tab/>
                        <w:t>Sketch a graph of the piecewise defined function.</w:t>
                      </w:r>
                    </w:p>
                    <w:p w14:paraId="769A4889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3x+4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x&lt;-1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4-x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x≥-1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17DDAF13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2-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x≤2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x&gt;2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2E9236C2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~~~~~~~~~~~~~~~~~~~~~~~~~~~~~~~~~~~~</w:t>
                      </w:r>
                    </w:p>
                    <w:p w14:paraId="3A4B7590" w14:textId="77777777" w:rsidR="008F755F" w:rsidRDefault="008F755F" w:rsidP="0030365F">
                      <w:pPr>
                        <w:pStyle w:val="NoSpacing"/>
                      </w:pPr>
                    </w:p>
                    <w:p w14:paraId="7BE9DAEB" w14:textId="77777777" w:rsidR="008F755F" w:rsidRDefault="008F755F" w:rsidP="0030365F">
                      <w:pPr>
                        <w:pStyle w:val="NoSpacing"/>
                      </w:pPr>
                    </w:p>
                    <w:p w14:paraId="55805FC2" w14:textId="77777777" w:rsidR="008F755F" w:rsidRDefault="008F755F" w:rsidP="0030365F">
                      <w:pPr>
                        <w:pStyle w:val="NoSpacing"/>
                      </w:pPr>
                    </w:p>
                    <w:p w14:paraId="38E66F04" w14:textId="77777777" w:rsidR="008F755F" w:rsidRDefault="008F755F" w:rsidP="0030365F">
                      <w:pPr>
                        <w:pStyle w:val="NoSpacing"/>
                      </w:pPr>
                    </w:p>
                    <w:p w14:paraId="7B3DC89D" w14:textId="77777777" w:rsidR="008F755F" w:rsidRDefault="008F755F" w:rsidP="0030365F">
                      <w:pPr>
                        <w:pStyle w:val="NoSpacing"/>
                      </w:pPr>
                    </w:p>
                    <w:p w14:paraId="0C4618EA" w14:textId="77777777" w:rsidR="008F755F" w:rsidRDefault="008F755F" w:rsidP="0030365F">
                      <w:pPr>
                        <w:pStyle w:val="NoSpacing"/>
                      </w:pPr>
                    </w:p>
                    <w:p w14:paraId="78366F71" w14:textId="77777777" w:rsidR="008F755F" w:rsidRDefault="008F755F" w:rsidP="0030365F">
                      <w:pPr>
                        <w:pStyle w:val="NoSpacing"/>
                      </w:pPr>
                    </w:p>
                    <w:p w14:paraId="5B5E4938" w14:textId="77777777" w:rsidR="008F755F" w:rsidRDefault="008F755F" w:rsidP="0030365F">
                      <w:pPr>
                        <w:pStyle w:val="NoSpacing"/>
                      </w:pPr>
                    </w:p>
                    <w:p w14:paraId="4B2BDD42" w14:textId="77777777" w:rsidR="008F755F" w:rsidRDefault="008F755F" w:rsidP="0030365F">
                      <w:pPr>
                        <w:pStyle w:val="NoSpacing"/>
                      </w:pPr>
                    </w:p>
                    <w:p w14:paraId="6CD406BD" w14:textId="77777777" w:rsidR="008F755F" w:rsidRDefault="008F755F" w:rsidP="0030365F">
                      <w:pPr>
                        <w:pStyle w:val="NoSpacing"/>
                      </w:pPr>
                    </w:p>
                    <w:p w14:paraId="1D1371BB" w14:textId="77777777" w:rsidR="008F755F" w:rsidRDefault="008F755F" w:rsidP="0030365F">
                      <w:pPr>
                        <w:pStyle w:val="NoSpacing"/>
                      </w:pPr>
                    </w:p>
                    <w:p w14:paraId="0DFECA29" w14:textId="77777777" w:rsidR="008F755F" w:rsidRDefault="008F755F" w:rsidP="0030365F">
                      <w:pPr>
                        <w:pStyle w:val="NoSpacing"/>
                      </w:pPr>
                    </w:p>
                    <w:p w14:paraId="029E355B" w14:textId="77777777" w:rsidR="008F755F" w:rsidRDefault="008F755F" w:rsidP="0030365F">
                      <w:pPr>
                        <w:pStyle w:val="NoSpacing"/>
                      </w:pPr>
                    </w:p>
                    <w:p w14:paraId="0A7188DA" w14:textId="77777777" w:rsidR="008F755F" w:rsidRDefault="008F755F" w:rsidP="0030365F">
                      <w:pPr>
                        <w:pStyle w:val="NoSpacing"/>
                      </w:pPr>
                    </w:p>
                    <w:p w14:paraId="409BCDCB" w14:textId="77777777" w:rsidR="008F755F" w:rsidRDefault="008F755F" w:rsidP="0030365F">
                      <w:pPr>
                        <w:pStyle w:val="NoSpacing"/>
                      </w:pPr>
                    </w:p>
                    <w:p w14:paraId="3432B0DD" w14:textId="77777777" w:rsidR="008F755F" w:rsidRDefault="008F755F" w:rsidP="0030365F">
                      <w:pPr>
                        <w:pStyle w:val="NoSpacing"/>
                      </w:pPr>
                    </w:p>
                    <w:p w14:paraId="17B7EDD2" w14:textId="77777777" w:rsidR="008F755F" w:rsidRDefault="008F755F" w:rsidP="0030365F">
                      <w:pPr>
                        <w:pStyle w:val="NoSpacing"/>
                      </w:pPr>
                    </w:p>
                    <w:p w14:paraId="062B5B79" w14:textId="77777777" w:rsidR="008F755F" w:rsidRDefault="008F755F" w:rsidP="0030365F">
                      <w:pPr>
                        <w:pStyle w:val="NoSpacing"/>
                      </w:pPr>
                    </w:p>
                    <w:p w14:paraId="4860DDB0" w14:textId="77777777" w:rsidR="008F755F" w:rsidRDefault="008F755F" w:rsidP="0030365F">
                      <w:pPr>
                        <w:pStyle w:val="NoSpacing"/>
                      </w:pPr>
                      <w:r>
                        <w:t>4.</w:t>
                      </w:r>
                      <w:r>
                        <w:tab/>
                        <w:t>A graph of a piecewise defined function is given.  Find a formula for the function in the indicated form.</w:t>
                      </w:r>
                    </w:p>
                    <w:p w14:paraId="472593A3" w14:textId="77777777" w:rsidR="008F755F" w:rsidRDefault="008F755F" w:rsidP="0030365F">
                      <w:pPr>
                        <w:pStyle w:val="NoSpacing"/>
                      </w:pPr>
                      <w:r w:rsidRPr="00E25F11">
                        <w:rPr>
                          <w:noProof/>
                        </w:rPr>
                        <w:drawing>
                          <wp:inline distT="0" distB="0" distL="0" distR="0" wp14:anchorId="5342F92F" wp14:editId="4B5E606E">
                            <wp:extent cx="1757637" cy="1801707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90230" cy="18351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9DA0DF" w14:textId="77777777" w:rsidR="008F755F" w:rsidRDefault="008F755F" w:rsidP="0030365F">
                      <w:pPr>
                        <w:pStyle w:val="NoSpacing"/>
                      </w:pP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x≤-1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-1≤x≤2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x&gt;2</m:t>
                                  </m:r>
                                </m:e>
                              </m:mr>
                            </m:m>
                          </m:e>
                        </m:d>
                      </m:oMath>
                      <w:r>
                        <w:tab/>
                        <w:t>~~~~~~~~~~~~~~~~~~~~~~~~~~~~~~~~</w:t>
                      </w:r>
                    </w:p>
                    <w:p w14:paraId="45313785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_______________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 xml:space="preserve"> x≤-1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_______________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-1≤x≤2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_______________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 xml:space="preserve"> x&gt;2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0C2BBF1D" w14:textId="77777777" w:rsidR="008F755F" w:rsidRDefault="008F755F" w:rsidP="0030365F">
                      <w:pPr>
                        <w:pStyle w:val="NoSpacing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597907">
        <w:rPr>
          <w:b/>
          <w:noProof/>
          <w:highlight w:val="yellow"/>
          <w:u w:val="single"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1E619D16" wp14:editId="21D4270A">
                <wp:simplePos x="0" y="0"/>
                <wp:positionH relativeFrom="column">
                  <wp:posOffset>-62865</wp:posOffset>
                </wp:positionH>
                <wp:positionV relativeFrom="paragraph">
                  <wp:posOffset>231140</wp:posOffset>
                </wp:positionV>
                <wp:extent cx="3329305" cy="8428355"/>
                <wp:effectExtent l="0" t="0" r="0" b="4445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29305" cy="8428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A64C6D" w14:textId="77777777" w:rsidR="008F755F" w:rsidRPr="00C8630E" w:rsidRDefault="008F755F" w:rsidP="0030365F">
                            <w:pPr>
                              <w:pStyle w:val="NoSpacing"/>
                            </w:pPr>
                            <w:r>
                              <w:t>1.</w:t>
                            </w:r>
                            <w:r>
                              <w:tab/>
                              <w:t>Sketch a graph of the piecewise defined function.</w:t>
                            </w:r>
                          </w:p>
                          <w:p w14:paraId="4CCEE416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3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x&lt;9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x-1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x≥9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38110ED0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-4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x&lt;-4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x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 xml:space="preserve">if 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-4≤x≤4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4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 x&gt;4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01720DD8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0F89C780" w14:textId="77777777" w:rsidR="008F755F" w:rsidRPr="00E917F4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b.</w:t>
                            </w:r>
                          </w:p>
                          <w:p w14:paraId="33B73D8A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 w:rsidRPr="00E917F4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5B8F848A" wp14:editId="2BDC8FC1">
                                  <wp:extent cx="1511935" cy="1532989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0716" cy="15520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  </w:t>
                            </w:r>
                            <w:r w:rsidRPr="00E917F4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4783AEFD" wp14:editId="21DCEB84">
                                  <wp:extent cx="1520402" cy="1541575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36496" cy="15578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7C0936A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51E41526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360C2783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0B54A083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489E85D9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0481C1E2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00F7ABBC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3883FA5A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3A282B3C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3.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A graph of a piecewise defined function is given.  Find a formula for the function in the indicated form.</w:t>
                            </w:r>
                          </w:p>
                          <w:p w14:paraId="320F6840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 w:rsidRPr="008356AC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3343E4FF" wp14:editId="4EB4CD66">
                                  <wp:extent cx="1588135" cy="1627878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10645" cy="16509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1F35B8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</m:t>
                                </m:r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2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__________</m:t>
                                          </m:r>
                                        </m:e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if</m:t>
                                          </m:r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 xml:space="preserve"> x&lt;-2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__________</m:t>
                                          </m:r>
                                        </m:e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if</m:t>
                                          </m:r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-2≤x≤2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__________</m:t>
                                          </m:r>
                                        </m:e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if</m:t>
                                          </m:r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 xml:space="preserve"> x&gt;2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  <w:p w14:paraId="0C5C9EDA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</w:t>
                            </w:r>
                          </w:p>
                          <w:p w14:paraId="5846BDDA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begChr m:val="{"/>
                                  <m:endChr m:val="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-2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 xml:space="preserve"> x&lt;-2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-2≤x≤2</m:t>
                                        </m:r>
                                      </m:e>
                                    </m:mr>
                                    <m:m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2</m:t>
                                        </m:r>
                                      </m:e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if</m:t>
                                        </m:r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 xml:space="preserve"> x&gt;2</m:t>
                                        </m:r>
                                      </m:e>
                                    </m:mr>
                                  </m:m>
                                </m:e>
                              </m:d>
                            </m:oMath>
                          </w:p>
                          <w:p w14:paraId="2CEE37ED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49E44FDF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19D16" id="Text Box 2" o:spid="_x0000_s1027" type="#_x0000_t202" style="position:absolute;margin-left:-4.95pt;margin-top:18.2pt;width:262.15pt;height:663.65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" filled="f" stroked="f">
                <v:textbox>
                  <w:txbxContent>
                    <w:p w14:paraId="7EA64C6D" w14:textId="77777777" w:rsidR="008F755F" w:rsidRPr="00C8630E" w:rsidRDefault="008F755F" w:rsidP="0030365F">
                      <w:pPr>
                        <w:pStyle w:val="NoSpacing"/>
                      </w:pPr>
                      <w:r>
                        <w:t>1.</w:t>
                      </w:r>
                      <w:r>
                        <w:tab/>
                        <w:t>Sketch a graph of the piecewise defined function.</w:t>
                      </w:r>
                    </w:p>
                    <w:p w14:paraId="4CCEE416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x&lt;9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x-1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x≥9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38110ED0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-4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x&lt;-4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 xml:space="preserve">if 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-4≤x≤4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 x&gt;4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01720DD8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0F89C780" w14:textId="77777777" w:rsidR="008F755F" w:rsidRPr="00E917F4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b.</w:t>
                      </w:r>
                    </w:p>
                    <w:p w14:paraId="33B73D8A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 w:rsidRPr="00E917F4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5B8F848A" wp14:editId="2BDC8FC1">
                            <wp:extent cx="1511935" cy="1532989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0716" cy="15520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eastAsiaTheme="minorEastAsia"/>
                        </w:rPr>
                        <w:t xml:space="preserve">  </w:t>
                      </w:r>
                      <w:r w:rsidRPr="00E917F4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4783AEFD" wp14:editId="21DCEB84">
                            <wp:extent cx="1520402" cy="1541575"/>
                            <wp:effectExtent l="0" t="0" r="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36496" cy="15578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7C0936A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51E41526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360C2783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0B54A083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489E85D9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0481C1E2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00F7ABBC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3883FA5A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3A282B3C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3.</w:t>
                      </w:r>
                      <w:r>
                        <w:rPr>
                          <w:rFonts w:eastAsiaTheme="minorEastAsia"/>
                        </w:rPr>
                        <w:tab/>
                        <w:t>A graph of a piecewise defined function is given.  Find a formula for the function in the indicated form.</w:t>
                      </w:r>
                    </w:p>
                    <w:p w14:paraId="320F6840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 w:rsidRPr="008356AC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3343E4FF" wp14:editId="4EB4CD66">
                            <wp:extent cx="1588135" cy="1627878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10645" cy="16509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1F35B8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m:oMathPara>
                        <m:oMath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=</m:t>
                          </m:r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__________</m:t>
                                    </m:r>
                                  </m: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if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 xml:space="preserve"> x&lt;-2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__________</m:t>
                                    </m:r>
                                  </m: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if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-2≤x≤2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__________</m:t>
                                    </m:r>
                                  </m:e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Theme="minorEastAsia" w:hAnsi="Cambria Math"/>
                                      </w:rPr>
                                      <m:t>if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 xml:space="preserve"> x&gt;2</m:t>
                                    </m:r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  <w:p w14:paraId="0C5C9EDA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</w:t>
                      </w:r>
                    </w:p>
                    <w:p w14:paraId="5846BDDA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begChr m:val="{"/>
                            <m:endChr m:val="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-2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 xml:space="preserve"> x&lt;-2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-2≤x≤2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if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 xml:space="preserve"> x&gt;2</m:t>
                                  </m:r>
                                </m:e>
                              </m:mr>
                            </m:m>
                          </m:e>
                        </m:d>
                      </m:oMath>
                    </w:p>
                    <w:p w14:paraId="2CEE37ED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49E44FDF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97907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62EA8080" wp14:editId="59508E7B">
                <wp:simplePos x="0" y="0"/>
                <wp:positionH relativeFrom="column">
                  <wp:posOffset>3284220</wp:posOffset>
                </wp:positionH>
                <wp:positionV relativeFrom="paragraph">
                  <wp:posOffset>117475</wp:posOffset>
                </wp:positionV>
                <wp:extent cx="0" cy="8343900"/>
                <wp:effectExtent l="0" t="0" r="25400" b="12700"/>
                <wp:wrapNone/>
                <wp:docPr id="31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34390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7176CF" id="Straight Connector 9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258.6pt,9.25pt" to="258.6pt,66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" strokecolor="black [3213]" strokeweight=".5pt">
                <v:stroke joinstyle="miter"/>
              </v:line>
            </w:pict>
          </mc:Fallback>
        </mc:AlternateContent>
      </w:r>
      <w:r w:rsidRPr="00597907">
        <w:rPr>
          <w:b/>
          <w:highlight w:val="yellow"/>
          <w:u w:val="single"/>
        </w:rPr>
        <w:t>Section 2.2</w:t>
      </w:r>
    </w:p>
    <w:p w14:paraId="607E8EC6" w14:textId="77777777" w:rsidR="00CC041F" w:rsidRPr="00FF5818" w:rsidRDefault="00CC041F" w:rsidP="00CC041F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0276F8AD" wp14:editId="292EBF38">
                <wp:simplePos x="0" y="0"/>
                <wp:positionH relativeFrom="column">
                  <wp:posOffset>2172970</wp:posOffset>
                </wp:positionH>
                <wp:positionV relativeFrom="paragraph">
                  <wp:posOffset>1667933</wp:posOffset>
                </wp:positionV>
                <wp:extent cx="48895" cy="45085"/>
                <wp:effectExtent l="0" t="0" r="27305" b="31115"/>
                <wp:wrapThrough wrapText="bothSides">
                  <wp:wrapPolygon edited="0">
                    <wp:start x="0" y="0"/>
                    <wp:lineTo x="0" y="24338"/>
                    <wp:lineTo x="22442" y="24338"/>
                    <wp:lineTo x="22442" y="0"/>
                    <wp:lineTo x="0" y="0"/>
                  </wp:wrapPolygon>
                </wp:wrapThrough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895" cy="450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AA07A7" id="Oval 5" o:spid="_x0000_s1026" style="position:absolute;margin-left:171.1pt;margin-top:131.35pt;width:3.85pt;height:3.5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" fillcolor="white [3212]" strokecolor="red" strokeweight="1pt">
                <v:stroke joinstyle="miter"/>
                <w10:wrap type="through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016A8DEF" wp14:editId="6FD3B1FC">
                <wp:simplePos x="0" y="0"/>
                <wp:positionH relativeFrom="column">
                  <wp:posOffset>-59690</wp:posOffset>
                </wp:positionH>
                <wp:positionV relativeFrom="paragraph">
                  <wp:posOffset>0</wp:posOffset>
                </wp:positionV>
                <wp:extent cx="3402330" cy="8689340"/>
                <wp:effectExtent l="0" t="0" r="0" b="0"/>
                <wp:wrapSquare wrapText="bothSides"/>
                <wp:docPr id="3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02330" cy="8689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3895D4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>5.</w:t>
                            </w:r>
                            <w:r>
                              <w:tab/>
                              <w:t xml:space="preserve">Consider the following graphs.  Use the Vertical Line Test to determine whether the curve is a graph of a function of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>
                              <w:t>.  If the curve is a function, state the domain and range.</w:t>
                            </w:r>
                          </w:p>
                          <w:p w14:paraId="5AD89C56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b.</w:t>
                            </w:r>
                          </w:p>
                          <w:p w14:paraId="42F28388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 w:rsidRPr="00C8006E">
                              <w:rPr>
                                <w:noProof/>
                              </w:rPr>
                              <w:drawing>
                                <wp:inline distT="0" distB="0" distL="0" distR="0" wp14:anchorId="18284F3C" wp14:editId="5D7469F7">
                                  <wp:extent cx="1291802" cy="1324161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9407" cy="13524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</w:t>
                            </w:r>
                            <w:r w:rsidRPr="00C8006E">
                              <w:rPr>
                                <w:noProof/>
                              </w:rPr>
                              <w:drawing>
                                <wp:inline distT="0" distB="0" distL="0" distR="0" wp14:anchorId="56121946" wp14:editId="0F606587">
                                  <wp:extent cx="1274868" cy="1306804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15922" cy="13488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ACCEA5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~~~~~~~~~~~~~~~~~~~~~~~~~~~~~~~~</w:t>
                            </w:r>
                          </w:p>
                          <w:p w14:paraId="3C8092C4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  <w:t>It does NOT pass the Vertical Line Test</w:t>
                            </w:r>
                          </w:p>
                          <w:p w14:paraId="2B8B48BD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proofErr w:type="gramStart"/>
                            <w:r>
                              <w:t>so</w:t>
                            </w:r>
                            <w:proofErr w:type="gramEnd"/>
                            <w:r>
                              <w:t xml:space="preserve"> it is not a function.</w:t>
                            </w:r>
                          </w:p>
                          <w:p w14:paraId="197244D8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  <w:t>It DOES pass the Vertical Line Test so it</w:t>
                            </w:r>
                          </w:p>
                          <w:p w14:paraId="4FC7BF33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  <w:t>is a function.</w:t>
                            </w:r>
                          </w:p>
                          <w:p w14:paraId="3CFEF23A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  <w:t xml:space="preserve">Domain: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[-2, 1]</m:t>
                              </m:r>
                            </m:oMath>
                          </w:p>
                          <w:p w14:paraId="1B9F67B9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  <w:t xml:space="preserve">Range:  </w:t>
                            </w:r>
                            <m:oMath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-1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∪(0, 5]</m:t>
                              </m:r>
                            </m:oMath>
                          </w:p>
                          <w:p w14:paraId="4D5AF714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35C5900F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>7.</w:t>
                            </w:r>
                            <w:r>
                              <w:tab/>
                              <w:t xml:space="preserve">Determine whether the equation defines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oMath>
                            <w:r>
                              <w:t xml:space="preserve"> as a function of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>
                              <w:t>.</w:t>
                            </w:r>
                          </w:p>
                          <w:p w14:paraId="77346876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-y=7</m:t>
                              </m:r>
                            </m:oMath>
                          </w:p>
                          <w:p w14:paraId="30986EFA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6x-2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</w:p>
                          <w:p w14:paraId="62E64D40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</m:rad>
                              <m:r>
                                <w:rPr>
                                  <w:rFonts w:ascii="Cambria Math" w:hAnsi="Cambria Math"/>
                                </w:rPr>
                                <m:t>-x=6</m:t>
                              </m:r>
                            </m:oMath>
                          </w:p>
                          <w:p w14:paraId="382E87B0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~~~~~~~~~~~~~~~~~~~~~~~~~~~~~~~~~~~~~</w:t>
                            </w:r>
                          </w:p>
                          <w:p w14:paraId="6C1832F1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-y=7</m:t>
                              </m:r>
                            </m:oMath>
                          </w:p>
                          <w:p w14:paraId="776736BE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-7=y</m:t>
                              </m:r>
                            </m:oMath>
                          </w:p>
                          <w:p w14:paraId="4DAC0624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  <w:t xml:space="preserve">If you plug one number in for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>
                              <w:t xml:space="preserve"> you get one number out for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oMath>
                            <w:r>
                              <w:t>.  So, this equation IS a function.</w:t>
                            </w:r>
                          </w:p>
                          <w:p w14:paraId="5B747B4D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6x-2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=7</m:t>
                              </m:r>
                            </m:oMath>
                          </w:p>
                          <w:p w14:paraId="1EAB2C37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6x-7=2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27CBFB65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6x-7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57781B1F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±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6x-7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den>
                                  </m:f>
                                </m:e>
                              </m:rad>
                              <m:r>
                                <w:rPr>
                                  <w:rFonts w:ascii="Cambria Math" w:hAnsi="Cambria Math"/>
                                </w:rPr>
                                <m:t>=y</m:t>
                              </m:r>
                            </m:oMath>
                          </w:p>
                          <w:p w14:paraId="35B54E67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  <w:t xml:space="preserve">If you plug one number in for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>
                              <w:t xml:space="preserve"> you get two numbers out for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oMath>
                            <w:r>
                              <w:t>.  So, this equation is NOT a function.</w:t>
                            </w:r>
                          </w:p>
                          <w:p w14:paraId="078D8C9B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</m:rad>
                              <m:r>
                                <w:rPr>
                                  <w:rFonts w:ascii="Cambria Math" w:hAnsi="Cambria Math"/>
                                </w:rPr>
                                <m:t>-x=6</m:t>
                              </m:r>
                            </m:oMath>
                          </w:p>
                          <w:p w14:paraId="5C57B8D9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m:oMath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</m:rad>
                              <m:r>
                                <w:rPr>
                                  <w:rFonts w:ascii="Cambria Math" w:hAnsi="Cambria Math"/>
                                </w:rPr>
                                <m:t>=x+6</m:t>
                              </m:r>
                            </m:oMath>
                          </w:p>
                          <w:p w14:paraId="2C5B52EC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x+6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4688E566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  <w:t xml:space="preserve">If you plug one number in for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>
                              <w:t xml:space="preserve"> you get one number out for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oMath>
                            <w:r>
                              <w:t>.  So, this equation IS a function.</w:t>
                            </w:r>
                          </w:p>
                          <w:p w14:paraId="0CD566B4" w14:textId="77777777" w:rsidR="008F755F" w:rsidRDefault="008F755F" w:rsidP="0030365F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A8DEF" id="Text Box 3" o:spid="_x0000_s1028" type="#_x0000_t202" style="position:absolute;margin-left:-4.7pt;margin-top:0;width:267.9pt;height:684.2pt;z-index:25160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" filled="f" stroked="f">
                <v:textbox>
                  <w:txbxContent>
                    <w:p w14:paraId="093895D4" w14:textId="77777777" w:rsidR="008F755F" w:rsidRDefault="008F755F" w:rsidP="0030365F">
                      <w:pPr>
                        <w:pStyle w:val="NoSpacing"/>
                      </w:pPr>
                      <w:r>
                        <w:t>5.</w:t>
                      </w:r>
                      <w:r>
                        <w:tab/>
                        <w:t xml:space="preserve">Consider the following graphs.  Use the Vertical Line Test to determine whether the curve is a graph of a function of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>
                        <w:t>.  If the curve is a function, state the domain and range.</w:t>
                      </w:r>
                    </w:p>
                    <w:p w14:paraId="5AD89C56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b.</w:t>
                      </w:r>
                    </w:p>
                    <w:p w14:paraId="42F28388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 w:rsidRPr="00C8006E">
                        <w:rPr>
                          <w:noProof/>
                        </w:rPr>
                        <w:drawing>
                          <wp:inline distT="0" distB="0" distL="0" distR="0" wp14:anchorId="18284F3C" wp14:editId="5D7469F7">
                            <wp:extent cx="1291802" cy="1324161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9407" cy="13524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</w:t>
                      </w:r>
                      <w:r w:rsidRPr="00C8006E">
                        <w:rPr>
                          <w:noProof/>
                        </w:rPr>
                        <w:drawing>
                          <wp:inline distT="0" distB="0" distL="0" distR="0" wp14:anchorId="56121946" wp14:editId="0F606587">
                            <wp:extent cx="1274868" cy="1306804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15922" cy="13488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ACCEA5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~~~~~~~~~~~~~~~~~~~~~~~~~~~~~~~~</w:t>
                      </w:r>
                    </w:p>
                    <w:p w14:paraId="3C8092C4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  <w:t>It does NOT pass the Vertical Line Test</w:t>
                      </w:r>
                    </w:p>
                    <w:p w14:paraId="2B8B48BD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  <w:proofErr w:type="gramStart"/>
                      <w:r>
                        <w:t>so</w:t>
                      </w:r>
                      <w:proofErr w:type="gramEnd"/>
                      <w:r>
                        <w:t xml:space="preserve"> it is not a function.</w:t>
                      </w:r>
                    </w:p>
                    <w:p w14:paraId="197244D8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b.</w:t>
                      </w:r>
                      <w:r>
                        <w:tab/>
                        <w:t>It DOES pass the Vertical Line Test so it</w:t>
                      </w:r>
                    </w:p>
                    <w:p w14:paraId="4FC7BF33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  <w:t>is a function.</w:t>
                      </w:r>
                    </w:p>
                    <w:p w14:paraId="3CFEF23A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  <w:t xml:space="preserve">Domain: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[-2, 1]</m:t>
                        </m:r>
                      </m:oMath>
                    </w:p>
                    <w:p w14:paraId="1B9F67B9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  <w:t xml:space="preserve">Range:  </w:t>
                      </w:r>
                      <m:oMath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∪(0, 5]</m:t>
                        </m:r>
                      </m:oMath>
                    </w:p>
                    <w:p w14:paraId="4D5AF714" w14:textId="77777777" w:rsidR="008F755F" w:rsidRDefault="008F755F" w:rsidP="0030365F">
                      <w:pPr>
                        <w:pStyle w:val="NoSpacing"/>
                      </w:pPr>
                    </w:p>
                    <w:p w14:paraId="35C5900F" w14:textId="77777777" w:rsidR="008F755F" w:rsidRDefault="008F755F" w:rsidP="0030365F">
                      <w:pPr>
                        <w:pStyle w:val="NoSpacing"/>
                      </w:pPr>
                      <w:r>
                        <w:t>7.</w:t>
                      </w:r>
                      <w:r>
                        <w:tab/>
                        <w:t xml:space="preserve">Determine whether the equation defines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oMath>
                      <w:r>
                        <w:t xml:space="preserve"> as a function of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>
                        <w:t>.</w:t>
                      </w:r>
                    </w:p>
                    <w:p w14:paraId="77346876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6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-y=7</m:t>
                        </m:r>
                      </m:oMath>
                    </w:p>
                    <w:p w14:paraId="30986EFA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6x-2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</w:p>
                    <w:p w14:paraId="62E64D40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-x=6</m:t>
                        </m:r>
                      </m:oMath>
                    </w:p>
                    <w:p w14:paraId="382E87B0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~~~~~~~~~~~~~~~~~~~~~~~~~~~~~~~~~~~~~</w:t>
                      </w:r>
                    </w:p>
                    <w:p w14:paraId="6C1832F1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6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-y=7</m:t>
                        </m:r>
                      </m:oMath>
                    </w:p>
                    <w:p w14:paraId="776736BE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6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-7=y</m:t>
                        </m:r>
                      </m:oMath>
                    </w:p>
                    <w:p w14:paraId="4DAC0624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  <w:t xml:space="preserve">If you plug one number in for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>
                        <w:t xml:space="preserve"> you get one number out for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oMath>
                      <w:r>
                        <w:t>.  So, this equation IS a function.</w:t>
                      </w:r>
                    </w:p>
                    <w:p w14:paraId="5B747B4D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6x-2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=7</m:t>
                        </m:r>
                      </m:oMath>
                    </w:p>
                    <w:p w14:paraId="1EAB2C37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6x-7=2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27CBFB65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6x-7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57781B1F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±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6x-7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=y</m:t>
                        </m:r>
                      </m:oMath>
                    </w:p>
                    <w:p w14:paraId="35B54E67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  <w:t xml:space="preserve">If you plug one number in for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>
                        <w:t xml:space="preserve"> you get two numbers out for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oMath>
                      <w:r>
                        <w:t>.  So, this equation is NOT a function.</w:t>
                      </w:r>
                    </w:p>
                    <w:p w14:paraId="078D8C9B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-x=6</m:t>
                        </m:r>
                      </m:oMath>
                    </w:p>
                    <w:p w14:paraId="5C57B8D9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  <m:oMath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</m:rad>
                        <m:r>
                          <w:rPr>
                            <w:rFonts w:ascii="Cambria Math" w:hAnsi="Cambria Math"/>
                          </w:rPr>
                          <m:t>=x+6</m:t>
                        </m:r>
                      </m:oMath>
                    </w:p>
                    <w:p w14:paraId="2C5B52EC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x+6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4688E566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  <w:t xml:space="preserve">If you plug one number in for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>
                        <w:t xml:space="preserve"> you get one number out for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oMath>
                      <w:r>
                        <w:t>.  So, this equation IS a function.</w:t>
                      </w:r>
                    </w:p>
                    <w:p w14:paraId="0CD566B4" w14:textId="77777777" w:rsidR="008F755F" w:rsidRDefault="008F755F" w:rsidP="0030365F">
                      <w:pPr>
                        <w:pStyle w:val="NoSpacing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05504" behindDoc="0" locked="0" layoutInCell="1" allowOverlap="1" wp14:anchorId="275FF82D" wp14:editId="27C09D75">
                <wp:simplePos x="0" y="0"/>
                <wp:positionH relativeFrom="column">
                  <wp:posOffset>3444028</wp:posOffset>
                </wp:positionH>
                <wp:positionV relativeFrom="paragraph">
                  <wp:posOffset>4657</wp:posOffset>
                </wp:positionV>
                <wp:extent cx="0" cy="8678545"/>
                <wp:effectExtent l="0" t="0" r="25400" b="33655"/>
                <wp:wrapNone/>
                <wp:docPr id="28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B00DAB" id="Straight Connector 8" o:spid="_x0000_s1026" style="position:absolute;z-index:25168384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margin" from="271.2pt,.35pt" to="271.2pt,68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23655371" wp14:editId="013EE9E6">
                <wp:simplePos x="0" y="0"/>
                <wp:positionH relativeFrom="column">
                  <wp:posOffset>3518535</wp:posOffset>
                </wp:positionH>
                <wp:positionV relativeFrom="paragraph">
                  <wp:posOffset>-340360</wp:posOffset>
                </wp:positionV>
                <wp:extent cx="3352800" cy="8465185"/>
                <wp:effectExtent l="0" t="0" r="0" b="0"/>
                <wp:wrapSquare wrapText="bothSides"/>
                <wp:docPr id="2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52800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23B062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>6.</w:t>
                            </w:r>
                            <w:r>
                              <w:tab/>
                              <w:t xml:space="preserve">Consider the following graphs.  Use the Vertical Line Test to determine whether the curve is a graph of a function of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>
                              <w:t>.  If the curve is a function, state the domain and range.</w:t>
                            </w:r>
                          </w:p>
                          <w:p w14:paraId="743245E3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b.</w:t>
                            </w:r>
                          </w:p>
                          <w:p w14:paraId="47B00EB3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w:r w:rsidRPr="00C8006E">
                              <w:rPr>
                                <w:noProof/>
                              </w:rPr>
                              <w:drawing>
                                <wp:inline distT="0" distB="0" distL="0" distR="0" wp14:anchorId="63D1B695" wp14:editId="7F565747">
                                  <wp:extent cx="1224068" cy="1254788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0180" cy="12713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</w:t>
                            </w:r>
                            <w:r w:rsidRPr="00C8006E">
                              <w:rPr>
                                <w:noProof/>
                              </w:rPr>
                              <w:drawing>
                                <wp:inline distT="0" distB="0" distL="0" distR="0" wp14:anchorId="2E5F473D" wp14:editId="183CC029">
                                  <wp:extent cx="1224068" cy="1254788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7716" cy="12790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830CD35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~~~~~~~~~~~~~~~~~~~~~~~~~~~~~~~~</w:t>
                            </w:r>
                          </w:p>
                          <w:p w14:paraId="133D3E7A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2F928817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237BB5EB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5BFED0DC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599F759E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5570053D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4585E301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3C628224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>8.</w:t>
                            </w:r>
                            <w:r>
                              <w:tab/>
                              <w:t xml:space="preserve">Determine whether the equation defines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oMath>
                            <w:r>
                              <w:t xml:space="preserve"> as a function of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>
                              <w:t>.</w:t>
                            </w:r>
                          </w:p>
                          <w:p w14:paraId="2A2784AF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y-2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=9</m:t>
                              </m:r>
                            </m:oMath>
                          </w:p>
                          <w:p w14:paraId="4919ECBD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7xy-9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=4</m:t>
                              </m:r>
                            </m:oMath>
                          </w:p>
                          <w:p w14:paraId="029BED39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x=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9</m:t>
                                  </m:r>
                                </m:sup>
                              </m:sSup>
                            </m:oMath>
                          </w:p>
                          <w:p w14:paraId="32E86007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~~~~~~~~~~~~~~~~~~~~~~~~~~~~~~~~~~~~~</w:t>
                            </w:r>
                          </w:p>
                          <w:p w14:paraId="17B8A87E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222499E1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713017BD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5D0BA70B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231434BA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59379458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4442C677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50C49C8B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21B66E1E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6EAB44C5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3B7A2B88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58E4E4E2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602DA231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51B427D0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076833A1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43914B87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380B620B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27BD1E55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1D4170A8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728BA556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7252B8F1" w14:textId="77777777" w:rsidR="008F755F" w:rsidRDefault="008F755F" w:rsidP="0030365F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55371" id="Text Box 4" o:spid="_x0000_s1029" type="#_x0000_t202" style="position:absolute;margin-left:277.05pt;margin-top:-26.8pt;width:264pt;height:666.5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" filled="f" stroked="f">
                <v:textbox>
                  <w:txbxContent>
                    <w:p w14:paraId="0023B062" w14:textId="77777777" w:rsidR="008F755F" w:rsidRDefault="008F755F" w:rsidP="0030365F">
                      <w:pPr>
                        <w:pStyle w:val="NoSpacing"/>
                      </w:pPr>
                      <w:r>
                        <w:t>6.</w:t>
                      </w:r>
                      <w:r>
                        <w:tab/>
                        <w:t xml:space="preserve">Consider the following graphs.  Use the Vertical Line Test to determine whether the curve is a graph of a function of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>
                        <w:t>.  If the curve is a function, state the domain and range.</w:t>
                      </w:r>
                    </w:p>
                    <w:p w14:paraId="743245E3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b.</w:t>
                      </w:r>
                    </w:p>
                    <w:p w14:paraId="47B00EB3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w:r w:rsidRPr="00C8006E">
                        <w:rPr>
                          <w:noProof/>
                        </w:rPr>
                        <w:drawing>
                          <wp:inline distT="0" distB="0" distL="0" distR="0" wp14:anchorId="63D1B695" wp14:editId="7F565747">
                            <wp:extent cx="1224068" cy="1254788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0180" cy="12713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</w:t>
                      </w:r>
                      <w:r w:rsidRPr="00C8006E">
                        <w:rPr>
                          <w:noProof/>
                        </w:rPr>
                        <w:drawing>
                          <wp:inline distT="0" distB="0" distL="0" distR="0" wp14:anchorId="2E5F473D" wp14:editId="183CC029">
                            <wp:extent cx="1224068" cy="1254788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7716" cy="12790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830CD35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~~~~~~~~~~~~~~~~~~~~~~~~~~~~~~~~</w:t>
                      </w:r>
                    </w:p>
                    <w:p w14:paraId="133D3E7A" w14:textId="77777777" w:rsidR="008F755F" w:rsidRDefault="008F755F" w:rsidP="0030365F">
                      <w:pPr>
                        <w:pStyle w:val="NoSpacing"/>
                      </w:pPr>
                    </w:p>
                    <w:p w14:paraId="2F928817" w14:textId="77777777" w:rsidR="008F755F" w:rsidRDefault="008F755F" w:rsidP="0030365F">
                      <w:pPr>
                        <w:pStyle w:val="NoSpacing"/>
                      </w:pPr>
                    </w:p>
                    <w:p w14:paraId="237BB5EB" w14:textId="77777777" w:rsidR="008F755F" w:rsidRDefault="008F755F" w:rsidP="0030365F">
                      <w:pPr>
                        <w:pStyle w:val="NoSpacing"/>
                      </w:pPr>
                    </w:p>
                    <w:p w14:paraId="5BFED0DC" w14:textId="77777777" w:rsidR="008F755F" w:rsidRDefault="008F755F" w:rsidP="0030365F">
                      <w:pPr>
                        <w:pStyle w:val="NoSpacing"/>
                      </w:pPr>
                    </w:p>
                    <w:p w14:paraId="599F759E" w14:textId="77777777" w:rsidR="008F755F" w:rsidRDefault="008F755F" w:rsidP="0030365F">
                      <w:pPr>
                        <w:pStyle w:val="NoSpacing"/>
                      </w:pPr>
                    </w:p>
                    <w:p w14:paraId="5570053D" w14:textId="77777777" w:rsidR="008F755F" w:rsidRDefault="008F755F" w:rsidP="0030365F">
                      <w:pPr>
                        <w:pStyle w:val="NoSpacing"/>
                      </w:pPr>
                    </w:p>
                    <w:p w14:paraId="4585E301" w14:textId="77777777" w:rsidR="008F755F" w:rsidRDefault="008F755F" w:rsidP="0030365F">
                      <w:pPr>
                        <w:pStyle w:val="NoSpacing"/>
                      </w:pPr>
                    </w:p>
                    <w:p w14:paraId="3C628224" w14:textId="77777777" w:rsidR="008F755F" w:rsidRDefault="008F755F" w:rsidP="0030365F">
                      <w:pPr>
                        <w:pStyle w:val="NoSpacing"/>
                      </w:pPr>
                      <w:r>
                        <w:t>8.</w:t>
                      </w:r>
                      <w:r>
                        <w:tab/>
                        <w:t xml:space="preserve">Determine whether the equation defines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oMath>
                      <w:r>
                        <w:t xml:space="preserve"> as a function of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>
                        <w:t>.</w:t>
                      </w:r>
                    </w:p>
                    <w:p w14:paraId="2A2784AF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y-2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=9</m:t>
                        </m:r>
                      </m:oMath>
                    </w:p>
                    <w:p w14:paraId="4919ECBD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7xy-9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=4</m:t>
                        </m:r>
                      </m:oMath>
                    </w:p>
                    <w:p w14:paraId="029BED39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x=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9</m:t>
                            </m:r>
                          </m:sup>
                        </m:sSup>
                      </m:oMath>
                    </w:p>
                    <w:p w14:paraId="32E86007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~~~~~~~~~~~~~~~~~~~~~~~~~~~~~~~~~~~~~</w:t>
                      </w:r>
                    </w:p>
                    <w:p w14:paraId="17B8A87E" w14:textId="77777777" w:rsidR="008F755F" w:rsidRDefault="008F755F" w:rsidP="0030365F">
                      <w:pPr>
                        <w:pStyle w:val="NoSpacing"/>
                      </w:pPr>
                    </w:p>
                    <w:p w14:paraId="222499E1" w14:textId="77777777" w:rsidR="008F755F" w:rsidRDefault="008F755F" w:rsidP="0030365F">
                      <w:pPr>
                        <w:pStyle w:val="NoSpacing"/>
                      </w:pPr>
                    </w:p>
                    <w:p w14:paraId="713017BD" w14:textId="77777777" w:rsidR="008F755F" w:rsidRDefault="008F755F" w:rsidP="0030365F">
                      <w:pPr>
                        <w:pStyle w:val="NoSpacing"/>
                      </w:pPr>
                    </w:p>
                    <w:p w14:paraId="5D0BA70B" w14:textId="77777777" w:rsidR="008F755F" w:rsidRDefault="008F755F" w:rsidP="0030365F">
                      <w:pPr>
                        <w:pStyle w:val="NoSpacing"/>
                      </w:pPr>
                    </w:p>
                    <w:p w14:paraId="231434BA" w14:textId="77777777" w:rsidR="008F755F" w:rsidRDefault="008F755F" w:rsidP="0030365F">
                      <w:pPr>
                        <w:pStyle w:val="NoSpacing"/>
                      </w:pPr>
                    </w:p>
                    <w:p w14:paraId="59379458" w14:textId="77777777" w:rsidR="008F755F" w:rsidRDefault="008F755F" w:rsidP="0030365F">
                      <w:pPr>
                        <w:pStyle w:val="NoSpacing"/>
                      </w:pPr>
                    </w:p>
                    <w:p w14:paraId="4442C677" w14:textId="77777777" w:rsidR="008F755F" w:rsidRDefault="008F755F" w:rsidP="0030365F">
                      <w:pPr>
                        <w:pStyle w:val="NoSpacing"/>
                      </w:pPr>
                    </w:p>
                    <w:p w14:paraId="50C49C8B" w14:textId="77777777" w:rsidR="008F755F" w:rsidRDefault="008F755F" w:rsidP="0030365F">
                      <w:pPr>
                        <w:pStyle w:val="NoSpacing"/>
                      </w:pPr>
                    </w:p>
                    <w:p w14:paraId="21B66E1E" w14:textId="77777777" w:rsidR="008F755F" w:rsidRDefault="008F755F" w:rsidP="0030365F">
                      <w:pPr>
                        <w:pStyle w:val="NoSpacing"/>
                      </w:pPr>
                    </w:p>
                    <w:p w14:paraId="6EAB44C5" w14:textId="77777777" w:rsidR="008F755F" w:rsidRDefault="008F755F" w:rsidP="0030365F">
                      <w:pPr>
                        <w:pStyle w:val="NoSpacing"/>
                      </w:pPr>
                    </w:p>
                    <w:p w14:paraId="3B7A2B88" w14:textId="77777777" w:rsidR="008F755F" w:rsidRDefault="008F755F" w:rsidP="0030365F">
                      <w:pPr>
                        <w:pStyle w:val="NoSpacing"/>
                      </w:pPr>
                    </w:p>
                    <w:p w14:paraId="58E4E4E2" w14:textId="77777777" w:rsidR="008F755F" w:rsidRDefault="008F755F" w:rsidP="0030365F">
                      <w:pPr>
                        <w:pStyle w:val="NoSpacing"/>
                      </w:pPr>
                    </w:p>
                    <w:p w14:paraId="602DA231" w14:textId="77777777" w:rsidR="008F755F" w:rsidRDefault="008F755F" w:rsidP="0030365F">
                      <w:pPr>
                        <w:pStyle w:val="NoSpacing"/>
                      </w:pPr>
                    </w:p>
                    <w:p w14:paraId="51B427D0" w14:textId="77777777" w:rsidR="008F755F" w:rsidRDefault="008F755F" w:rsidP="0030365F">
                      <w:pPr>
                        <w:pStyle w:val="NoSpacing"/>
                      </w:pPr>
                    </w:p>
                    <w:p w14:paraId="076833A1" w14:textId="77777777" w:rsidR="008F755F" w:rsidRDefault="008F755F" w:rsidP="0030365F">
                      <w:pPr>
                        <w:pStyle w:val="NoSpacing"/>
                      </w:pPr>
                    </w:p>
                    <w:p w14:paraId="43914B87" w14:textId="77777777" w:rsidR="008F755F" w:rsidRDefault="008F755F" w:rsidP="0030365F">
                      <w:pPr>
                        <w:pStyle w:val="NoSpacing"/>
                      </w:pPr>
                    </w:p>
                    <w:p w14:paraId="380B620B" w14:textId="77777777" w:rsidR="008F755F" w:rsidRDefault="008F755F" w:rsidP="0030365F">
                      <w:pPr>
                        <w:pStyle w:val="NoSpacing"/>
                      </w:pPr>
                    </w:p>
                    <w:p w14:paraId="27BD1E55" w14:textId="77777777" w:rsidR="008F755F" w:rsidRDefault="008F755F" w:rsidP="0030365F">
                      <w:pPr>
                        <w:pStyle w:val="NoSpacing"/>
                      </w:pPr>
                    </w:p>
                    <w:p w14:paraId="1D4170A8" w14:textId="77777777" w:rsidR="008F755F" w:rsidRDefault="008F755F" w:rsidP="0030365F">
                      <w:pPr>
                        <w:pStyle w:val="NoSpacing"/>
                      </w:pPr>
                    </w:p>
                    <w:p w14:paraId="728BA556" w14:textId="77777777" w:rsidR="008F755F" w:rsidRDefault="008F755F" w:rsidP="0030365F">
                      <w:pPr>
                        <w:pStyle w:val="NoSpacing"/>
                      </w:pPr>
                    </w:p>
                    <w:p w14:paraId="7252B8F1" w14:textId="77777777" w:rsidR="008F755F" w:rsidRDefault="008F755F" w:rsidP="0030365F">
                      <w:pPr>
                        <w:pStyle w:val="NoSpacing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7C4528E" w14:textId="415C3DCA" w:rsidR="00CC041F" w:rsidRDefault="00CC041F" w:rsidP="00CC041F">
      <w:pPr>
        <w:tabs>
          <w:tab w:val="left" w:pos="450"/>
          <w:tab w:val="left" w:pos="900"/>
          <w:tab w:val="left" w:pos="1350"/>
        </w:tabs>
      </w:pPr>
      <w:r w:rsidRPr="00597907">
        <w:rPr>
          <w:b/>
          <w:noProof/>
          <w:highlight w:val="yellow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5CF52F25" wp14:editId="631B7590">
                <wp:simplePos x="0" y="0"/>
                <wp:positionH relativeFrom="column">
                  <wp:posOffset>-119270</wp:posOffset>
                </wp:positionH>
                <wp:positionV relativeFrom="paragraph">
                  <wp:posOffset>83</wp:posOffset>
                </wp:positionV>
                <wp:extent cx="3411110" cy="8428355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11110" cy="8428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36AA87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481CF434" w14:textId="2F7A0C4D" w:rsidR="008F755F" w:rsidRPr="00C8630E" w:rsidRDefault="008F755F" w:rsidP="0030365F">
                            <w:pPr>
                              <w:pStyle w:val="NoSpacing"/>
                            </w:pPr>
                            <w:r>
                              <w:t>1.</w:t>
                            </w:r>
                            <w:r>
                              <w:tab/>
                              <w:t xml:space="preserve">The graph of a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given.  Use the graph to estimate the domain, range, intervals on which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increasing and on which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decreasing.  Write your answer using interval notation.</w:t>
                            </w:r>
                          </w:p>
                          <w:p w14:paraId="19D13E18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b.</w:t>
                            </w:r>
                          </w:p>
                          <w:p w14:paraId="0B47D1F9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w:r w:rsidRPr="00290124">
                              <w:rPr>
                                <w:noProof/>
                              </w:rPr>
                              <w:drawing>
                                <wp:inline distT="0" distB="0" distL="0" distR="0" wp14:anchorId="79B580B1" wp14:editId="6A72D670">
                                  <wp:extent cx="1350888" cy="1384694"/>
                                  <wp:effectExtent l="0" t="0" r="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0888" cy="13846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  <w:r w:rsidRPr="00290124">
                              <w:rPr>
                                <w:noProof/>
                              </w:rPr>
                              <w:drawing>
                                <wp:inline distT="0" distB="0" distL="0" distR="0" wp14:anchorId="65DA0F2D" wp14:editId="65241552">
                                  <wp:extent cx="1350888" cy="1384694"/>
                                  <wp:effectExtent l="0" t="0" r="0" b="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0888" cy="13846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4EFA39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381C75F8" w14:textId="335084A2" w:rsidR="008F755F" w:rsidRPr="00CC041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  <w:t xml:space="preserve">Domain: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[-2, 4]</m:t>
                              </m:r>
                            </m:oMath>
                            <w:r>
                              <w:t xml:space="preserve">, Range: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[-1, 3]</m:t>
                              </m:r>
                            </m:oMath>
                          </w:p>
                          <w:p w14:paraId="43FF7C93" w14:textId="516768B8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Increasing: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(0, 2)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Decreasing: 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-2, 0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, (2, 4)</m:t>
                              </m:r>
                            </m:oMath>
                          </w:p>
                          <w:p w14:paraId="2A82D2BD" w14:textId="36C99B79" w:rsidR="008F755F" w:rsidRPr="00CC041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  <w:t xml:space="preserve">Domain: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[0, 4]</m:t>
                              </m:r>
                            </m:oMath>
                            <w:r>
                              <w:t xml:space="preserve">, Range: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[-2, 2]</m:t>
                              </m:r>
                            </m:oMath>
                          </w:p>
                          <w:p w14:paraId="7480F67E" w14:textId="5CBE0109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Increasing: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(1, 3)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Decreasing: 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0, 1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, (3, 4)</m:t>
                              </m:r>
                            </m:oMath>
                          </w:p>
                          <w:p w14:paraId="127D4021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3.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A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given.  Use a graphing calculator to draw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Then find the domain and range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Also, state the intervals on which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increasing and on which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decreasing.  Write you answers using interval notation.</w:t>
                            </w:r>
                          </w:p>
                          <w:p w14:paraId="6A11EB4E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-7x</m:t>
                              </m:r>
                            </m:oMath>
                          </w:p>
                          <w:p w14:paraId="4C7D0DD1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-6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-18x</m:t>
                              </m:r>
                            </m:oMath>
                          </w:p>
                          <w:p w14:paraId="7487D5C7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</w:t>
                            </w:r>
                          </w:p>
                          <w:p w14:paraId="1A211EBE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633ADD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03D3B688" wp14:editId="6C0E2ACA">
                                  <wp:extent cx="956846" cy="972874"/>
                                  <wp:effectExtent l="0" t="0" r="889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77058" cy="993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A524C9" w14:textId="77777777" w:rsidR="008F755F" w:rsidRDefault="008F755F" w:rsidP="0030365F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633ADD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768C67BD" wp14:editId="0374AE48">
                                  <wp:extent cx="1016106" cy="1035793"/>
                                  <wp:effectExtent l="0" t="0" r="0" b="5715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62112" cy="1082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52F25" id="_x0000_s1030" type="#_x0000_t202" style="position:absolute;margin-left:-9.4pt;margin-top:0;width:268.6pt;height:663.6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" filled="f" stroked="f">
                <v:textbox>
                  <w:txbxContent>
                    <w:p w14:paraId="7836AA87" w14:textId="77777777" w:rsidR="008F755F" w:rsidRDefault="008F755F" w:rsidP="0030365F">
                      <w:pPr>
                        <w:pStyle w:val="NoSpacing"/>
                      </w:pPr>
                    </w:p>
                    <w:p w14:paraId="481CF434" w14:textId="2F7A0C4D" w:rsidR="008F755F" w:rsidRPr="00C8630E" w:rsidRDefault="008F755F" w:rsidP="0030365F">
                      <w:pPr>
                        <w:pStyle w:val="NoSpacing"/>
                      </w:pPr>
                      <w:r>
                        <w:t>1.</w:t>
                      </w:r>
                      <w:r>
                        <w:tab/>
                        <w:t xml:space="preserve">The graph of a function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given.  Use the graph to estimate the domain, range, intervals on which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increasing and on which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decreasing.  Write your answer using interval notation.</w:t>
                      </w:r>
                    </w:p>
                    <w:p w14:paraId="19D13E18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b.</w:t>
                      </w:r>
                    </w:p>
                    <w:p w14:paraId="0B47D1F9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w:r w:rsidRPr="00290124">
                        <w:rPr>
                          <w:noProof/>
                        </w:rPr>
                        <w:drawing>
                          <wp:inline distT="0" distB="0" distL="0" distR="0" wp14:anchorId="79B580B1" wp14:editId="6A72D670">
                            <wp:extent cx="1350888" cy="1384694"/>
                            <wp:effectExtent l="0" t="0" r="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0888" cy="13846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  <w:r w:rsidRPr="00290124">
                        <w:rPr>
                          <w:noProof/>
                        </w:rPr>
                        <w:drawing>
                          <wp:inline distT="0" distB="0" distL="0" distR="0" wp14:anchorId="65DA0F2D" wp14:editId="65241552">
                            <wp:extent cx="1350888" cy="1384694"/>
                            <wp:effectExtent l="0" t="0" r="0" b="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0888" cy="13846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4EFA39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381C75F8" w14:textId="335084A2" w:rsidR="008F755F" w:rsidRPr="00CC041F" w:rsidRDefault="008F755F" w:rsidP="0030365F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  <w:t xml:space="preserve">Domain: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[-2, 4]</m:t>
                        </m:r>
                      </m:oMath>
                      <w:r>
                        <w:t xml:space="preserve">, Range: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[-1, 3]</m:t>
                        </m:r>
                      </m:oMath>
                    </w:p>
                    <w:p w14:paraId="43FF7C93" w14:textId="516768B8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Increasing: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(0, 2)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, Decreasing:  </w:t>
                      </w:r>
                      <m:oMath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-2, 0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, (2, 4)</m:t>
                        </m:r>
                      </m:oMath>
                    </w:p>
                    <w:p w14:paraId="2A82D2BD" w14:textId="36C99B79" w:rsidR="008F755F" w:rsidRPr="00CC041F" w:rsidRDefault="008F755F" w:rsidP="0030365F">
                      <w:pPr>
                        <w:pStyle w:val="NoSpacing"/>
                      </w:pPr>
                      <w:r>
                        <w:tab/>
                        <w:t>b.</w:t>
                      </w:r>
                      <w:r>
                        <w:tab/>
                        <w:t xml:space="preserve">Domain: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[0, 4]</m:t>
                        </m:r>
                      </m:oMath>
                      <w:r>
                        <w:t xml:space="preserve">, Range: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[-2, 2]</m:t>
                        </m:r>
                      </m:oMath>
                    </w:p>
                    <w:p w14:paraId="7480F67E" w14:textId="5CBE0109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Increasing: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(1, 3)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, Decreasing:  </w:t>
                      </w:r>
                      <m:oMath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0, 1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, (3, 4)</m:t>
                        </m:r>
                      </m:oMath>
                    </w:p>
                    <w:p w14:paraId="127D4021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3.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A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given.  Use a graphing calculator to draw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Then find the domain and range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Also, state the intervals on which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increasing and on which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decreasing.  Write you answers using interval notation.</w:t>
                      </w:r>
                    </w:p>
                    <w:p w14:paraId="6A11EB4E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-7x</m:t>
                        </m:r>
                      </m:oMath>
                    </w:p>
                    <w:p w14:paraId="4C7D0DD1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-6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-18x</m:t>
                        </m:r>
                      </m:oMath>
                    </w:p>
                    <w:p w14:paraId="7487D5C7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</w:t>
                      </w:r>
                    </w:p>
                    <w:p w14:paraId="1A211EBE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633ADD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03D3B688" wp14:editId="6C0E2ACA">
                            <wp:extent cx="956846" cy="972874"/>
                            <wp:effectExtent l="0" t="0" r="8890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77058" cy="993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A524C9" w14:textId="77777777" w:rsidR="008F755F" w:rsidRDefault="008F755F" w:rsidP="0030365F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633ADD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768C67BD" wp14:editId="0374AE48">
                            <wp:extent cx="1016106" cy="1035793"/>
                            <wp:effectExtent l="0" t="0" r="0" b="5715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62112" cy="1082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97907">
        <w:rPr>
          <w:b/>
          <w:noProof/>
          <w:highlight w:val="yellow"/>
          <w:u w:val="single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3108CFE6" wp14:editId="3A1C6D8B">
                <wp:simplePos x="0" y="0"/>
                <wp:positionH relativeFrom="column">
                  <wp:posOffset>2680335</wp:posOffset>
                </wp:positionH>
                <wp:positionV relativeFrom="paragraph">
                  <wp:posOffset>1945640</wp:posOffset>
                </wp:positionV>
                <wp:extent cx="45719" cy="45719"/>
                <wp:effectExtent l="0" t="0" r="31115" b="31115"/>
                <wp:wrapThrough wrapText="bothSides">
                  <wp:wrapPolygon edited="0">
                    <wp:start x="0" y="0"/>
                    <wp:lineTo x="0" y="24338"/>
                    <wp:lineTo x="24338" y="24338"/>
                    <wp:lineTo x="24338" y="0"/>
                    <wp:lineTo x="0" y="0"/>
                  </wp:wrapPolygon>
                </wp:wrapThrough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20BB76" id="Oval 24" o:spid="_x0000_s1026" style="position:absolute;margin-left:211.05pt;margin-top:153.2pt;width:3.6pt;height:3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" fillcolor="white [3212]" strokecolor="red" strokeweight="1pt">
                <v:stroke joinstyle="miter"/>
                <w10:wrap type="through"/>
              </v:oval>
            </w:pict>
          </mc:Fallback>
        </mc:AlternateContent>
      </w:r>
      <w:r w:rsidRPr="00597907">
        <w:rPr>
          <w:b/>
          <w:noProof/>
          <w:highlight w:val="yellow"/>
          <w:u w:val="single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6FA32FCE" wp14:editId="626DE885">
                <wp:simplePos x="0" y="0"/>
                <wp:positionH relativeFrom="column">
                  <wp:posOffset>2408636</wp:posOffset>
                </wp:positionH>
                <wp:positionV relativeFrom="paragraph">
                  <wp:posOffset>1945640</wp:posOffset>
                </wp:positionV>
                <wp:extent cx="45719" cy="45719"/>
                <wp:effectExtent l="0" t="0" r="31115" b="31115"/>
                <wp:wrapThrough wrapText="bothSides">
                  <wp:wrapPolygon edited="0">
                    <wp:start x="0" y="0"/>
                    <wp:lineTo x="0" y="24338"/>
                    <wp:lineTo x="24338" y="24338"/>
                    <wp:lineTo x="24338" y="0"/>
                    <wp:lineTo x="0" y="0"/>
                  </wp:wrapPolygon>
                </wp:wrapThrough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2C5258" id="Oval 22" o:spid="_x0000_s1026" style="position:absolute;margin-left:189.65pt;margin-top:153.2pt;width:3.6pt;height:3.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" fillcolor="white [3212]" strokecolor="red" strokeweight="1pt">
                <v:stroke joinstyle="miter"/>
                <w10:wrap type="through"/>
              </v:oval>
            </w:pict>
          </mc:Fallback>
        </mc:AlternateContent>
      </w:r>
      <w:r w:rsidRPr="00597907">
        <w:rPr>
          <w:b/>
          <w:noProof/>
          <w:highlight w:val="yellow"/>
          <w:u w:val="single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2D7E2BBB" wp14:editId="5C60709C">
                <wp:simplePos x="0" y="0"/>
                <wp:positionH relativeFrom="column">
                  <wp:posOffset>1381328</wp:posOffset>
                </wp:positionH>
                <wp:positionV relativeFrom="paragraph">
                  <wp:posOffset>7312552</wp:posOffset>
                </wp:positionV>
                <wp:extent cx="2060575" cy="914508"/>
                <wp:effectExtent l="0" t="0" r="0" b="0"/>
                <wp:wrapSquare wrapText="bothSides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0575" cy="9145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B3C6B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 xml:space="preserve">Domain: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(-∞, ∞)</m:t>
                              </m:r>
                            </m:oMath>
                          </w:p>
                          <w:p w14:paraId="5DDC265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 xml:space="preserve">Range: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(-∞, ∞)</m:t>
                              </m:r>
                            </m:oMath>
                          </w:p>
                          <w:p w14:paraId="61B79DD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 xml:space="preserve">Increasing: 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-∞, 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, (3, ∞)</m:t>
                              </m:r>
                            </m:oMath>
                          </w:p>
                          <w:p w14:paraId="5C2E15F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 xml:space="preserve">Decreasing: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(-1, 3)</m:t>
                              </m:r>
                            </m:oMath>
                          </w:p>
                          <w:p w14:paraId="6F0DAA06" w14:textId="77777777" w:rsidR="008F755F" w:rsidRDefault="008F755F" w:rsidP="00CC04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E2BBB" id="Text Box 16" o:spid="_x0000_s1031" type="#_x0000_t202" style="position:absolute;margin-left:108.75pt;margin-top:575.8pt;width:162.25pt;height:1in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" filled="f" stroked="f">
                <v:textbox>
                  <w:txbxContent>
                    <w:p w14:paraId="7AB3C6B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 xml:space="preserve">Domain: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(-∞, ∞)</m:t>
                        </m:r>
                      </m:oMath>
                    </w:p>
                    <w:p w14:paraId="5DDC265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 xml:space="preserve">Range: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(-∞, ∞)</m:t>
                        </m:r>
                      </m:oMath>
                    </w:p>
                    <w:p w14:paraId="61B79DD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 xml:space="preserve">Increasing:  </w:t>
                      </w:r>
                      <m:oMath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-∞, 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, (3, ∞)</m:t>
                        </m:r>
                      </m:oMath>
                    </w:p>
                    <w:p w14:paraId="5C2E15F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 xml:space="preserve">Decreasing: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(-1, 3)</m:t>
                        </m:r>
                      </m:oMath>
                    </w:p>
                    <w:p w14:paraId="6F0DAA06" w14:textId="77777777" w:rsidR="008F755F" w:rsidRDefault="008F755F" w:rsidP="00CC041F"/>
                  </w:txbxContent>
                </v:textbox>
                <w10:wrap type="square"/>
              </v:shape>
            </w:pict>
          </mc:Fallback>
        </mc:AlternateContent>
      </w:r>
      <w:r w:rsidRPr="00597907">
        <w:rPr>
          <w:b/>
          <w:noProof/>
          <w:highlight w:val="yellow"/>
          <w:u w:val="single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7ACCFC0A" wp14:editId="5AB44EEB">
                <wp:simplePos x="0" y="0"/>
                <wp:positionH relativeFrom="column">
                  <wp:posOffset>1613535</wp:posOffset>
                </wp:positionH>
                <wp:positionV relativeFrom="paragraph">
                  <wp:posOffset>6400165</wp:posOffset>
                </wp:positionV>
                <wp:extent cx="1675765" cy="914400"/>
                <wp:effectExtent l="0" t="0" r="0" b="0"/>
                <wp:wrapSquare wrapText="bothSides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76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54A03E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 xml:space="preserve">Domain: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(-∞, ∞)</m:t>
                              </m:r>
                            </m:oMath>
                          </w:p>
                          <w:p w14:paraId="2F9439E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 xml:space="preserve">Range: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[-12.25, ∞)</m:t>
                              </m:r>
                            </m:oMath>
                          </w:p>
                          <w:p w14:paraId="647D079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 xml:space="preserve">Increasing: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(3.5, ∞)</m:t>
                              </m:r>
                            </m:oMath>
                          </w:p>
                          <w:p w14:paraId="2B97FA3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 xml:space="preserve">Decreasing: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(-∞, 3.5)</m:t>
                              </m:r>
                            </m:oMath>
                          </w:p>
                          <w:p w14:paraId="00665D09" w14:textId="77777777" w:rsidR="008F755F" w:rsidRDefault="008F75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CFC0A" id="Text Box 14" o:spid="_x0000_s1032" type="#_x0000_t202" style="position:absolute;margin-left:127.05pt;margin-top:503.95pt;width:131.95pt;height:1in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" filled="f" stroked="f">
                <v:textbox>
                  <w:txbxContent>
                    <w:p w14:paraId="1E54A03E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 xml:space="preserve">Domain: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(-∞, ∞)</m:t>
                        </m:r>
                      </m:oMath>
                    </w:p>
                    <w:p w14:paraId="2F9439E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 xml:space="preserve">Range: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[-12.25, ∞)</m:t>
                        </m:r>
                      </m:oMath>
                    </w:p>
                    <w:p w14:paraId="647D079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 xml:space="preserve">Increasing: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(3.5, ∞)</m:t>
                        </m:r>
                      </m:oMath>
                    </w:p>
                    <w:p w14:paraId="2B97FA3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 xml:space="preserve">Decreasing: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(-∞, 3.5)</m:t>
                        </m:r>
                      </m:oMath>
                    </w:p>
                    <w:p w14:paraId="00665D09" w14:textId="77777777" w:rsidR="008F755F" w:rsidRDefault="008F755F"/>
                  </w:txbxContent>
                </v:textbox>
                <w10:wrap type="square"/>
              </v:shape>
            </w:pict>
          </mc:Fallback>
        </mc:AlternateContent>
      </w:r>
      <w:r w:rsidRPr="00597907">
        <w:rPr>
          <w:b/>
          <w:noProof/>
          <w:highlight w:val="yellow"/>
          <w:u w:val="single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3CDF54FE" wp14:editId="5ECC6C63">
                <wp:simplePos x="0" y="0"/>
                <wp:positionH relativeFrom="column">
                  <wp:posOffset>3289935</wp:posOffset>
                </wp:positionH>
                <wp:positionV relativeFrom="paragraph">
                  <wp:posOffset>2540</wp:posOffset>
                </wp:positionV>
                <wp:extent cx="3424555" cy="8309610"/>
                <wp:effectExtent l="0" t="0" r="0" b="0"/>
                <wp:wrapSquare wrapText="bothSides"/>
                <wp:docPr id="17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24555" cy="8309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E4EB3EF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1C599F02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>2.</w:t>
                            </w:r>
                            <w:r>
                              <w:tab/>
                              <w:t xml:space="preserve">The graph of a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t xml:space="preserve"> is given.  Use the graph to estimate the domain, range, intervals on which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t xml:space="preserve"> is increasing and on which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t xml:space="preserve"> is decreasing.  Write your answer using interval notation.</w:t>
                            </w:r>
                          </w:p>
                          <w:p w14:paraId="3535D8A2" w14:textId="77777777" w:rsidR="008F755F" w:rsidRDefault="008F755F" w:rsidP="0030365F">
                            <w:pPr>
                              <w:pStyle w:val="NoSpacing"/>
                              <w:jc w:val="center"/>
                            </w:pPr>
                            <w:r w:rsidRPr="00C941ED">
                              <w:rPr>
                                <w:noProof/>
                              </w:rPr>
                              <w:drawing>
                                <wp:inline distT="0" distB="0" distL="0" distR="0" wp14:anchorId="7D19E1B9" wp14:editId="64F56E64">
                                  <wp:extent cx="1539813" cy="1578421"/>
                                  <wp:effectExtent l="0" t="0" r="0" b="0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1993" cy="16011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DC48E93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~~~~~~~~~~~~~~~~~~~~~~~~~~~~~~~~~~~~</w:t>
                            </w:r>
                          </w:p>
                          <w:p w14:paraId="289E816F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63D845AE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7AF6138D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4D590547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6B2C54C6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01710565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67E8AB36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63FD274F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01D9EE33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>4.</w:t>
                            </w:r>
                            <w:r>
                              <w:tab/>
                              <w:t xml:space="preserve">A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t xml:space="preserve"> is given.  Use a graphing calculator to draw the graph of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t xml:space="preserve">.  Then find the domain and range of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t xml:space="preserve">.  Also, state the intervals on which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t xml:space="preserve"> is increasing and on which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t xml:space="preserve"> is decreasing.  Write you answers using interval notation.</w:t>
                            </w:r>
                          </w:p>
                          <w:p w14:paraId="2093CE9B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-16x</m:t>
                              </m:r>
                            </m:oMath>
                          </w:p>
                          <w:p w14:paraId="6169CD00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~~~~~~~~~~~~~~~~~~~~~~~~~~~~~~~~</w:t>
                            </w:r>
                          </w:p>
                          <w:p w14:paraId="32EA6ECA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66A90389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7744E605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293932BF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125C96A4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050BCF79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312309C8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283B19AC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7E54910E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0D4DC16C" w14:textId="77777777" w:rsidR="008F755F" w:rsidRDefault="008F755F" w:rsidP="0030365F">
                            <w:pPr>
                              <w:pStyle w:val="NoSpacing"/>
                            </w:pPr>
                          </w:p>
                          <w:p w14:paraId="7B01FF1B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>6.</w:t>
                            </w:r>
                            <w:r>
                              <w:tab/>
                              <w:t xml:space="preserve">Find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</m:d>
                            </m:oMath>
                            <w: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a+h</m:t>
                                  </m:r>
                                </m:e>
                              </m:d>
                            </m:oMath>
                            <w:r>
                              <w:t xml:space="preserve"> and the difference quotient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a+h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-f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den>
                              </m:f>
                            </m:oMath>
                            <w:r>
                              <w:t xml:space="preserve">, where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h≠0</m:t>
                              </m:r>
                            </m:oMath>
                            <w:r>
                              <w:t>.</w:t>
                            </w:r>
                          </w:p>
                          <w:p w14:paraId="16A4BBD4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=5-7x</m:t>
                              </m:r>
                            </m:oMath>
                          </w:p>
                          <w:p w14:paraId="48C661CC" w14:textId="77777777" w:rsidR="008F755F" w:rsidRDefault="008F755F" w:rsidP="0030365F">
                            <w:pPr>
                              <w:pStyle w:val="NoSpacing"/>
                            </w:pPr>
                            <w:r>
                              <w:tab/>
                              <w:t>~~~~~~~~~~~~~~~~~~~~~~~~~~~~~~~~~~</w:t>
                            </w:r>
                          </w:p>
                          <w:p w14:paraId="7DA2A845" w14:textId="77777777" w:rsidR="008F755F" w:rsidRDefault="008F755F" w:rsidP="0030365F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F54FE" id="_x0000_s1033" type="#_x0000_t202" style="position:absolute;margin-left:259.05pt;margin-top:.2pt;width:269.65pt;height:654.3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" filled="f" stroked="f">
                <v:textbox>
                  <w:txbxContent>
                    <w:p w14:paraId="2E4EB3EF" w14:textId="77777777" w:rsidR="008F755F" w:rsidRDefault="008F755F" w:rsidP="0030365F">
                      <w:pPr>
                        <w:pStyle w:val="NoSpacing"/>
                      </w:pPr>
                    </w:p>
                    <w:p w14:paraId="1C599F02" w14:textId="77777777" w:rsidR="008F755F" w:rsidRDefault="008F755F" w:rsidP="0030365F">
                      <w:pPr>
                        <w:pStyle w:val="NoSpacing"/>
                      </w:pPr>
                      <w:r>
                        <w:t>2.</w:t>
                      </w:r>
                      <w:r>
                        <w:tab/>
                        <w:t xml:space="preserve">The graph of a function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t xml:space="preserve"> is given.  Use the graph to estimate the domain, range, intervals on which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t xml:space="preserve"> is increasing and on which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t xml:space="preserve"> is decreasing.  Write your answer using interval notation.</w:t>
                      </w:r>
                    </w:p>
                    <w:p w14:paraId="3535D8A2" w14:textId="77777777" w:rsidR="008F755F" w:rsidRDefault="008F755F" w:rsidP="0030365F">
                      <w:pPr>
                        <w:pStyle w:val="NoSpacing"/>
                        <w:jc w:val="center"/>
                      </w:pPr>
                      <w:r w:rsidRPr="00C941ED">
                        <w:rPr>
                          <w:noProof/>
                        </w:rPr>
                        <w:drawing>
                          <wp:inline distT="0" distB="0" distL="0" distR="0" wp14:anchorId="7D19E1B9" wp14:editId="64F56E64">
                            <wp:extent cx="1539813" cy="1578421"/>
                            <wp:effectExtent l="0" t="0" r="0" b="0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1993" cy="160115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DC48E93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~~~~~~~~~~~~~~~~~~~~~~~~~~~~~~~~~~~~</w:t>
                      </w:r>
                    </w:p>
                    <w:p w14:paraId="289E816F" w14:textId="77777777" w:rsidR="008F755F" w:rsidRDefault="008F755F" w:rsidP="0030365F">
                      <w:pPr>
                        <w:pStyle w:val="NoSpacing"/>
                      </w:pPr>
                    </w:p>
                    <w:p w14:paraId="63D845AE" w14:textId="77777777" w:rsidR="008F755F" w:rsidRDefault="008F755F" w:rsidP="0030365F">
                      <w:pPr>
                        <w:pStyle w:val="NoSpacing"/>
                      </w:pPr>
                    </w:p>
                    <w:p w14:paraId="7AF6138D" w14:textId="77777777" w:rsidR="008F755F" w:rsidRDefault="008F755F" w:rsidP="0030365F">
                      <w:pPr>
                        <w:pStyle w:val="NoSpacing"/>
                      </w:pPr>
                    </w:p>
                    <w:p w14:paraId="4D590547" w14:textId="77777777" w:rsidR="008F755F" w:rsidRDefault="008F755F" w:rsidP="0030365F">
                      <w:pPr>
                        <w:pStyle w:val="NoSpacing"/>
                      </w:pPr>
                    </w:p>
                    <w:p w14:paraId="6B2C54C6" w14:textId="77777777" w:rsidR="008F755F" w:rsidRDefault="008F755F" w:rsidP="0030365F">
                      <w:pPr>
                        <w:pStyle w:val="NoSpacing"/>
                      </w:pPr>
                    </w:p>
                    <w:p w14:paraId="01710565" w14:textId="77777777" w:rsidR="008F755F" w:rsidRDefault="008F755F" w:rsidP="0030365F">
                      <w:pPr>
                        <w:pStyle w:val="NoSpacing"/>
                      </w:pPr>
                    </w:p>
                    <w:p w14:paraId="67E8AB36" w14:textId="77777777" w:rsidR="008F755F" w:rsidRDefault="008F755F" w:rsidP="0030365F">
                      <w:pPr>
                        <w:pStyle w:val="NoSpacing"/>
                      </w:pPr>
                    </w:p>
                    <w:p w14:paraId="63FD274F" w14:textId="77777777" w:rsidR="008F755F" w:rsidRDefault="008F755F" w:rsidP="0030365F">
                      <w:pPr>
                        <w:pStyle w:val="NoSpacing"/>
                      </w:pPr>
                    </w:p>
                    <w:p w14:paraId="01D9EE33" w14:textId="77777777" w:rsidR="008F755F" w:rsidRDefault="008F755F" w:rsidP="0030365F">
                      <w:pPr>
                        <w:pStyle w:val="NoSpacing"/>
                      </w:pPr>
                      <w:r>
                        <w:t>4.</w:t>
                      </w:r>
                      <w:r>
                        <w:tab/>
                        <w:t xml:space="preserve">A function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t xml:space="preserve"> is given.  Use a graphing calculator to draw the graph of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t xml:space="preserve">.  Then find the domain and range of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t xml:space="preserve">.  Also, state the intervals on which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t xml:space="preserve"> is increasing and on which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t xml:space="preserve"> is decreasing.  Write you answers using interval notation.</w:t>
                      </w:r>
                    </w:p>
                    <w:p w14:paraId="2093CE9B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-16x</m:t>
                        </m:r>
                      </m:oMath>
                    </w:p>
                    <w:p w14:paraId="6169CD00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~~~~~~~~~~~~~~~~~~~~~~~~~~~~~~~~</w:t>
                      </w:r>
                    </w:p>
                    <w:p w14:paraId="32EA6ECA" w14:textId="77777777" w:rsidR="008F755F" w:rsidRDefault="008F755F" w:rsidP="0030365F">
                      <w:pPr>
                        <w:pStyle w:val="NoSpacing"/>
                      </w:pPr>
                    </w:p>
                    <w:p w14:paraId="66A90389" w14:textId="77777777" w:rsidR="008F755F" w:rsidRDefault="008F755F" w:rsidP="0030365F">
                      <w:pPr>
                        <w:pStyle w:val="NoSpacing"/>
                      </w:pPr>
                    </w:p>
                    <w:p w14:paraId="7744E605" w14:textId="77777777" w:rsidR="008F755F" w:rsidRDefault="008F755F" w:rsidP="0030365F">
                      <w:pPr>
                        <w:pStyle w:val="NoSpacing"/>
                      </w:pPr>
                    </w:p>
                    <w:p w14:paraId="293932BF" w14:textId="77777777" w:rsidR="008F755F" w:rsidRDefault="008F755F" w:rsidP="0030365F">
                      <w:pPr>
                        <w:pStyle w:val="NoSpacing"/>
                      </w:pPr>
                    </w:p>
                    <w:p w14:paraId="125C96A4" w14:textId="77777777" w:rsidR="008F755F" w:rsidRDefault="008F755F" w:rsidP="0030365F">
                      <w:pPr>
                        <w:pStyle w:val="NoSpacing"/>
                      </w:pPr>
                    </w:p>
                    <w:p w14:paraId="050BCF79" w14:textId="77777777" w:rsidR="008F755F" w:rsidRDefault="008F755F" w:rsidP="0030365F">
                      <w:pPr>
                        <w:pStyle w:val="NoSpacing"/>
                      </w:pPr>
                    </w:p>
                    <w:p w14:paraId="312309C8" w14:textId="77777777" w:rsidR="008F755F" w:rsidRDefault="008F755F" w:rsidP="0030365F">
                      <w:pPr>
                        <w:pStyle w:val="NoSpacing"/>
                      </w:pPr>
                    </w:p>
                    <w:p w14:paraId="283B19AC" w14:textId="77777777" w:rsidR="008F755F" w:rsidRDefault="008F755F" w:rsidP="0030365F">
                      <w:pPr>
                        <w:pStyle w:val="NoSpacing"/>
                      </w:pPr>
                    </w:p>
                    <w:p w14:paraId="7E54910E" w14:textId="77777777" w:rsidR="008F755F" w:rsidRDefault="008F755F" w:rsidP="0030365F">
                      <w:pPr>
                        <w:pStyle w:val="NoSpacing"/>
                      </w:pPr>
                    </w:p>
                    <w:p w14:paraId="0D4DC16C" w14:textId="77777777" w:rsidR="008F755F" w:rsidRDefault="008F755F" w:rsidP="0030365F">
                      <w:pPr>
                        <w:pStyle w:val="NoSpacing"/>
                      </w:pPr>
                    </w:p>
                    <w:p w14:paraId="7B01FF1B" w14:textId="77777777" w:rsidR="008F755F" w:rsidRDefault="008F755F" w:rsidP="0030365F">
                      <w:pPr>
                        <w:pStyle w:val="NoSpacing"/>
                      </w:pPr>
                      <w:r>
                        <w:t>6.</w:t>
                      </w:r>
                      <w:r>
                        <w:tab/>
                        <w:t xml:space="preserve">Find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</m:d>
                      </m:oMath>
                      <w:r>
                        <w:t xml:space="preserve">,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a+h</m:t>
                            </m:r>
                          </m:e>
                        </m:d>
                      </m:oMath>
                      <w:r>
                        <w:t xml:space="preserve"> and the difference quotient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a+h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-f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</m:d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den>
                        </m:f>
                      </m:oMath>
                      <w:r>
                        <w:t xml:space="preserve">, where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h≠0</m:t>
                        </m:r>
                      </m:oMath>
                      <w:r>
                        <w:t>.</w:t>
                      </w:r>
                    </w:p>
                    <w:p w14:paraId="16A4BBD4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=5-7x</m:t>
                        </m:r>
                      </m:oMath>
                    </w:p>
                    <w:p w14:paraId="48C661CC" w14:textId="77777777" w:rsidR="008F755F" w:rsidRDefault="008F755F" w:rsidP="0030365F">
                      <w:pPr>
                        <w:pStyle w:val="NoSpacing"/>
                      </w:pPr>
                      <w:r>
                        <w:tab/>
                        <w:t>~~~~~~~~~~~~~~~~~~~~~~~~~~~~~~~~~~</w:t>
                      </w:r>
                    </w:p>
                    <w:p w14:paraId="7DA2A845" w14:textId="77777777" w:rsidR="008F755F" w:rsidRDefault="008F755F" w:rsidP="0030365F">
                      <w:pPr>
                        <w:pStyle w:val="NoSpacing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597907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6367032E" wp14:editId="01F1E72A">
                <wp:simplePos x="0" y="0"/>
                <wp:positionH relativeFrom="column">
                  <wp:posOffset>3284220</wp:posOffset>
                </wp:positionH>
                <wp:positionV relativeFrom="paragraph">
                  <wp:posOffset>117475</wp:posOffset>
                </wp:positionV>
                <wp:extent cx="0" cy="8343900"/>
                <wp:effectExtent l="0" t="0" r="0" b="0"/>
                <wp:wrapNone/>
                <wp:docPr id="18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34390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9396EB" id="Straight Connector 9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258.6pt,9.25pt" to="258.6pt,66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" strokecolor="black [3213]" strokeweight=".5pt">
                <v:stroke joinstyle="miter"/>
              </v:line>
            </w:pict>
          </mc:Fallback>
        </mc:AlternateContent>
      </w:r>
      <w:r w:rsidRPr="00597907">
        <w:rPr>
          <w:b/>
          <w:highlight w:val="yellow"/>
          <w:u w:val="single"/>
        </w:rPr>
        <w:t>Section 2.3</w:t>
      </w:r>
    </w:p>
    <w:p w14:paraId="419FF863" w14:textId="4AC2E782" w:rsidR="00CC041F" w:rsidRDefault="00CC041F" w:rsidP="00CC041F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75014601" wp14:editId="0B0F16FD">
                <wp:simplePos x="0" y="0"/>
                <wp:positionH relativeFrom="page">
                  <wp:posOffset>4183187</wp:posOffset>
                </wp:positionH>
                <wp:positionV relativeFrom="paragraph">
                  <wp:posOffset>0</wp:posOffset>
                </wp:positionV>
                <wp:extent cx="3295015" cy="8465185"/>
                <wp:effectExtent l="0" t="0" r="0" b="0"/>
                <wp:wrapSquare wrapText="bothSides"/>
                <wp:docPr id="2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95015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8D9A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6.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graph of a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given.  Use the graph to estimate all the local maximum and minimum values of the function and the value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at which each occurs.  Then find the intervals on which the function is increasing and on which the function is decreasing.  Write you answers using interval notation.</w:t>
                            </w:r>
                          </w:p>
                          <w:p w14:paraId="20E2C80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761332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568EB718" wp14:editId="3C12E8B0">
                                  <wp:extent cx="1960883" cy="1296319"/>
                                  <wp:effectExtent l="0" t="0" r="0" b="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66802" cy="13002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200DF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761332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3C758107" wp14:editId="02E3C243">
                                  <wp:extent cx="2019740" cy="1335229"/>
                                  <wp:effectExtent l="0" t="0" r="0" b="1143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49043" cy="13546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C434F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</w:t>
                            </w:r>
                          </w:p>
                          <w:p w14:paraId="792FB93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6E197F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790046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B0587D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E38DAD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630F3A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F001D5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271897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8B44AD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7A6F59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B2773A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38C751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E746EE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3D0AB8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75138A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1F82E7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91C9C5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9A5DBFE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AF56FD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4CFAF3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E82C33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987680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AAE889E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4BBF88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A3A38C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6A1B75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50428AE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B99500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14601" id="_x0000_s1034" type="#_x0000_t202" style="position:absolute;margin-left:329.4pt;margin-top:0;width:259.45pt;height:666.55pt;z-index: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" filled="f" stroked="f">
                <v:textbox>
                  <w:txbxContent>
                    <w:p w14:paraId="3698D9A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6.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The graph of a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given.  Use the graph to estimate all the local maximum and minimum values of the function and the value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at which each occurs.  Then find the intervals on which the function is increasing and on which the function is decreasing.  Write you answers using interval notation.</w:t>
                      </w:r>
                    </w:p>
                    <w:p w14:paraId="20E2C80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761332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568EB718" wp14:editId="3C12E8B0">
                            <wp:extent cx="1960883" cy="1296319"/>
                            <wp:effectExtent l="0" t="0" r="0" b="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66802" cy="13002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200DF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761332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3C758107" wp14:editId="02E3C243">
                            <wp:extent cx="2019740" cy="1335229"/>
                            <wp:effectExtent l="0" t="0" r="0" b="1143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49043" cy="13546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C434F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</w:t>
                      </w:r>
                    </w:p>
                    <w:p w14:paraId="792FB93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6E197F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790046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B0587D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E38DAD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630F3A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F001D5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271897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8B44AD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7A6F59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B2773A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38C751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E746EE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3D0AB8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75138A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1F82E7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91C9C5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9A5DBFE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AF56FD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4CFAF3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E82C33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987680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AAE889E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4BBF88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A3A38C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6A1B75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50428AE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B99500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12672" behindDoc="0" locked="0" layoutInCell="1" allowOverlap="1" wp14:anchorId="383DD581" wp14:editId="1E80D2D5">
                <wp:simplePos x="0" y="0"/>
                <wp:positionH relativeFrom="column">
                  <wp:posOffset>3108573</wp:posOffset>
                </wp:positionH>
                <wp:positionV relativeFrom="paragraph">
                  <wp:posOffset>2540</wp:posOffset>
                </wp:positionV>
                <wp:extent cx="0" cy="8678545"/>
                <wp:effectExtent l="0" t="0" r="0" b="8255"/>
                <wp:wrapNone/>
                <wp:docPr id="19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936D7D" id="Straight Connector 8" o:spid="_x0000_s1026" style="position:absolute;z-index:25169203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margin" from="244.75pt,.2pt" to="244.75pt,6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6A389C0F" wp14:editId="25F712C8">
                <wp:simplePos x="0" y="0"/>
                <wp:positionH relativeFrom="column">
                  <wp:posOffset>-219075</wp:posOffset>
                </wp:positionH>
                <wp:positionV relativeFrom="paragraph">
                  <wp:posOffset>0</wp:posOffset>
                </wp:positionV>
                <wp:extent cx="3402330" cy="8801735"/>
                <wp:effectExtent l="0" t="0" r="0" b="0"/>
                <wp:wrapSquare wrapText="bothSides"/>
                <wp:docPr id="2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02330" cy="8801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A03A3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5.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graph of a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given.  Use the graph to estimate all the local maximum and minimum values of the function and the value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at which each occurs.  Then find the intervals on which the function is increasing and on which the function is decreasing.  Write you answers using interval notation.</w:t>
                            </w:r>
                          </w:p>
                          <w:p w14:paraId="7BE61A7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761332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29CA16BC" wp14:editId="48D6E963">
                                  <wp:extent cx="1582553" cy="1622195"/>
                                  <wp:effectExtent l="0" t="0" r="0" b="381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03736" cy="16439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92008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</w:t>
                            </w:r>
                          </w:p>
                          <w:p w14:paraId="0D2BF96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local maximum: (smaller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-value)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(-4, 16)</m:t>
                              </m:r>
                            </m:oMath>
                          </w:p>
                          <w:p w14:paraId="6B0C295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local maximum: (larger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-value)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(4, 6)</m:t>
                              </m:r>
                            </m:oMath>
                          </w:p>
                          <w:p w14:paraId="4C9A62D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local minimum: (smaller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-value)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(0, -4)</m:t>
                              </m:r>
                            </m:oMath>
                          </w:p>
                          <w:p w14:paraId="59CEBE8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local minimum: (larger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-value)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(6, 4)</m:t>
                              </m:r>
                            </m:oMath>
                          </w:p>
                          <w:p w14:paraId="6B70148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increasing: 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-∞, -4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,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0, 4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,(6, ∞)</m:t>
                              </m:r>
                            </m:oMath>
                          </w:p>
                          <w:p w14:paraId="45CFCCC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decreasing:  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-4, 0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, (4, 6)</m:t>
                              </m:r>
                            </m:oMath>
                          </w:p>
                          <w:p w14:paraId="4FEF59B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89C0F" id="_x0000_s1035" type="#_x0000_t202" style="position:absolute;margin-left:-17.25pt;margin-top:0;width:267.9pt;height:693.05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" filled="f" stroked="f">
                <v:textbox>
                  <w:txbxContent>
                    <w:p w14:paraId="76A03A3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5.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The graph of a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given.  Use the graph to estimate all the local maximum and minimum values of the function and the value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at which each occurs.  Then find the intervals on which the function is increasing and on which the function is decreasing.  Write you answers using interval notation.</w:t>
                      </w:r>
                    </w:p>
                    <w:p w14:paraId="7BE61A7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761332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29CA16BC" wp14:editId="48D6E963">
                            <wp:extent cx="1582553" cy="1622195"/>
                            <wp:effectExtent l="0" t="0" r="0" b="381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3736" cy="16439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92008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</w:t>
                      </w:r>
                    </w:p>
                    <w:p w14:paraId="0D2BF96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local maximum: (smaller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-value)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(-4, 16)</m:t>
                        </m:r>
                      </m:oMath>
                    </w:p>
                    <w:p w14:paraId="6B0C295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local maximum: (larger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-value)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(4, 6)</m:t>
                        </m:r>
                      </m:oMath>
                    </w:p>
                    <w:p w14:paraId="4C9A62D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local minimum: (smaller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-value)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(0, -4)</m:t>
                        </m:r>
                      </m:oMath>
                    </w:p>
                    <w:p w14:paraId="59CEBE8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local minimum: (larger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-value)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(6, 4)</m:t>
                        </m:r>
                      </m:oMath>
                    </w:p>
                    <w:p w14:paraId="6B70148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increasing:  </w:t>
                      </w:r>
                      <m:oMath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-∞, -4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,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0, 4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,(6, ∞)</m:t>
                        </m:r>
                      </m:oMath>
                    </w:p>
                    <w:p w14:paraId="45CFCCC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decreasing:  </w:t>
                      </w:r>
                      <m:oMath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-4, 0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, (4, 6)</m:t>
                        </m:r>
                      </m:oMath>
                    </w:p>
                    <w:p w14:paraId="4FEF59B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7FC765" w14:textId="081EEA9F" w:rsidR="00CC041F" w:rsidRDefault="00CC041F" w:rsidP="00CC041F">
      <w:pPr>
        <w:tabs>
          <w:tab w:val="left" w:pos="450"/>
          <w:tab w:val="left" w:pos="900"/>
          <w:tab w:val="left" w:pos="1350"/>
        </w:tabs>
      </w:pPr>
      <w:r w:rsidRPr="00597907">
        <w:rPr>
          <w:b/>
          <w:noProof/>
          <w:highlight w:val="yellow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7117B359" wp14:editId="7239BAE0">
                <wp:simplePos x="0" y="0"/>
                <wp:positionH relativeFrom="column">
                  <wp:posOffset>-64135</wp:posOffset>
                </wp:positionH>
                <wp:positionV relativeFrom="paragraph">
                  <wp:posOffset>230505</wp:posOffset>
                </wp:positionV>
                <wp:extent cx="3329305" cy="7990840"/>
                <wp:effectExtent l="0" t="0" r="0" b="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29305" cy="799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120DA" w14:textId="77777777" w:rsidR="008F755F" w:rsidRPr="00C8630E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>1.</w:t>
                            </w:r>
                            <w:r>
                              <w:tab/>
                              <w:t xml:space="preserve">Suppose the graph of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given.  Describe how the graph of each function can be obtained from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14C6251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f(x)-3</m:t>
                              </m:r>
                            </m:oMath>
                          </w:p>
                          <w:p w14:paraId="108A7BD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f(-x)</m:t>
                              </m:r>
                            </m:oMath>
                          </w:p>
                          <w:p w14:paraId="2BBCAFD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f(x)</m:t>
                              </m:r>
                            </m:oMath>
                          </w:p>
                          <w:p w14:paraId="00B24CF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d.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y=f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x+4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oMath>
                          </w:p>
                          <w:p w14:paraId="5340016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59831D3E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  <w:t>Shift down 3 units.</w:t>
                            </w:r>
                          </w:p>
                          <w:p w14:paraId="1605C1B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  <w:t xml:space="preserve">Reflect about (over) the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-axis.</w:t>
                            </w:r>
                          </w:p>
                          <w:p w14:paraId="75E6774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c.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Shrink vertically by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3911408C" w14:textId="2D3CDAEA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d.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Shift 4 units to the left and 1 unit down.</w:t>
                            </w:r>
                          </w:p>
                          <w:p w14:paraId="65E6008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3.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Explain how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obtained from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43AFB6F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(x+8)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470A7C0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+5</m:t>
                              </m:r>
                            </m:oMath>
                          </w:p>
                          <w:p w14:paraId="78457DD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1CF8DA9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Shift left 8 units.</w:t>
                            </w:r>
                          </w:p>
                          <w:p w14:paraId="58E7AA4C" w14:textId="12A7186E" w:rsidR="008F755F" w:rsidRPr="00CC041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900" w:hanging="900"/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Reflect about (over)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-axis then shift up 5 units.</w:t>
                            </w:r>
                          </w:p>
                          <w:p w14:paraId="4A7D02D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5.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Use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f(x)=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to graph the following functions.</w:t>
                            </w:r>
                          </w:p>
                          <w:p w14:paraId="38E20AA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x-4</m:t>
                                  </m:r>
                                </m:e>
                              </m:rad>
                            </m:oMath>
                          </w:p>
                          <w:p w14:paraId="52BEA23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-5</m:t>
                              </m:r>
                            </m:oMath>
                          </w:p>
                          <w:p w14:paraId="766329F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554DFC3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 w:rsidRPr="00B0175E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7EFA316C" wp14:editId="5F470461">
                                  <wp:extent cx="3146425" cy="1991360"/>
                                  <wp:effectExtent l="0" t="0" r="3175" b="0"/>
                                  <wp:docPr id="64" name="Picture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6425" cy="1991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7B359" id="_x0000_s1036" type="#_x0000_t202" style="position:absolute;margin-left:-5.05pt;margin-top:18.15pt;width:262.15pt;height:629.2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" filled="f" stroked="f">
                <v:textbox>
                  <w:txbxContent>
                    <w:p w14:paraId="413120DA" w14:textId="77777777" w:rsidR="008F755F" w:rsidRPr="00C8630E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>1.</w:t>
                      </w:r>
                      <w:r>
                        <w:tab/>
                        <w:t xml:space="preserve">Suppose the graph of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given.  Describe how the graph of each function can be obtained from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14C6251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f(x)-3</m:t>
                        </m:r>
                      </m:oMath>
                    </w:p>
                    <w:p w14:paraId="108A7BD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f(-x)</m:t>
                        </m:r>
                      </m:oMath>
                    </w:p>
                    <w:p w14:paraId="2BBCAFD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f(x)</m:t>
                        </m:r>
                      </m:oMath>
                    </w:p>
                    <w:p w14:paraId="00B24CF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d.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y=f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x+4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oMath>
                    </w:p>
                    <w:p w14:paraId="5340016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59831D3E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</w:pPr>
                      <w:r>
                        <w:tab/>
                        <w:t>a.</w:t>
                      </w:r>
                      <w:r>
                        <w:tab/>
                        <w:t>Shift down 3 units.</w:t>
                      </w:r>
                    </w:p>
                    <w:p w14:paraId="1605C1B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b.</w:t>
                      </w:r>
                      <w:r>
                        <w:tab/>
                        <w:t xml:space="preserve">Reflect about (over) the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>-axis.</w:t>
                      </w:r>
                    </w:p>
                    <w:p w14:paraId="75E6774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c.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Shrink vertically by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3911408C" w14:textId="2D3CDAEA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d.</w:t>
                      </w:r>
                      <w:r>
                        <w:rPr>
                          <w:rFonts w:eastAsiaTheme="minorEastAsia"/>
                        </w:rPr>
                        <w:tab/>
                        <w:t>Shift 4 units to the left and 1 unit down.</w:t>
                      </w:r>
                    </w:p>
                    <w:p w14:paraId="65E6008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3.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Explain how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obtained from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43AFB6F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(x+8)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470A7C0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+5</m:t>
                        </m:r>
                      </m:oMath>
                    </w:p>
                    <w:p w14:paraId="78457DD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1CF8DA9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  <w:t>Shift left 8 units.</w:t>
                      </w:r>
                    </w:p>
                    <w:p w14:paraId="58E7AA4C" w14:textId="12A7186E" w:rsidR="008F755F" w:rsidRPr="00CC041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900" w:hanging="900"/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Reflect about (over)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>-axis then shift up 5 units.</w:t>
                      </w:r>
                    </w:p>
                    <w:p w14:paraId="4A7D02D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5.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Use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f(x)=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 xml:space="preserve"> to graph the following functions.</w:t>
                      </w:r>
                    </w:p>
                    <w:p w14:paraId="38E20AA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x-4</m:t>
                            </m:r>
                          </m:e>
                        </m:rad>
                      </m:oMath>
                    </w:p>
                    <w:p w14:paraId="52BEA23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-5</m:t>
                        </m:r>
                      </m:oMath>
                    </w:p>
                    <w:p w14:paraId="766329F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554DFC3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 w:rsidRPr="00B0175E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7EFA316C" wp14:editId="5F470461">
                            <wp:extent cx="3146425" cy="1991360"/>
                            <wp:effectExtent l="0" t="0" r="3175" b="0"/>
                            <wp:docPr id="64" name="Picture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6425" cy="1991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97907">
        <w:rPr>
          <w:b/>
          <w:noProof/>
          <w:highlight w:val="yellow"/>
          <w:u w:val="single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477C7C5B" wp14:editId="34368AF4">
                <wp:simplePos x="0" y="0"/>
                <wp:positionH relativeFrom="column">
                  <wp:posOffset>3289300</wp:posOffset>
                </wp:positionH>
                <wp:positionV relativeFrom="paragraph">
                  <wp:posOffset>230505</wp:posOffset>
                </wp:positionV>
                <wp:extent cx="3424555" cy="7893685"/>
                <wp:effectExtent l="0" t="0" r="0" b="5715"/>
                <wp:wrapSquare wrapText="bothSides"/>
                <wp:docPr id="38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24555" cy="789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B1C686" w14:textId="77777777" w:rsidR="008F755F" w:rsidRPr="00C8630E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>2.</w:t>
                            </w:r>
                            <w:r>
                              <w:tab/>
                              <w:t xml:space="preserve">Suppose the graph of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given.  Describe how the graph of each function can be obtained from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6019C7E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f(x-8)</m:t>
                              </m:r>
                            </m:oMath>
                          </w:p>
                          <w:p w14:paraId="58172F8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4f(x)</m:t>
                              </m:r>
                            </m:oMath>
                          </w:p>
                          <w:p w14:paraId="0C88225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-f(x)</m:t>
                              </m:r>
                            </m:oMath>
                          </w:p>
                          <w:p w14:paraId="5D9B4A7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d.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y=f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x-5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+2</m:t>
                              </m:r>
                            </m:oMath>
                          </w:p>
                          <w:p w14:paraId="29837FC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34CAE8D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75436C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24C58D7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49D0D1A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6B0852E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39605FB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4144277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6EAB37C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988B46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4.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Explain how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obtained from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4C7E844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+8</m:t>
                              </m:r>
                            </m:oMath>
                          </w:p>
                          <w:p w14:paraId="2CA65B7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+5</m:t>
                              </m:r>
                            </m:oMath>
                          </w:p>
                          <w:p w14:paraId="051071E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62EE53D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</w:p>
                          <w:p w14:paraId="6C12CC9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283FE89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36CACEF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1D73632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6EAEAAB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6.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Use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f(x)=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to graph the following functions.</w:t>
                            </w:r>
                          </w:p>
                          <w:p w14:paraId="3DD77A5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+5</m:t>
                              </m:r>
                            </m:oMath>
                          </w:p>
                          <w:p w14:paraId="0E7CD88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x+4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+3</m:t>
                              </m:r>
                            </m:oMath>
                          </w:p>
                          <w:p w14:paraId="668BC87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1B95C4F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  <w:r w:rsidRPr="0011614B">
                              <w:rPr>
                                <w:noProof/>
                              </w:rPr>
                              <w:drawing>
                                <wp:inline distT="0" distB="0" distL="0" distR="0" wp14:anchorId="513A9D36" wp14:editId="50AE138E">
                                  <wp:extent cx="3241675" cy="2267585"/>
                                  <wp:effectExtent l="0" t="0" r="9525" b="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1675" cy="2267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C7C5B" id="_x0000_s1037" type="#_x0000_t202" style="position:absolute;margin-left:259pt;margin-top:18.15pt;width:269.65pt;height:621.5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" filled="f" stroked="f">
                <v:textbox>
                  <w:txbxContent>
                    <w:p w14:paraId="15B1C686" w14:textId="77777777" w:rsidR="008F755F" w:rsidRPr="00C8630E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>2.</w:t>
                      </w:r>
                      <w:r>
                        <w:tab/>
                        <w:t xml:space="preserve">Suppose the graph of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given.  Describe how the graph of each function can be obtained from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6019C7E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f(x-8)</m:t>
                        </m:r>
                      </m:oMath>
                    </w:p>
                    <w:p w14:paraId="58172F8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4f(x)</m:t>
                        </m:r>
                      </m:oMath>
                    </w:p>
                    <w:p w14:paraId="0C88225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-f(x)</m:t>
                        </m:r>
                      </m:oMath>
                    </w:p>
                    <w:p w14:paraId="5D9B4A7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d.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y=f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x-5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+2</m:t>
                        </m:r>
                      </m:oMath>
                    </w:p>
                    <w:p w14:paraId="29837FC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34CAE8D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75436C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24C58D7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49D0D1A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6B0852E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39605FB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4144277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6EAB37C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988B46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4.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Explain how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obtained from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4C7E844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+8</m:t>
                        </m:r>
                      </m:oMath>
                    </w:p>
                    <w:p w14:paraId="2CA65B7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+5</m:t>
                        </m:r>
                      </m:oMath>
                    </w:p>
                    <w:p w14:paraId="051071E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62EE53D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</w:p>
                    <w:p w14:paraId="6C12CC9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283FE89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36CACEF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1D73632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6EAEAAB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6.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Use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f(x)=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 xml:space="preserve"> to graph the following functions.</w:t>
                      </w:r>
                    </w:p>
                    <w:p w14:paraId="3DD77A5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+5</m:t>
                        </m:r>
                      </m:oMath>
                    </w:p>
                    <w:p w14:paraId="0E7CD88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x+4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+3</m:t>
                        </m:r>
                      </m:oMath>
                    </w:p>
                    <w:p w14:paraId="668BC87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1B95C4F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  <w:r w:rsidRPr="0011614B">
                        <w:rPr>
                          <w:noProof/>
                        </w:rPr>
                        <w:drawing>
                          <wp:inline distT="0" distB="0" distL="0" distR="0" wp14:anchorId="513A9D36" wp14:editId="50AE138E">
                            <wp:extent cx="3241675" cy="2267585"/>
                            <wp:effectExtent l="0" t="0" r="9525" b="0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1675" cy="2267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97907">
        <w:rPr>
          <w:noProof/>
          <w:highlight w:val="yellow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3538F6EF" wp14:editId="6565F2B5">
                <wp:simplePos x="0" y="0"/>
                <wp:positionH relativeFrom="column">
                  <wp:posOffset>3284220</wp:posOffset>
                </wp:positionH>
                <wp:positionV relativeFrom="paragraph">
                  <wp:posOffset>117475</wp:posOffset>
                </wp:positionV>
                <wp:extent cx="0" cy="8343900"/>
                <wp:effectExtent l="0" t="0" r="0" b="0"/>
                <wp:wrapNone/>
                <wp:docPr id="40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34390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84A4EE" id="Straight Connector 9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258.6pt,9.25pt" to="258.6pt,66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" strokecolor="black [3213]" strokeweight=".5pt">
                <v:stroke joinstyle="miter"/>
              </v:line>
            </w:pict>
          </mc:Fallback>
        </mc:AlternateContent>
      </w:r>
      <w:r w:rsidRPr="00597907">
        <w:rPr>
          <w:b/>
          <w:highlight w:val="yellow"/>
          <w:u w:val="single"/>
        </w:rPr>
        <w:t>Section 2.6</w:t>
      </w:r>
    </w:p>
    <w:p w14:paraId="3B11555B" w14:textId="77777777" w:rsidR="00CC041F" w:rsidRDefault="00CC041F" w:rsidP="00CC041F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131CF953" wp14:editId="5995AA63">
                <wp:simplePos x="0" y="0"/>
                <wp:positionH relativeFrom="column">
                  <wp:posOffset>3594735</wp:posOffset>
                </wp:positionH>
                <wp:positionV relativeFrom="paragraph">
                  <wp:posOffset>0</wp:posOffset>
                </wp:positionV>
                <wp:extent cx="3338195" cy="8465185"/>
                <wp:effectExtent l="0" t="0" r="0" b="0"/>
                <wp:wrapSquare wrapText="bothSides"/>
                <wp:docPr id="4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38195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7FD8B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8.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Sketch the graph of the function </w:t>
                            </w:r>
                          </w:p>
                          <w:p w14:paraId="3DAA291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-3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, not by plotting points, but by starting with the graph of a standard function and applying transformations.</w:t>
                            </w:r>
                          </w:p>
                          <w:p w14:paraId="43F7492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00BEF37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88E742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C0A827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A3BD80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4DCA69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FEEF0D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C99BB1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0AA9B5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C1772B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A97A85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722331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60E4A7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D4B02D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1B966A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0A4A98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808801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9273A0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0EA79B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E4BFA0E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3C4DB1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216639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FF6737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CB8624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89F845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AA557D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428E46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FCFD7F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39D7C7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CF953" id="_x0000_s1038" type="#_x0000_t202" style="position:absolute;margin-left:283.05pt;margin-top:0;width:262.85pt;height:666.5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" filled="f" stroked="f">
                <v:textbox>
                  <w:txbxContent>
                    <w:p w14:paraId="427FD8B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8.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Sketch the graph of the function </w:t>
                      </w:r>
                    </w:p>
                    <w:p w14:paraId="3DAA291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</m:oMath>
                      <w:r>
                        <w:rPr>
                          <w:rFonts w:eastAsiaTheme="minorEastAsia"/>
                        </w:rPr>
                        <w:t>, not by plotting points, but by starting with the graph of a standard function and applying transformations.</w:t>
                      </w:r>
                    </w:p>
                    <w:p w14:paraId="43F7492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00BEF37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88E742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C0A827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A3BD80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4DCA69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FEEF0D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C99BB1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0AA9B5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C1772B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A97A85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722331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60E4A7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D4B02D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1B966A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0A4A98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808801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9273A0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0EA79B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E4BFA0E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3C4DB1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216639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FF6737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CB8624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89F845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AA557D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428E46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FCFD7F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39D7C7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23936" behindDoc="0" locked="0" layoutInCell="1" allowOverlap="1" wp14:anchorId="5DB66B82" wp14:editId="3A47485F">
                <wp:simplePos x="0" y="0"/>
                <wp:positionH relativeFrom="column">
                  <wp:posOffset>3514104</wp:posOffset>
                </wp:positionH>
                <wp:positionV relativeFrom="paragraph">
                  <wp:posOffset>2540</wp:posOffset>
                </wp:positionV>
                <wp:extent cx="0" cy="8678545"/>
                <wp:effectExtent l="0" t="0" r="0" b="8255"/>
                <wp:wrapNone/>
                <wp:docPr id="42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C5D912" id="Straight Connector 8" o:spid="_x0000_s1026" style="position:absolute;z-index:251704320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margin" from="276.7pt,.2pt" to="276.7pt,6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5BB03ECD" wp14:editId="13661398">
                <wp:simplePos x="0" y="0"/>
                <wp:positionH relativeFrom="column">
                  <wp:posOffset>-36195</wp:posOffset>
                </wp:positionH>
                <wp:positionV relativeFrom="paragraph">
                  <wp:posOffset>-340360</wp:posOffset>
                </wp:positionV>
                <wp:extent cx="3402330" cy="8801735"/>
                <wp:effectExtent l="0" t="0" r="0" b="0"/>
                <wp:wrapSquare wrapText="bothSides"/>
                <wp:docPr id="4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02330" cy="8801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9D811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7.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Sketch the graph of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=5|x|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, not by plotting points, but by starting with the graph of a standard function and applying transformations.</w:t>
                            </w:r>
                          </w:p>
                          <w:p w14:paraId="2F6D8B5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1886A55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 xml:space="preserve">The standard function is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y=|x|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its graph looks like a “v”. 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=5|x|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would look the same except it would be vertically stretched by a factor of 5.  In other words, you would multiply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-values by 5.</w:t>
                            </w:r>
                          </w:p>
                          <w:p w14:paraId="0081478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/>
                              <w:rPr>
                                <w:rFonts w:eastAsiaTheme="minorEastAsia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Ind w:w="87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6"/>
                              <w:gridCol w:w="1387"/>
                            </w:tblGrid>
                            <w:tr w:rsidR="008F755F" w14:paraId="7CEC2FF5" w14:textId="77777777" w:rsidTr="00CC041F">
                              <w:tc>
                                <w:tcPr>
                                  <w:tcW w:w="586" w:type="dxa"/>
                                </w:tcPr>
                                <w:p w14:paraId="7AA0FE58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x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0D4A780D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8F755F" w14:paraId="0CC7C413" w14:textId="77777777" w:rsidTr="00CC041F">
                              <w:tc>
                                <w:tcPr>
                                  <w:tcW w:w="586" w:type="dxa"/>
                                </w:tcPr>
                                <w:p w14:paraId="0BF8D4C6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-2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640772B0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2∙5=10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8F755F" w14:paraId="6C86EDE0" w14:textId="77777777" w:rsidTr="00CC041F">
                              <w:tc>
                                <w:tcPr>
                                  <w:tcW w:w="586" w:type="dxa"/>
                                </w:tcPr>
                                <w:p w14:paraId="66B9C339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-1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7F8355FE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1∙5=5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8F755F" w14:paraId="70FF8302" w14:textId="77777777" w:rsidTr="00CC041F">
                              <w:tc>
                                <w:tcPr>
                                  <w:tcW w:w="586" w:type="dxa"/>
                                </w:tcPr>
                                <w:p w14:paraId="0F60AD47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0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0AE43CDC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0∙5=0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8F755F" w14:paraId="50BBAFE4" w14:textId="77777777" w:rsidTr="00CC041F">
                              <w:tc>
                                <w:tcPr>
                                  <w:tcW w:w="586" w:type="dxa"/>
                                </w:tcPr>
                                <w:p w14:paraId="1551E1AF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014BB717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1∙5=5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8F755F" w14:paraId="23AF8CBB" w14:textId="77777777" w:rsidTr="00CC041F">
                              <w:tc>
                                <w:tcPr>
                                  <w:tcW w:w="586" w:type="dxa"/>
                                </w:tcPr>
                                <w:p w14:paraId="4B57A30F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7C174499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2∙5=10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20B6B22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</w:p>
                          <w:p w14:paraId="1BDE7D2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BC779A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227B7C84" wp14:editId="7664961D">
                                  <wp:extent cx="2540905" cy="1951535"/>
                                  <wp:effectExtent l="0" t="0" r="0" b="4445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4079" cy="20154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03ECD" id="_x0000_s1039" type="#_x0000_t202" style="position:absolute;margin-left:-2.85pt;margin-top:-26.8pt;width:267.9pt;height:693.0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" filled="f" stroked="f">
                <v:textbox>
                  <w:txbxContent>
                    <w:p w14:paraId="429D811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7.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Sketch the graph of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=5|x|</m:t>
                        </m:r>
                      </m:oMath>
                      <w:r>
                        <w:rPr>
                          <w:rFonts w:eastAsiaTheme="minorEastAsia"/>
                        </w:rPr>
                        <w:t>, not by plotting points, but by starting with the graph of a standard function and applying transformations.</w:t>
                      </w:r>
                    </w:p>
                    <w:p w14:paraId="2F6D8B5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1886A55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 xml:space="preserve">The standard function is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y=|x|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its graph looks like a “v”. 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=5|x|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would look the same except it would be vertically stretched by a factor of 5.  In other words, you would multiply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>-values by 5.</w:t>
                      </w:r>
                    </w:p>
                    <w:p w14:paraId="0081478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/>
                        <w:rPr>
                          <w:rFonts w:eastAsiaTheme="minorEastAsia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Ind w:w="877" w:type="dxa"/>
                        <w:tblLook w:val="04A0" w:firstRow="1" w:lastRow="0" w:firstColumn="1" w:lastColumn="0" w:noHBand="0" w:noVBand="1"/>
                      </w:tblPr>
                      <w:tblGrid>
                        <w:gridCol w:w="586"/>
                        <w:gridCol w:w="1387"/>
                      </w:tblGrid>
                      <w:tr w:rsidR="008F755F" w14:paraId="7CEC2FF5" w14:textId="77777777" w:rsidTr="00CC041F">
                        <w:tc>
                          <w:tcPr>
                            <w:tcW w:w="586" w:type="dxa"/>
                          </w:tcPr>
                          <w:p w14:paraId="7AA0FE5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0D4A780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c>
                      </w:tr>
                      <w:tr w:rsidR="008F755F" w14:paraId="0CC7C413" w14:textId="77777777" w:rsidTr="00CC041F">
                        <w:tc>
                          <w:tcPr>
                            <w:tcW w:w="586" w:type="dxa"/>
                          </w:tcPr>
                          <w:p w14:paraId="0BF8D4C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-2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640772B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2∙5=10</m:t>
                                </m:r>
                              </m:oMath>
                            </m:oMathPara>
                          </w:p>
                        </w:tc>
                      </w:tr>
                      <w:tr w:rsidR="008F755F" w14:paraId="6C86EDE0" w14:textId="77777777" w:rsidTr="00CC041F">
                        <w:tc>
                          <w:tcPr>
                            <w:tcW w:w="586" w:type="dxa"/>
                          </w:tcPr>
                          <w:p w14:paraId="66B9C33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-1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7F8355FE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1∙5=5</m:t>
                                </m:r>
                              </m:oMath>
                            </m:oMathPara>
                          </w:p>
                        </w:tc>
                      </w:tr>
                      <w:tr w:rsidR="008F755F" w14:paraId="70FF8302" w14:textId="77777777" w:rsidTr="00CC041F">
                        <w:tc>
                          <w:tcPr>
                            <w:tcW w:w="586" w:type="dxa"/>
                          </w:tcPr>
                          <w:p w14:paraId="0F60AD4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0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0AE43CD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0∙5=0</m:t>
                                </m:r>
                              </m:oMath>
                            </m:oMathPara>
                          </w:p>
                        </w:tc>
                      </w:tr>
                      <w:tr w:rsidR="008F755F" w14:paraId="50BBAFE4" w14:textId="77777777" w:rsidTr="00CC041F">
                        <w:tc>
                          <w:tcPr>
                            <w:tcW w:w="586" w:type="dxa"/>
                          </w:tcPr>
                          <w:p w14:paraId="1551E1A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014BB71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1∙5=5</m:t>
                                </m:r>
                              </m:oMath>
                            </m:oMathPara>
                          </w:p>
                        </w:tc>
                      </w:tr>
                      <w:tr w:rsidR="008F755F" w14:paraId="23AF8CBB" w14:textId="77777777" w:rsidTr="00CC041F">
                        <w:tc>
                          <w:tcPr>
                            <w:tcW w:w="586" w:type="dxa"/>
                          </w:tcPr>
                          <w:p w14:paraId="4B57A30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7C17449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2∙5=10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20B6B22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</w:p>
                    <w:p w14:paraId="1BDE7D2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BC779A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227B7C84" wp14:editId="7664961D">
                            <wp:extent cx="2540905" cy="1951535"/>
                            <wp:effectExtent l="0" t="0" r="0" b="4445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4079" cy="20154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304562F" w14:textId="77777777" w:rsidR="00CC041F" w:rsidRDefault="00CC041F" w:rsidP="00CC041F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299" distR="114299" simplePos="0" relativeHeight="251627008" behindDoc="0" locked="0" layoutInCell="1" allowOverlap="1" wp14:anchorId="4E0A6EE2" wp14:editId="014CA494">
                <wp:simplePos x="0" y="0"/>
                <wp:positionH relativeFrom="column">
                  <wp:posOffset>3514104</wp:posOffset>
                </wp:positionH>
                <wp:positionV relativeFrom="paragraph">
                  <wp:posOffset>2540</wp:posOffset>
                </wp:positionV>
                <wp:extent cx="0" cy="8678545"/>
                <wp:effectExtent l="0" t="0" r="0" b="8255"/>
                <wp:wrapNone/>
                <wp:docPr id="44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148348" id="Straight Connector 8" o:spid="_x0000_s1026" style="position:absolute;z-index:251707392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margin" from="276.7pt,.2pt" to="276.7pt,6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74527863" wp14:editId="1AE157C4">
                <wp:simplePos x="0" y="0"/>
                <wp:positionH relativeFrom="column">
                  <wp:posOffset>3637915</wp:posOffset>
                </wp:positionH>
                <wp:positionV relativeFrom="paragraph">
                  <wp:posOffset>-340360</wp:posOffset>
                </wp:positionV>
                <wp:extent cx="3295015" cy="8465185"/>
                <wp:effectExtent l="0" t="0" r="0" b="0"/>
                <wp:wrapSquare wrapText="bothSides"/>
                <wp:docPr id="4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95015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DFBF4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10.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Sketch the graph of the function</w:t>
                            </w:r>
                          </w:p>
                          <w:p w14:paraId="21BA2AF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y=5-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x+4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>, not by plotting points, but by starting with the graph of a standard function and applying transformations.</w:t>
                            </w:r>
                          </w:p>
                          <w:p w14:paraId="7E0EF83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1F55D99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B89F7F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6FB4ED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20D900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D5C817E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0E083C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02C74A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4844B8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252C64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C8E314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605E25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AC9EBA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F61D4F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733A7C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3B9336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2F688E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6EE06FE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48EFD4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C97D08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726CFC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6FE339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10D7B4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D3F035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5703BC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DB2485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B8D0B0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CED60A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9A13D8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27863" id="_x0000_s1040" type="#_x0000_t202" style="position:absolute;margin-left:286.45pt;margin-top:-26.8pt;width:259.45pt;height:666.55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" filled="f" stroked="f">
                <v:textbox>
                  <w:txbxContent>
                    <w:p w14:paraId="0BDFBF4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10.</w:t>
                      </w:r>
                      <w:r>
                        <w:rPr>
                          <w:rFonts w:eastAsiaTheme="minorEastAsia"/>
                        </w:rPr>
                        <w:tab/>
                        <w:t>Sketch the graph of the function</w:t>
                      </w:r>
                    </w:p>
                    <w:p w14:paraId="21BA2AF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y=5-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x+4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>, not by plotting points, but by starting with the graph of a standard function and applying transformations.</w:t>
                      </w:r>
                    </w:p>
                    <w:p w14:paraId="7E0EF83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1F55D99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B89F7F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6FB4ED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20D900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D5C817E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0E083C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02C74A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4844B8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252C64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C8E314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605E25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AC9EBA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F61D4F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733A7C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3B9336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2F688E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6EE06FE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48EFD4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C97D08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726CFC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6FE339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10D7B4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D3F035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5703BC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DB2485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B8D0B0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CED60A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9A13D8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51F0CB80" wp14:editId="1DBBCA6A">
                <wp:simplePos x="0" y="0"/>
                <wp:positionH relativeFrom="column">
                  <wp:posOffset>-36195</wp:posOffset>
                </wp:positionH>
                <wp:positionV relativeFrom="paragraph">
                  <wp:posOffset>-340360</wp:posOffset>
                </wp:positionV>
                <wp:extent cx="3402330" cy="8801735"/>
                <wp:effectExtent l="0" t="0" r="0" b="0"/>
                <wp:wrapSquare wrapText="bothSides"/>
                <wp:docPr id="4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02330" cy="8801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2A83F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9.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Sketch the graph of the function</w:t>
                            </w:r>
                          </w:p>
                          <w:p w14:paraId="011455C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y=4-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5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x-5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>, not by plotting points, but by starting with the graph of a standard function and applying transformations.</w:t>
                            </w:r>
                          </w:p>
                          <w:p w14:paraId="042A45C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64C3780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 xml:space="preserve">The standard function is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its graph looks like a parabola.  The graph of </w:t>
                            </w:r>
                          </w:p>
                          <w:p w14:paraId="39E155C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/>
                              <w:rPr>
                                <w:rFonts w:eastAsiaTheme="minorEastAsia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y=4-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5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x-5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would look the same except it would be shifted to the right 5, vertically shrunk by a factor of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5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reflected over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-axis and shifted up 4.  In other words, you would add 5 to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-values, multiply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-values by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5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add 4 to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-values.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87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453"/>
                              <w:gridCol w:w="2070"/>
                            </w:tblGrid>
                            <w:tr w:rsidR="008F755F" w14:paraId="1FB60E72" w14:textId="77777777" w:rsidTr="00CC041F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14A3D590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x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6C449FDF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8F755F" w14:paraId="6C0DAE97" w14:textId="77777777" w:rsidTr="00CC041F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2654FC90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-2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+5=3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2569EF4A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∙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4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=3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</w:tr>
                            <w:tr w:rsidR="008F755F" w14:paraId="0EC53D09" w14:textId="77777777" w:rsidTr="00CC041F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63EFC659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-1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+5=4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009928F7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∙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=3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4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</w:tr>
                            <w:tr w:rsidR="008F755F" w14:paraId="702C05DD" w14:textId="77777777" w:rsidTr="00CC041F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3FC349AD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0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+5=5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41EE5B29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∙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0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=4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8F755F" w14:paraId="396E5ADA" w14:textId="77777777" w:rsidTr="00CC041F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63E9E48C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+5=6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1EF1B30A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∙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=3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4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</w:tr>
                            <w:tr w:rsidR="008F755F" w14:paraId="691326C1" w14:textId="77777777" w:rsidTr="00CC041F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59A03D54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+5=7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735D9B13" w14:textId="77777777" w:rsidR="008F755F" w:rsidRDefault="008F755F" w:rsidP="00CC041F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∙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4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=3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1EC2A7E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</w:p>
                          <w:p w14:paraId="2CAF66E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011D3D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42F8154D" wp14:editId="42560D0E">
                                  <wp:extent cx="2749127" cy="2787083"/>
                                  <wp:effectExtent l="0" t="0" r="0" b="6985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2435" cy="2800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0CB80" id="_x0000_s1041" type="#_x0000_t202" style="position:absolute;margin-left:-2.85pt;margin-top:-26.8pt;width:267.9pt;height:693.0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" filled="f" stroked="f">
                <v:textbox>
                  <w:txbxContent>
                    <w:p w14:paraId="332A83F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9.</w:t>
                      </w:r>
                      <w:r>
                        <w:rPr>
                          <w:rFonts w:eastAsiaTheme="minorEastAsia"/>
                        </w:rPr>
                        <w:tab/>
                        <w:t>Sketch the graph of the function</w:t>
                      </w:r>
                    </w:p>
                    <w:p w14:paraId="011455C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y=4-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x-5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>, not by plotting points, but by starting with the graph of a standard function and applying transformations.</w:t>
                      </w:r>
                    </w:p>
                    <w:p w14:paraId="042A45C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64C3780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 xml:space="preserve">The standard function is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 and its graph looks like a parabola.  The graph of </w:t>
                      </w:r>
                    </w:p>
                    <w:p w14:paraId="39E155C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/>
                        <w:rPr>
                          <w:rFonts w:eastAsiaTheme="minorEastAsia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y=4-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x-5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 would look the same except it would be shifted to the right 5, vertically shrunk by a factor of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</w:rPr>
                        <w:t xml:space="preserve">, reflected over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-axis and shifted up 4.  In other words, you would add 5 to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-values, multiply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-values by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</w:rPr>
                        <w:t xml:space="preserve"> and add 4 to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>-values.</w:t>
                      </w:r>
                    </w:p>
                    <w:tbl>
                      <w:tblPr>
                        <w:tblStyle w:val="TableGrid"/>
                        <w:tblW w:w="0" w:type="auto"/>
                        <w:tblInd w:w="877" w:type="dxa"/>
                        <w:tblLook w:val="04A0" w:firstRow="1" w:lastRow="0" w:firstColumn="1" w:lastColumn="0" w:noHBand="0" w:noVBand="1"/>
                      </w:tblPr>
                      <w:tblGrid>
                        <w:gridCol w:w="1453"/>
                        <w:gridCol w:w="2070"/>
                      </w:tblGrid>
                      <w:tr w:rsidR="008F755F" w14:paraId="1FB60E72" w14:textId="77777777" w:rsidTr="00CC041F">
                        <w:tc>
                          <w:tcPr>
                            <w:tcW w:w="1453" w:type="dxa"/>
                            <w:vAlign w:val="center"/>
                          </w:tcPr>
                          <w:p w14:paraId="14A3D59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6C449FD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c>
                      </w:tr>
                      <w:tr w:rsidR="008F755F" w14:paraId="6C0DAE97" w14:textId="77777777" w:rsidTr="00CC041F">
                        <w:tc>
                          <w:tcPr>
                            <w:tcW w:w="1453" w:type="dxa"/>
                            <w:vAlign w:val="center"/>
                          </w:tcPr>
                          <w:p w14:paraId="2654FC9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-2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+5=3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2569EF4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∙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4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=3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</m:oMath>
                            </m:oMathPara>
                          </w:p>
                        </w:tc>
                      </w:tr>
                      <w:tr w:rsidR="008F755F" w14:paraId="0EC53D09" w14:textId="77777777" w:rsidTr="00CC041F">
                        <w:tc>
                          <w:tcPr>
                            <w:tcW w:w="1453" w:type="dxa"/>
                            <w:vAlign w:val="center"/>
                          </w:tcPr>
                          <w:p w14:paraId="63EFC65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-1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+5=4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009928F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∙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=3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4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</m:oMath>
                            </m:oMathPara>
                          </w:p>
                        </w:tc>
                      </w:tr>
                      <w:tr w:rsidR="008F755F" w14:paraId="702C05DD" w14:textId="77777777" w:rsidTr="00CC041F">
                        <w:tc>
                          <w:tcPr>
                            <w:tcW w:w="1453" w:type="dxa"/>
                            <w:vAlign w:val="center"/>
                          </w:tcPr>
                          <w:p w14:paraId="3FC349A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0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+5=5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41EE5B2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∙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0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=4</m:t>
                                </m:r>
                              </m:oMath>
                            </m:oMathPara>
                          </w:p>
                        </w:tc>
                      </w:tr>
                      <w:tr w:rsidR="008F755F" w14:paraId="396E5ADA" w14:textId="77777777" w:rsidTr="00CC041F">
                        <w:tc>
                          <w:tcPr>
                            <w:tcW w:w="1453" w:type="dxa"/>
                            <w:vAlign w:val="center"/>
                          </w:tcPr>
                          <w:p w14:paraId="63E9E48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+5=6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1EF1B30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∙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=3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4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</m:oMath>
                            </m:oMathPara>
                          </w:p>
                        </w:tc>
                      </w:tr>
                      <w:tr w:rsidR="008F755F" w14:paraId="691326C1" w14:textId="77777777" w:rsidTr="00CC041F">
                        <w:tc>
                          <w:tcPr>
                            <w:tcW w:w="1453" w:type="dxa"/>
                            <w:vAlign w:val="center"/>
                          </w:tcPr>
                          <w:p w14:paraId="59A03D5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+5=7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735D9B1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∙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4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=3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</m:oMath>
                            </m:oMathPara>
                          </w:p>
                        </w:tc>
                      </w:tr>
                    </w:tbl>
                    <w:p w14:paraId="1EC2A7E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</w:p>
                    <w:p w14:paraId="2CAF66E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011D3D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42F8154D" wp14:editId="42560D0E">
                            <wp:extent cx="2749127" cy="2787083"/>
                            <wp:effectExtent l="0" t="0" r="0" b="6985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62435" cy="2800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86AFF8B" w14:textId="77777777" w:rsidR="00CC041F" w:rsidRDefault="00CC041F" w:rsidP="00CC041F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485100FA" wp14:editId="669F40B3">
                <wp:simplePos x="0" y="0"/>
                <wp:positionH relativeFrom="column">
                  <wp:posOffset>3518535</wp:posOffset>
                </wp:positionH>
                <wp:positionV relativeFrom="paragraph">
                  <wp:posOffset>0</wp:posOffset>
                </wp:positionV>
                <wp:extent cx="3414395" cy="8465185"/>
                <wp:effectExtent l="0" t="0" r="0" b="0"/>
                <wp:wrapSquare wrapText="bothSides"/>
                <wp:docPr id="4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14395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3FA30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12.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A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given, and the indicated transformations are applied to its graph.  Write the equation for the final transformed graph.</w:t>
                            </w:r>
                          </w:p>
                          <w:p w14:paraId="765D642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>; shift upward 4 units</w:t>
                            </w:r>
                          </w:p>
                          <w:p w14:paraId="77D84A0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=|x|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; reflect in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-axis, shift 5 units to the right, and shift downward 7 units</w:t>
                            </w:r>
                          </w:p>
                          <w:p w14:paraId="3F9D570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c.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=|x|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; shrink vertically by a factor of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4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</w:rPr>
                              <w:t>, shift to the left 9 units and shift upward 7 units</w:t>
                            </w:r>
                          </w:p>
                          <w:p w14:paraId="1221331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1EB2AB8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76AA17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0C1737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877E4F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ECC05C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3406DF4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6B0E99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14.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graphs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are given.  Find a formula for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4BFEC35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12221F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6B6C9DF1" wp14:editId="40F421F5">
                                  <wp:extent cx="2465343" cy="2526868"/>
                                  <wp:effectExtent l="0" t="0" r="0" b="0"/>
                                  <wp:docPr id="57" name="Pictur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9621" cy="25415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98A6E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06473AD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5A924E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4FA2AE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C4CD08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9E8F1E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8953ED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09813E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541147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CBAB08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113498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BF82D5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AEF205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2B79D7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921AAF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BA978F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F915E8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6E4955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A4145A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51AE45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3B716C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1F0BD9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BA5E44E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63462C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2BD0E2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9D3F28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100FA" id="_x0000_s1042" type="#_x0000_t202" style="position:absolute;margin-left:277.05pt;margin-top:0;width:268.85pt;height:666.5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" filled="f" stroked="f">
                <v:textbox>
                  <w:txbxContent>
                    <w:p w14:paraId="7A3FA30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12.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A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given, and the indicated transformations are applied to its graph.  Write the equation for the final transformed graph.</w:t>
                      </w:r>
                    </w:p>
                    <w:p w14:paraId="765D642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>; shift upward 4 units</w:t>
                      </w:r>
                    </w:p>
                    <w:p w14:paraId="77D84A0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=|x|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; reflect in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>-axis, shift 5 units to the right, and shift downward 7 units</w:t>
                      </w:r>
                    </w:p>
                    <w:p w14:paraId="3F9D570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c.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=|x|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; shrink vertically by a factor of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</w:rPr>
                        <w:t>, shift to the left 9 units and shift upward 7 units</w:t>
                      </w:r>
                    </w:p>
                    <w:p w14:paraId="1221331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1EB2AB8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76AA17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0C1737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877E4F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ECC05C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3406DF4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6B0E99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14.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The graphs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are given.  Find a formula for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4BFEC35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12221F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6B6C9DF1" wp14:editId="40F421F5">
                            <wp:extent cx="2465343" cy="2526868"/>
                            <wp:effectExtent l="0" t="0" r="0" b="0"/>
                            <wp:docPr id="57" name="Pictur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9621" cy="25415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98A6E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06473AD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5A924E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4FA2AE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C4CD08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9E8F1E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8953ED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09813E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541147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CBAB08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113498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BF82D5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AEF205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2B79D7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921AAF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BA978F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F915E8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6E4955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A4145A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51AE45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3B716C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1F0BD9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BA5E44E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63462C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2BD0E2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9D3F28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30080" behindDoc="0" locked="0" layoutInCell="1" allowOverlap="1" wp14:anchorId="0681F09E" wp14:editId="41F88BDB">
                <wp:simplePos x="0" y="0"/>
                <wp:positionH relativeFrom="column">
                  <wp:posOffset>3514104</wp:posOffset>
                </wp:positionH>
                <wp:positionV relativeFrom="paragraph">
                  <wp:posOffset>2540</wp:posOffset>
                </wp:positionV>
                <wp:extent cx="0" cy="8678545"/>
                <wp:effectExtent l="0" t="0" r="0" b="8255"/>
                <wp:wrapNone/>
                <wp:docPr id="48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D1C8E5" id="Straight Connector 8" o:spid="_x0000_s1026" style="position:absolute;z-index:25171046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margin" from="276.7pt,.2pt" to="276.7pt,6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771A1BB5" wp14:editId="3FA5F613">
                <wp:simplePos x="0" y="0"/>
                <wp:positionH relativeFrom="column">
                  <wp:posOffset>-36195</wp:posOffset>
                </wp:positionH>
                <wp:positionV relativeFrom="paragraph">
                  <wp:posOffset>-340360</wp:posOffset>
                </wp:positionV>
                <wp:extent cx="3402330" cy="8801735"/>
                <wp:effectExtent l="0" t="0" r="0" b="12065"/>
                <wp:wrapSquare wrapText="bothSides"/>
                <wp:docPr id="49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02330" cy="8801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C7942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11.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A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given, and the indicated transformations are applied to its graph.  Write the equation for the final transformed graph.</w:t>
                            </w:r>
                          </w:p>
                          <w:p w14:paraId="338ADE4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deg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>; shift 9 units to the right</w:t>
                            </w:r>
                          </w:p>
                          <w:p w14:paraId="717E226E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f(x)=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; shift 3 units to the left and reflect in (over)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-axis</w:t>
                            </w:r>
                          </w:p>
                          <w:p w14:paraId="0EFBD19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6DA482F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deg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x-9</m:t>
                                  </m:r>
                                </m:e>
                              </m:rad>
                            </m:oMath>
                          </w:p>
                          <w:p w14:paraId="5B413A4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(x+3)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5F9E6907" w14:textId="55CA6525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5F7BE5E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2F2F388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4197EDE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13.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graphs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are given.  Find a formula for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7C8DA6F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12221F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6A828F98" wp14:editId="2DCBA4EB">
                                  <wp:extent cx="2476980" cy="2539027"/>
                                  <wp:effectExtent l="0" t="0" r="12700" b="127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82271" cy="25444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14BC7A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3336E47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standard function is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looks like the graph of the standard function except it was reflected over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-axis and shifted to the left 1 unit.  So, the equation would be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x+1</m:t>
                                  </m:r>
                                </m:e>
                              </m:ra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A1BB5" id="_x0000_s1043" type="#_x0000_t202" style="position:absolute;margin-left:-2.85pt;margin-top:-26.8pt;width:267.9pt;height:693.0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" filled="f" stroked="f">
                <v:textbox>
                  <w:txbxContent>
                    <w:p w14:paraId="70C7942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11.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A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given, and the indicated transformations are applied to its graph.  Write the equation for the final transformed graph.</w:t>
                      </w:r>
                    </w:p>
                    <w:p w14:paraId="338ADE4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deg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>; shift 9 units to the right</w:t>
                      </w:r>
                    </w:p>
                    <w:p w14:paraId="717E226E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f(x)=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; shift 3 units to the left and reflect in (over)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>-axis</w:t>
                      </w:r>
                    </w:p>
                    <w:p w14:paraId="0EFBD19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6DA482F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deg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x-9</m:t>
                            </m:r>
                          </m:e>
                        </m:rad>
                      </m:oMath>
                    </w:p>
                    <w:p w14:paraId="5B413A4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(x+3)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5F9E6907" w14:textId="55CA6525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5F7BE5E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2F2F388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4197EDE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13.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The graphs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are given.  Find a formula for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7C8DA6F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12221F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6A828F98" wp14:editId="2DCBA4EB">
                            <wp:extent cx="2476980" cy="2539027"/>
                            <wp:effectExtent l="0" t="0" r="12700" b="127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82271" cy="25444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14BC7A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3336E47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The standard function is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 xml:space="preserve">. 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looks like the graph of the standard function except it was reflected over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-axis and shifted to the left 1 unit.  So, the equation would be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x+1</m:t>
                            </m:r>
                          </m:e>
                        </m:rad>
                      </m:oMath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DA79B9" w14:textId="77777777" w:rsidR="00CC041F" w:rsidRDefault="00CC041F" w:rsidP="00CC041F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5CDE128A" wp14:editId="4E7A1797">
                <wp:simplePos x="0" y="0"/>
                <wp:positionH relativeFrom="column">
                  <wp:posOffset>3521075</wp:posOffset>
                </wp:positionH>
                <wp:positionV relativeFrom="paragraph">
                  <wp:posOffset>0</wp:posOffset>
                </wp:positionV>
                <wp:extent cx="3502025" cy="8465185"/>
                <wp:effectExtent l="0" t="0" r="0" b="0"/>
                <wp:wrapSquare wrapText="bothSides"/>
                <wp:docPr id="5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02025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82980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16.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Determine whether the function </w:t>
                            </w:r>
                          </w:p>
                          <w:p w14:paraId="450EF10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=4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5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even, odd or neither.  Then sketch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If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 or odd, use symmetry to sketch its graph.</w:t>
                            </w:r>
                          </w:p>
                          <w:p w14:paraId="694255A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30DD41B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32EAC9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0A130D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2DC9E12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4A9082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3ABBF4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ED5D63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C87EA8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53C074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AEFA29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63CF0AA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AE98EF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D1F429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34AB46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3F6F46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40B2DB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BE4DF6D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18.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Determine whether the function </w:t>
                            </w:r>
                          </w:p>
                          <w:p w14:paraId="765C49A9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=8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+6x+2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even, odd or neither.  Then sketch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If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 or odd, use symmetry to sketch its graph.</w:t>
                            </w:r>
                          </w:p>
                          <w:p w14:paraId="4D82DC4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304910E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E1AD6A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6A9588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9B5EBC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32284F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E52B0A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54F926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8AFE84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F6E155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D34F9D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4610A56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9D67AA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E128A" id="_x0000_s1044" type="#_x0000_t202" style="position:absolute;margin-left:277.25pt;margin-top:0;width:275.75pt;height:666.5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" filled="f" stroked="f">
                <v:textbox>
                  <w:txbxContent>
                    <w:p w14:paraId="7882980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16.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Determine whether the function </w:t>
                      </w:r>
                    </w:p>
                    <w:p w14:paraId="450EF10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=4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 is even, odd or neither.  Then sketch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If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 or odd, use symmetry to sketch its graph.</w:t>
                      </w:r>
                    </w:p>
                    <w:p w14:paraId="694255A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30DD41B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32EAC9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0A130D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2DC9E12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4A9082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3ABBF4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ED5D63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C87EA8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53C074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AEFA29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63CF0AA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AE98EF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D1F429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34AB46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3F6F46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40B2DB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BE4DF6D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18.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Determine whether the function </w:t>
                      </w:r>
                    </w:p>
                    <w:p w14:paraId="765C49A9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=8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+6x+2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even, odd or neither.  Then sketch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If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 or odd, use symmetry to sketch its graph.</w:t>
                      </w:r>
                    </w:p>
                    <w:p w14:paraId="4D82DC4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304910E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E1AD6A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6A9588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9B5EBC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32284F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E52B0A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54F926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8AFE84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F6E155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D34F9D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4610A56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9D67AA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3CE7E56E" wp14:editId="2759842E">
                <wp:simplePos x="0" y="0"/>
                <wp:positionH relativeFrom="column">
                  <wp:posOffset>-39370</wp:posOffset>
                </wp:positionH>
                <wp:positionV relativeFrom="paragraph">
                  <wp:posOffset>0</wp:posOffset>
                </wp:positionV>
                <wp:extent cx="3481070" cy="8801735"/>
                <wp:effectExtent l="0" t="0" r="0" b="12065"/>
                <wp:wrapSquare wrapText="bothSides"/>
                <wp:docPr id="5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81070" cy="8801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AED47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15.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Determine whether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even, odd or neither.  Then sketch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If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 or odd, use symmetry to sketch its graph.</w:t>
                            </w:r>
                          </w:p>
                          <w:p w14:paraId="49AD895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</w:t>
                            </w:r>
                          </w:p>
                          <w:p w14:paraId="217BCD6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(-x)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=f(x)</m:t>
                              </m:r>
                            </m:oMath>
                          </w:p>
                          <w:p w14:paraId="2584356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Since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=f(x)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then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even.</w:t>
                            </w:r>
                          </w:p>
                          <w:p w14:paraId="5C0248E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(0)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=0</m:t>
                              </m:r>
                            </m:oMath>
                          </w:p>
                          <w:p w14:paraId="5EB28EA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(1)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=1</m:t>
                              </m:r>
                            </m:oMath>
                          </w:p>
                          <w:p w14:paraId="03171E8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(2)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=256</m:t>
                              </m:r>
                            </m:oMath>
                          </w:p>
                          <w:p w14:paraId="28FB82BB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By using symmetry (even symmetry), we know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=1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=256</m:t>
                              </m:r>
                            </m:oMath>
                          </w:p>
                          <w:p w14:paraId="53D2F74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1B5946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557EEA93" wp14:editId="00F9E499">
                                  <wp:extent cx="2391748" cy="1675934"/>
                                  <wp:effectExtent l="0" t="0" r="0" b="635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34"/>
                                          <a:srcRect b="308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4693" cy="16990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F666518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17.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Determine whether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even, odd or neither.  Then sketch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If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 or odd, use symmetry to sketch its graph.</w:t>
                            </w:r>
                          </w:p>
                          <w:p w14:paraId="764129EC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3CF24BA1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(-x)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+x=-f(x)</m:t>
                              </m:r>
                            </m:oMath>
                          </w:p>
                          <w:p w14:paraId="364C33EF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Since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=-f(x)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then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odd.</w:t>
                            </w:r>
                          </w:p>
                          <w:p w14:paraId="24712680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(0)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-0=0-0=0</m:t>
                              </m:r>
                            </m:oMath>
                          </w:p>
                          <w:p w14:paraId="23DECBB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(1)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-1=1-1=0</m:t>
                              </m:r>
                            </m:oMath>
                          </w:p>
                          <w:p w14:paraId="35396BA4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(2)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-2=128-2=126</m:t>
                              </m:r>
                            </m:oMath>
                          </w:p>
                          <w:p w14:paraId="76E355B5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spacing w:line="240" w:lineRule="auto"/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By using symmetry (odd symmetry), we know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=-126</m:t>
                              </m:r>
                            </m:oMath>
                          </w:p>
                          <w:p w14:paraId="0A5BE683" w14:textId="77777777" w:rsidR="008F755F" w:rsidRDefault="008F755F" w:rsidP="00CC04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5A3E84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0DC367E0" wp14:editId="1C74A8E3">
                                  <wp:extent cx="2118235" cy="2171254"/>
                                  <wp:effectExtent l="0" t="0" r="0" b="0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1091" cy="22049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7E56E" id="_x0000_s1045" type="#_x0000_t202" style="position:absolute;margin-left:-3.1pt;margin-top:0;width:274.1pt;height:693.0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" filled="f" stroked="f">
                <v:textbox>
                  <w:txbxContent>
                    <w:p w14:paraId="223AED47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15.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Determine whether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 is even, odd or neither.  Then sketch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If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 or odd, use symmetry to sketch its graph.</w:t>
                      </w:r>
                    </w:p>
                    <w:p w14:paraId="49AD895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</w:t>
                      </w:r>
                    </w:p>
                    <w:p w14:paraId="217BCD6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(-x)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=f(x)</m:t>
                        </m:r>
                      </m:oMath>
                    </w:p>
                    <w:p w14:paraId="2584356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Since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=f(x)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then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even.</w:t>
                      </w:r>
                    </w:p>
                    <w:p w14:paraId="5C0248E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(0)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=0</m:t>
                        </m:r>
                      </m:oMath>
                    </w:p>
                    <w:p w14:paraId="5EB28EA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(1)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=1</m:t>
                        </m:r>
                      </m:oMath>
                    </w:p>
                    <w:p w14:paraId="03171E8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(2)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=256</m:t>
                        </m:r>
                      </m:oMath>
                    </w:p>
                    <w:p w14:paraId="28FB82BB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By using symmetry (even symmetry), we know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=1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=256</m:t>
                        </m:r>
                      </m:oMath>
                    </w:p>
                    <w:p w14:paraId="53D2F74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1B5946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557EEA93" wp14:editId="00F9E499">
                            <wp:extent cx="2391748" cy="1675934"/>
                            <wp:effectExtent l="0" t="0" r="0" b="635"/>
                            <wp:docPr id="59" name="Pictur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34"/>
                                    <a:srcRect b="308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24693" cy="169901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F666518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17.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Determine whether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even, odd or neither.  Then sketch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If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 or odd, use symmetry to sketch its graph.</w:t>
                      </w:r>
                    </w:p>
                    <w:p w14:paraId="764129EC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3CF24BA1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(-x)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+x=-f(x)</m:t>
                        </m:r>
                      </m:oMath>
                    </w:p>
                    <w:p w14:paraId="364C33EF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Since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=-f(x)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then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odd.</w:t>
                      </w:r>
                    </w:p>
                    <w:p w14:paraId="24712680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(0)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-0=0-0=0</m:t>
                        </m:r>
                      </m:oMath>
                    </w:p>
                    <w:p w14:paraId="23DECBB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(1)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-1=1-1=0</m:t>
                        </m:r>
                      </m:oMath>
                    </w:p>
                    <w:p w14:paraId="35396BA4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(2)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-2=128-2=126</m:t>
                        </m:r>
                      </m:oMath>
                    </w:p>
                    <w:p w14:paraId="76E355B5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spacing w:line="240" w:lineRule="auto"/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By using symmetry (odd symmetry), we know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=-126</m:t>
                        </m:r>
                      </m:oMath>
                    </w:p>
                    <w:p w14:paraId="0A5BE683" w14:textId="77777777" w:rsidR="008F755F" w:rsidRDefault="008F755F" w:rsidP="00CC04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5A3E84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0DC367E0" wp14:editId="1C74A8E3">
                            <wp:extent cx="2118235" cy="2171254"/>
                            <wp:effectExtent l="0" t="0" r="0" b="0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1091" cy="22049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33152" behindDoc="0" locked="0" layoutInCell="1" allowOverlap="1" wp14:anchorId="30309CAC" wp14:editId="53F742A8">
                <wp:simplePos x="0" y="0"/>
                <wp:positionH relativeFrom="column">
                  <wp:posOffset>3514104</wp:posOffset>
                </wp:positionH>
                <wp:positionV relativeFrom="paragraph">
                  <wp:posOffset>2540</wp:posOffset>
                </wp:positionV>
                <wp:extent cx="0" cy="8678545"/>
                <wp:effectExtent l="0" t="0" r="0" b="8255"/>
                <wp:wrapNone/>
                <wp:docPr id="52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26FEE3" id="Straight Connector 8" o:spid="_x0000_s1026" style="position:absolute;z-index:25171353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margin" from="276.7pt,.2pt" to="276.7pt,6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" strokecolor="black [3213]" strokeweight=".5pt">
                <v:stroke joinstyle="miter"/>
              </v:line>
            </w:pict>
          </mc:Fallback>
        </mc:AlternateContent>
      </w:r>
    </w:p>
    <w:p w14:paraId="6C7240BB" w14:textId="77777777" w:rsidR="00597907" w:rsidRDefault="0030365F" w:rsidP="00597907">
      <w:pPr>
        <w:tabs>
          <w:tab w:val="left" w:pos="450"/>
          <w:tab w:val="left" w:pos="900"/>
          <w:tab w:val="left" w:pos="1350"/>
        </w:tabs>
      </w:pPr>
      <w:r>
        <w:rPr>
          <w:b/>
          <w:noProof/>
          <w:highlight w:val="yellow"/>
          <w:u w:val="single"/>
        </w:rPr>
        <w:lastRenderedPageBreak/>
        <w:pict w14:anchorId="7799BE60">
          <v:shape id="_x0000_s1045" type="#_x0000_t202" style="position:absolute;margin-left:-4.95pt;margin-top:18.2pt;width:262.15pt;height:665.5pt;z-index:251675136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" filled="f" stroked="f">
            <v:path arrowok="t"/>
            <v:textbox style="mso-next-textbox:#_x0000_s1045">
              <w:txbxContent>
                <w:p w14:paraId="1D9E1F38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sz w:val="20"/>
                    </w:rPr>
                  </w:pPr>
                  <w:r w:rsidRPr="00597907">
                    <w:rPr>
                      <w:sz w:val="20"/>
                    </w:rPr>
                    <w:t>1.</w:t>
                  </w:r>
                  <w:r w:rsidRPr="00597907">
                    <w:rPr>
                      <w:sz w:val="20"/>
                    </w:rPr>
                    <w:tab/>
                    <w:t xml:space="preserve">Find </w:t>
                  </w:r>
                  <m:oMath>
                    <m:r>
                      <w:rPr>
                        <w:rFonts w:ascii="Cambria Math" w:hAnsi="Cambria Math"/>
                        <w:sz w:val="20"/>
                      </w:rPr>
                      <m:t>f+g</m:t>
                    </m:r>
                  </m:oMath>
                  <w:r w:rsidRPr="00597907">
                    <w:rPr>
                      <w:rFonts w:eastAsiaTheme="minorEastAsia"/>
                      <w:sz w:val="20"/>
                    </w:rPr>
                    <w:t xml:space="preserve">, </w:t>
                  </w:r>
                  <m:oMath>
                    <m:r>
                      <w:rPr>
                        <w:rFonts w:ascii="Cambria Math" w:hAnsi="Cambria Math"/>
                        <w:sz w:val="20"/>
                      </w:rPr>
                      <m:t>f-g</m:t>
                    </m:r>
                  </m:oMath>
                  <w:r w:rsidRPr="00597907">
                    <w:rPr>
                      <w:rFonts w:eastAsiaTheme="minorEastAsia"/>
                      <w:sz w:val="20"/>
                    </w:rPr>
                    <w:t xml:space="preserve">, </w:t>
                  </w:r>
                  <m:oMath>
                    <m:r>
                      <w:rPr>
                        <w:rFonts w:ascii="Cambria Math" w:hAnsi="Cambria Math"/>
                        <w:sz w:val="20"/>
                      </w:rPr>
                      <m:t>fg</m:t>
                    </m:r>
                  </m:oMath>
                  <w:r w:rsidRPr="00597907">
                    <w:rPr>
                      <w:rFonts w:eastAsiaTheme="minorEastAsia"/>
                      <w:sz w:val="20"/>
                    </w:rPr>
                    <w:t xml:space="preserve"> and </w:t>
                  </w:r>
                  <m:oMath>
                    <m:r>
                      <w:rPr>
                        <w:rFonts w:ascii="Cambria Math" w:hAnsi="Cambria Math"/>
                        <w:sz w:val="20"/>
                      </w:rPr>
                      <m:t>f/g</m:t>
                    </m:r>
                  </m:oMath>
                  <w:r w:rsidRPr="00597907">
                    <w:rPr>
                      <w:rFonts w:eastAsiaTheme="minorEastAsia"/>
                      <w:sz w:val="20"/>
                    </w:rPr>
                    <w:t xml:space="preserve"> and their domains.</w:t>
                  </w:r>
                </w:p>
                <w:p w14:paraId="56205B58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sz w:val="20"/>
                    </w:rPr>
                    <w:tab/>
                    <w:t>a.</w:t>
                  </w:r>
                  <w:r w:rsidRPr="00597907">
                    <w:rPr>
                      <w:sz w:val="20"/>
                    </w:rPr>
                    <w:tab/>
                  </w:r>
                  <m:oMath>
                    <m:r>
                      <w:rPr>
                        <w:rFonts w:ascii="Cambria Math" w:hAnsi="Cambria Math"/>
                        <w:sz w:val="20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</w:rPr>
                      <m:t>=3-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</w:rPr>
                          <m:t>2</m:t>
                        </m:r>
                      </m:sup>
                    </m:sSup>
                  </m:oMath>
                  <w:r w:rsidRPr="00597907">
                    <w:rPr>
                      <w:rFonts w:eastAsiaTheme="minorEastAsia"/>
                      <w:sz w:val="20"/>
                    </w:rPr>
                    <w:t xml:space="preserve">, </w:t>
                  </w:r>
                  <m:oMath>
                    <m:r>
                      <w:rPr>
                        <w:rFonts w:ascii="Cambria Math" w:hAnsi="Cambria Math"/>
                        <w:sz w:val="20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0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sz w:val="20"/>
                      </w:rPr>
                      <m:t>-4</m:t>
                    </m:r>
                  </m:oMath>
                </w:p>
                <w:p w14:paraId="325D1B0F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sz w:val="20"/>
                    </w:rPr>
                    <w:tab/>
                    <w:t>b.</w:t>
                  </w:r>
                  <w:r w:rsidRPr="00597907">
                    <w:rPr>
                      <w:rFonts w:eastAsiaTheme="minorEastAsia"/>
                      <w:sz w:val="20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49-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</w:rPr>
                              <m:t>2</m:t>
                            </m:r>
                          </m:sup>
                        </m:sSup>
                      </m:e>
                    </m:rad>
                  </m:oMath>
                  <w:r w:rsidRPr="00597907">
                    <w:rPr>
                      <w:rFonts w:eastAsiaTheme="minorEastAsia"/>
                      <w:sz w:val="20"/>
                    </w:rPr>
                    <w:t xml:space="preserve">,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-25</m:t>
                        </m:r>
                      </m:e>
                    </m:rad>
                  </m:oMath>
                </w:p>
                <w:p w14:paraId="38E3CAFE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rFonts w:eastAsiaTheme="minorEastAsia"/>
                      <w:sz w:val="20"/>
                    </w:rPr>
                    <w:tab/>
                    <w:t>~~~~~~~~~~~~~~~~~~~~~~~~~~~~~~~~~~~~</w:t>
                  </w:r>
                </w:p>
                <w:p w14:paraId="15EF4320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tab/>
                    <w:t>a.</w:t>
                  </w:r>
                  <w:r w:rsidRPr="00597907"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=3-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-4</m:t>
                    </m:r>
                  </m:oMath>
                </w:p>
                <w:p w14:paraId="16EED5BB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=-1</m:t>
                    </m:r>
                  </m:oMath>
                </w:p>
                <w:p w14:paraId="638A15C3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(-∞, ∞)</m:t>
                    </m:r>
                  </m:oMath>
                  <w:r w:rsidRPr="00597907">
                    <w:rPr>
                      <w:rFonts w:eastAsiaTheme="minorEastAsia"/>
                    </w:rPr>
                    <w:t xml:space="preserve"> </w:t>
                  </w:r>
                </w:p>
                <w:p w14:paraId="4371C7D6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=3-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-(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-4)</m:t>
                    </m:r>
                  </m:oMath>
                </w:p>
                <w:p w14:paraId="7F0C2917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=-2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+7</m:t>
                    </m:r>
                  </m:oMath>
                </w:p>
                <w:p w14:paraId="10915B15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(-∞, ∞)</m:t>
                    </m:r>
                  </m:oMath>
                  <w:r w:rsidRPr="00597907">
                    <w:rPr>
                      <w:rFonts w:eastAsiaTheme="minorEastAsia"/>
                    </w:rPr>
                    <w:t xml:space="preserve"> </w:t>
                  </w:r>
                </w:p>
                <w:p w14:paraId="335FF4B2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-4)</m:t>
                    </m:r>
                  </m:oMath>
                </w:p>
                <w:p w14:paraId="033B0FC2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+7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-12</m:t>
                    </m:r>
                  </m:oMath>
                </w:p>
                <w:p w14:paraId="0BD836B5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(-∞, ∞)</m:t>
                    </m:r>
                  </m:oMath>
                  <w:r w:rsidRPr="00597907">
                    <w:rPr>
                      <w:rFonts w:eastAsiaTheme="minorEastAsia"/>
                    </w:rPr>
                    <w:t xml:space="preserve"> </w:t>
                  </w:r>
                </w:p>
                <w:p w14:paraId="00B77E33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/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</m:den>
                    </m:f>
                  </m:oMath>
                </w:p>
                <w:p w14:paraId="1A7116BA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-∞, -2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∪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-2, 2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∪(2,∞)</m:t>
                    </m:r>
                  </m:oMath>
                  <w:r w:rsidRPr="00597907">
                    <w:rPr>
                      <w:rFonts w:eastAsiaTheme="minorEastAsia"/>
                    </w:rPr>
                    <w:t xml:space="preserve"> </w:t>
                  </w:r>
                </w:p>
                <w:p w14:paraId="7F81AE98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tab/>
                    <w:t>b.</w:t>
                  </w:r>
                  <w:r w:rsidRPr="00597907"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49-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-25</m:t>
                        </m:r>
                      </m:e>
                    </m:rad>
                  </m:oMath>
                </w:p>
                <w:p w14:paraId="2D13F786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-7, -5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∪[5, 7]</m:t>
                    </m:r>
                  </m:oMath>
                  <w:r w:rsidRPr="00597907">
                    <w:rPr>
                      <w:rFonts w:eastAsiaTheme="minorEastAsia"/>
                    </w:rPr>
                    <w:t xml:space="preserve"> </w:t>
                  </w:r>
                </w:p>
                <w:p w14:paraId="720B8C25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49-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-25</m:t>
                        </m:r>
                      </m:e>
                    </m:rad>
                  </m:oMath>
                </w:p>
                <w:p w14:paraId="400C57AF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  <w:t xml:space="preserve">Domain:   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-7, -5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∪[5, 7]</m:t>
                    </m:r>
                  </m:oMath>
                </w:p>
                <w:p w14:paraId="348CB24F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49-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-25</m:t>
                        </m:r>
                      </m:e>
                    </m:ra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oMath>
                </w:p>
                <w:p w14:paraId="14A16375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radPr>
                      <m:deg/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49-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-25</m:t>
                        </m:r>
                      </m:e>
                    </m:ra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)</m:t>
                    </m:r>
                  </m:oMath>
                </w:p>
                <w:p w14:paraId="0E71426B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  <w:t xml:space="preserve">Domain:   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-7, -5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∪[5, 7]</m:t>
                    </m:r>
                  </m:oMath>
                </w:p>
                <w:p w14:paraId="2A0DBE37" w14:textId="77777777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/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49-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rad>
                      </m:num>
                      <m:den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radPr>
                          <m:deg/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-25</m:t>
                            </m:r>
                          </m:e>
                        </m:rad>
                      </m:den>
                    </m:f>
                  </m:oMath>
                </w:p>
                <w:p w14:paraId="7E80DC45" w14:textId="4EFCA6D9" w:rsidR="008F755F" w:rsidRPr="00597907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 w:rsidRPr="00597907">
                    <w:rPr>
                      <w:rFonts w:eastAsiaTheme="minorEastAsia"/>
                    </w:rPr>
                    <w:tab/>
                  </w:r>
                  <w:r w:rsidRPr="00597907">
                    <w:rPr>
                      <w:rFonts w:eastAsiaTheme="minorEastAsia"/>
                    </w:rPr>
                    <w:tab/>
                    <w:t xml:space="preserve">Domain:   </w:t>
                  </w:r>
                  <m:oMath>
                    <m:d>
                      <m:dPr>
                        <m:begChr m:val="[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-7, 5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∪(5, 7]</m:t>
                    </m:r>
                  </m:oMath>
                </w:p>
                <w:p w14:paraId="308F38C8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rFonts w:eastAsiaTheme="minorEastAsia"/>
                      <w:sz w:val="20"/>
                    </w:rPr>
                    <w:t>3.</w:t>
                  </w:r>
                  <w:r w:rsidRPr="00597907">
                    <w:rPr>
                      <w:rFonts w:eastAsiaTheme="minorEastAsia"/>
                      <w:sz w:val="20"/>
                    </w:rPr>
                    <w:tab/>
                    <w:t xml:space="preserve">Use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=3x-4</m:t>
                    </m:r>
                  </m:oMath>
                  <w:r w:rsidRPr="00597907">
                    <w:rPr>
                      <w:rFonts w:eastAsiaTheme="minorEastAsia"/>
                      <w:sz w:val="20"/>
                    </w:rPr>
                    <w:t xml:space="preserve"> and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=2-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2</m:t>
                        </m:r>
                      </m:sup>
                    </m:sSup>
                  </m:oMath>
                  <w:r w:rsidRPr="00597907">
                    <w:rPr>
                      <w:rFonts w:eastAsiaTheme="minorEastAsia"/>
                      <w:sz w:val="20"/>
                    </w:rPr>
                    <w:t xml:space="preserve"> to evaluate the expressions.</w:t>
                  </w:r>
                </w:p>
                <w:p w14:paraId="018211EC" w14:textId="77777777" w:rsidR="008F755F" w:rsidRPr="00597907" w:rsidRDefault="008F755F" w:rsidP="00597907">
                  <w:pPr>
                    <w:pStyle w:val="NoSpacing"/>
                  </w:pPr>
                  <w:r w:rsidRPr="00597907">
                    <w:tab/>
                    <w:t>a.</w:t>
                  </w:r>
                  <w:r w:rsidRPr="00597907"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(0)</m:t>
                        </m:r>
                      </m:e>
                    </m:d>
                  </m:oMath>
                </w:p>
                <w:p w14:paraId="75F64639" w14:textId="77777777" w:rsidR="008F755F" w:rsidRPr="00597907" w:rsidRDefault="008F755F" w:rsidP="00597907">
                  <w:pPr>
                    <w:pStyle w:val="NoSpacing"/>
                  </w:pPr>
                  <w:r w:rsidRPr="00597907">
                    <w:tab/>
                    <w:t>b.</w:t>
                  </w:r>
                  <w:r w:rsidRPr="00597907"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(0)</m:t>
                        </m:r>
                      </m:e>
                    </m:d>
                  </m:oMath>
                </w:p>
                <w:p w14:paraId="03F10175" w14:textId="77777777" w:rsidR="008F755F" w:rsidRPr="00597907" w:rsidRDefault="008F755F" w:rsidP="00597907">
                  <w:pPr>
                    <w:pStyle w:val="NoSpacing"/>
                  </w:pPr>
                  <w:r w:rsidRPr="00597907">
                    <w:tab/>
                    <w:t>~~~~~~~~~~~~~~~~~~~~~~~~~~~~~~~~~~~~</w:t>
                  </w:r>
                </w:p>
                <w:p w14:paraId="4FD19130" w14:textId="77777777" w:rsidR="008F755F" w:rsidRPr="00597907" w:rsidRDefault="008F755F" w:rsidP="00597907">
                  <w:pPr>
                    <w:pStyle w:val="NoSpacing"/>
                  </w:pPr>
                  <w:r w:rsidRPr="00597907">
                    <w:tab/>
                    <w:t>a.</w:t>
                  </w:r>
                  <w:r w:rsidRPr="00597907"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(0)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=2</m:t>
                    </m:r>
                  </m:oMath>
                </w:p>
                <w:p w14:paraId="7D00F451" w14:textId="3FDAFBDA" w:rsidR="008F755F" w:rsidRPr="00597907" w:rsidRDefault="008F755F" w:rsidP="00597907">
                  <w:pPr>
                    <w:pStyle w:val="NoSpacing"/>
                  </w:pPr>
                  <w:r w:rsidRPr="00597907">
                    <w:tab/>
                    <w:t>b.</w:t>
                  </w:r>
                  <w:r w:rsidRPr="00597907"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(0)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-4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=-14</m:t>
                    </m:r>
                  </m:oMath>
                </w:p>
                <w:p w14:paraId="28A9BB6B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rFonts w:eastAsiaTheme="minorEastAsia"/>
                      <w:sz w:val="20"/>
                    </w:rPr>
                    <w:t>5.</w:t>
                  </w:r>
                  <w:r w:rsidRPr="00597907">
                    <w:rPr>
                      <w:rFonts w:eastAsiaTheme="minorEastAsia"/>
                      <w:sz w:val="20"/>
                    </w:rPr>
                    <w:tab/>
                    <w:t xml:space="preserve">Use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=4x-3</m:t>
                    </m:r>
                  </m:oMath>
                  <w:r w:rsidRPr="00597907">
                    <w:rPr>
                      <w:rFonts w:eastAsiaTheme="minorEastAsia"/>
                      <w:sz w:val="20"/>
                    </w:rPr>
                    <w:t xml:space="preserve"> and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=2-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2</m:t>
                        </m:r>
                      </m:sup>
                    </m:sSup>
                  </m:oMath>
                  <w:r w:rsidRPr="00597907">
                    <w:rPr>
                      <w:rFonts w:eastAsiaTheme="minorEastAsia"/>
                      <w:sz w:val="20"/>
                    </w:rPr>
                    <w:t xml:space="preserve"> to evaluate the expressions.</w:t>
                  </w:r>
                </w:p>
                <w:p w14:paraId="1287B23E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rFonts w:eastAsiaTheme="minorEastAsia"/>
                      <w:sz w:val="20"/>
                    </w:rPr>
                    <w:tab/>
                    <w:t>a.</w:t>
                  </w:r>
                  <w:r w:rsidRPr="00597907">
                    <w:rPr>
                      <w:rFonts w:eastAsiaTheme="minorEastAsia"/>
                      <w:sz w:val="20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f∘g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(x)</m:t>
                    </m:r>
                  </m:oMath>
                </w:p>
                <w:p w14:paraId="7ACDBB1A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rFonts w:eastAsiaTheme="minorEastAsia"/>
                      <w:sz w:val="20"/>
                    </w:rPr>
                    <w:tab/>
                    <w:t>b.</w:t>
                  </w:r>
                  <w:r w:rsidRPr="00597907">
                    <w:rPr>
                      <w:rFonts w:eastAsiaTheme="minorEastAsia"/>
                      <w:sz w:val="20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g∘f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(x)</m:t>
                    </m:r>
                  </m:oMath>
                </w:p>
                <w:p w14:paraId="418FD8B2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rFonts w:eastAsiaTheme="minorEastAsia"/>
                      <w:sz w:val="20"/>
                    </w:rPr>
                    <w:tab/>
                    <w:t>~~~~~~~~~~~~~~~~~~~~~~~~~~~~~~~~~~~~</w:t>
                  </w:r>
                </w:p>
                <w:p w14:paraId="4678EF11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rFonts w:eastAsiaTheme="minorEastAsia"/>
                      <w:sz w:val="20"/>
                    </w:rPr>
                    <w:tab/>
                    <w:t>a.</w:t>
                  </w:r>
                  <w:r w:rsidRPr="00597907">
                    <w:rPr>
                      <w:rFonts w:eastAsiaTheme="minorEastAsia"/>
                      <w:sz w:val="20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f∘g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=f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g(x)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=f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2-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</w:rPr>
                              <m:t>2</m:t>
                            </m:r>
                          </m:sup>
                        </m:sSup>
                      </m:e>
                    </m:d>
                  </m:oMath>
                </w:p>
                <w:p w14:paraId="2878472E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rFonts w:eastAsiaTheme="minorEastAsia"/>
                      <w:sz w:val="20"/>
                    </w:rPr>
                    <w:tab/>
                  </w:r>
                  <w:r w:rsidRPr="00597907">
                    <w:rPr>
                      <w:rFonts w:eastAsiaTheme="minorEastAsia"/>
                      <w:sz w:val="20"/>
                    </w:rPr>
                    <w:tab/>
                  </w:r>
                  <w:r w:rsidRPr="00597907">
                    <w:rPr>
                      <w:rFonts w:eastAsiaTheme="minorEastAsia"/>
                      <w:sz w:val="20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</w:rPr>
                      <m:t>=4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2-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-3=5-4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2</m:t>
                        </m:r>
                      </m:sup>
                    </m:sSup>
                  </m:oMath>
                </w:p>
                <w:p w14:paraId="294F67AF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sz w:val="20"/>
                    </w:rPr>
                    <w:tab/>
                    <w:t>b.</w:t>
                  </w:r>
                  <w:r w:rsidRPr="00597907">
                    <w:rPr>
                      <w:sz w:val="20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g∘f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=g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f(x)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</w:rPr>
                      <m:t>=g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4x-3</m:t>
                        </m:r>
                      </m:e>
                    </m:d>
                  </m:oMath>
                </w:p>
                <w:p w14:paraId="66497259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rFonts w:eastAsiaTheme="minorEastAsia"/>
                      <w:sz w:val="20"/>
                    </w:rPr>
                    <w:tab/>
                  </w:r>
                  <w:r w:rsidRPr="00597907">
                    <w:rPr>
                      <w:rFonts w:eastAsiaTheme="minorEastAsia"/>
                      <w:sz w:val="20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</w:rPr>
                      <m:t>=2-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(4x-3)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</w:rPr>
                      <m:t>=-16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20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  <w:sz w:val="20"/>
                      </w:rPr>
                      <m:t>+24x-7</m:t>
                    </m:r>
                  </m:oMath>
                </w:p>
                <w:p w14:paraId="2AB4AF01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sz w:val="20"/>
                    </w:rPr>
                  </w:pPr>
                </w:p>
                <w:p w14:paraId="70AA77B3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  <w:r w:rsidRPr="00597907">
                    <w:rPr>
                      <w:rFonts w:eastAsiaTheme="minorEastAsia"/>
                      <w:sz w:val="20"/>
                    </w:rPr>
                    <w:tab/>
                  </w:r>
                </w:p>
                <w:p w14:paraId="56BF1306" w14:textId="77777777" w:rsidR="008F755F" w:rsidRPr="00597907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spacing w:line="240" w:lineRule="auto"/>
                    <w:ind w:left="450" w:hanging="450"/>
                    <w:rPr>
                      <w:rFonts w:eastAsiaTheme="minorEastAsia"/>
                      <w:sz w:val="20"/>
                    </w:rPr>
                  </w:pPr>
                </w:p>
              </w:txbxContent>
            </v:textbox>
            <w10:wrap type="square"/>
          </v:shape>
        </w:pict>
      </w:r>
      <w:r>
        <w:rPr>
          <w:b/>
          <w:noProof/>
          <w:highlight w:val="yellow"/>
          <w:u w:val="single"/>
        </w:rPr>
        <w:pict w14:anchorId="602950A6">
          <v:shape id="_x0000_s1044" type="#_x0000_t202" style="position:absolute;margin-left:259pt;margin-top:18.15pt;width:269.65pt;height:621.55pt;z-index:251674112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" filled="f" stroked="f">
            <v:path arrowok="t"/>
            <v:textbox>
              <w:txbxContent>
                <w:p w14:paraId="55FAA112" w14:textId="77777777" w:rsidR="008F755F" w:rsidRPr="00C8630E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  <w:r>
                    <w:t>2.</w:t>
                  </w:r>
                  <w:r>
                    <w:tab/>
                    <w:t xml:space="preserve">Find </w:t>
                  </w:r>
                  <m:oMath>
                    <m:r>
                      <w:rPr>
                        <w:rFonts w:ascii="Cambria Math" w:hAnsi="Cambria Math"/>
                      </w:rPr>
                      <m:t>f+g</m:t>
                    </m:r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f-g</m:t>
                    </m:r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fg</m:t>
                    </m:r>
                  </m:oMath>
                  <w:r>
                    <w:rPr>
                      <w:rFonts w:eastAsiaTheme="minorEastAsia"/>
                    </w:rPr>
                    <w:t xml:space="preserve"> and </w:t>
                  </w:r>
                  <m:oMath>
                    <m:r>
                      <w:rPr>
                        <w:rFonts w:ascii="Cambria Math" w:hAnsi="Cambria Math"/>
                      </w:rPr>
                      <m:t>f/g</m:t>
                    </m:r>
                  </m:oMath>
                  <w:r>
                    <w:rPr>
                      <w:rFonts w:eastAsiaTheme="minorEastAsia"/>
                    </w:rPr>
                    <w:t xml:space="preserve"> and their domains.</w:t>
                  </w:r>
                </w:p>
                <w:p w14:paraId="0B0211C6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+5x</m:t>
                    </m:r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=8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</m:t>
                    </m:r>
                  </m:oMath>
                </w:p>
                <w:p w14:paraId="6970916C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x+2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x+2</m:t>
                        </m:r>
                      </m:den>
                    </m:f>
                  </m:oMath>
                </w:p>
                <w:p w14:paraId="1E87DACA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5CE14934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49C23737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  <w:p w14:paraId="3ACD2554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  <w:p w14:paraId="6B1DD404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  <w:p w14:paraId="725B88BF" w14:textId="2AF2D6C1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  <w:p w14:paraId="4125798A" w14:textId="55B46B4A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  <w:p w14:paraId="0584CCA7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  <w:p w14:paraId="27AD62A6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41AE520C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4.</w:t>
                  </w:r>
                  <w:r>
                    <w:rPr>
                      <w:rFonts w:eastAsiaTheme="minorEastAsia"/>
                    </w:rPr>
                    <w:tab/>
                    <w:t xml:space="preserve">Use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=2x-3</m:t>
                    </m:r>
                  </m:oMath>
                  <w:r>
                    <w:rPr>
                      <w:rFonts w:eastAsiaTheme="minorEastAsia"/>
                    </w:rPr>
                    <w:t xml:space="preserve"> and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=4-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 xml:space="preserve"> to evaluate the expressions.</w:t>
                  </w:r>
                </w:p>
                <w:p w14:paraId="578E64BC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g(-2)</m:t>
                        </m:r>
                      </m:e>
                    </m:d>
                  </m:oMath>
                </w:p>
                <w:p w14:paraId="0CBB59FD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f(-2)</m:t>
                        </m:r>
                      </m:e>
                    </m:d>
                  </m:oMath>
                </w:p>
                <w:p w14:paraId="0A7802A6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390A5593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</w:p>
                <w:p w14:paraId="5C81B5E0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  <w:p w14:paraId="772B4B88" w14:textId="4D99A5B4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  <w:p w14:paraId="1A76C030" w14:textId="58B7A416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  <w:p w14:paraId="4B30D1F1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  <w:p w14:paraId="52FD9598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6.</w:t>
                  </w:r>
                  <w:r>
                    <w:rPr>
                      <w:rFonts w:eastAsiaTheme="minorEastAsia"/>
                    </w:rPr>
                    <w:tab/>
                    <w:t xml:space="preserve">Use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=5x-2</m:t>
                    </m:r>
                  </m:oMath>
                  <w:r>
                    <w:rPr>
                      <w:rFonts w:eastAsiaTheme="minorEastAsia"/>
                    </w:rPr>
                    <w:t xml:space="preserve"> and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=4-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 xml:space="preserve"> to evaluate the expressions.</w:t>
                  </w:r>
                </w:p>
                <w:p w14:paraId="6560C55A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f∘g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(x)</m:t>
                    </m:r>
                  </m:oMath>
                </w:p>
                <w:p w14:paraId="4C80056E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g∘f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(x)</m:t>
                    </m:r>
                  </m:oMath>
                </w:p>
                <w:p w14:paraId="665D30D7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202786D1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  <w:p w14:paraId="276BCA2E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</w:txbxContent>
            </v:textbox>
            <w10:wrap type="square"/>
          </v:shape>
        </w:pict>
      </w:r>
      <w:r>
        <w:rPr>
          <w:noProof/>
          <w:highlight w:val="yellow"/>
        </w:rPr>
        <w:pict w14:anchorId="2C07EBB7">
          <v:line id="_x0000_s1046" style="position:absolute;z-index:251676160;visibility:visible;mso-height-relative:margin" from="258.6pt,9.25pt" to="258.6pt,666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" strokecolor="black [3213]" strokeweight=".5pt">
            <v:stroke joinstyle="miter"/>
          </v:line>
        </w:pict>
      </w:r>
      <w:r w:rsidR="00597907" w:rsidRPr="00597907">
        <w:rPr>
          <w:b/>
          <w:highlight w:val="yellow"/>
          <w:u w:val="single"/>
        </w:rPr>
        <w:t>Section 2.7</w:t>
      </w:r>
    </w:p>
    <w:p w14:paraId="762A3D71" w14:textId="781C8607" w:rsidR="00597907" w:rsidRDefault="0030365F" w:rsidP="00597907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w:pict w14:anchorId="664C7129">
          <v:shape id="_x0000_s1047" type="#_x0000_t202" style="position:absolute;margin-left:-18.5pt;margin-top:.25pt;width:285.45pt;height:693.05pt;z-index:251677184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" filled="f" stroked="f">
            <v:path arrowok="t"/>
            <v:textbox>
              <w:txbxContent>
                <w:p w14:paraId="76370910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7.</w:t>
                  </w:r>
                  <w:r>
                    <w:rPr>
                      <w:rFonts w:eastAsiaTheme="minorEastAsia"/>
                    </w:rPr>
                    <w:tab/>
                    <w:t>Use the table to evaluate the expression</w:t>
                  </w:r>
                </w:p>
                <w:p w14:paraId="38638FBE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  <w:noProof/>
                    </w:rPr>
                    <w:drawing>
                      <wp:inline distT="0" distB="0" distL="0" distR="0" wp14:anchorId="11DB6000" wp14:editId="27FE93A1">
                        <wp:extent cx="2629052" cy="447730"/>
                        <wp:effectExtent l="19050" t="0" r="0" b="0"/>
                        <wp:docPr id="6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28621" cy="4476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E8E3946" w14:textId="77777777" w:rsidR="008F755F" w:rsidRDefault="008F755F" w:rsidP="00597907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</m:oMath>
                </w:p>
                <w:p w14:paraId="113816B0" w14:textId="77777777" w:rsidR="008F755F" w:rsidRDefault="008F755F" w:rsidP="00597907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∘</m:t>
                        </m:r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(5)</m:t>
                    </m:r>
                  </m:oMath>
                </w:p>
                <w:p w14:paraId="2FCB12C3" w14:textId="77777777" w:rsidR="008F755F" w:rsidRDefault="008F755F" w:rsidP="00597907">
                  <w:pPr>
                    <w:pStyle w:val="NoSpacing"/>
                  </w:pPr>
                  <w:r>
                    <w:tab/>
                    <w:t>~~~~~~~~~~~~~~~~~~~~~~~~~~~~~~~~~~~~~</w:t>
                  </w:r>
                </w:p>
                <w:p w14:paraId="1C9B9EDB" w14:textId="77777777" w:rsidR="008F755F" w:rsidRDefault="008F755F" w:rsidP="00597907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=6</m:t>
                    </m:r>
                  </m:oMath>
                </w:p>
                <w:p w14:paraId="787B0651" w14:textId="52ABE32E" w:rsidR="008F755F" w:rsidRDefault="008F755F" w:rsidP="00597907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∘</m:t>
                        </m:r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5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=3</m:t>
                    </m:r>
                  </m:oMath>
                </w:p>
                <w:p w14:paraId="22AE50E2" w14:textId="77777777" w:rsidR="008F755F" w:rsidRPr="00C8630E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  <w:r>
                    <w:rPr>
                      <w:rFonts w:eastAsiaTheme="minorEastAsia"/>
                    </w:rPr>
                    <w:t>9.</w:t>
                  </w:r>
                  <w:r>
                    <w:rPr>
                      <w:rFonts w:eastAsiaTheme="minorEastAsia"/>
                    </w:rPr>
                    <w:tab/>
                  </w:r>
                  <w:r>
                    <w:t xml:space="preserve">Find </w:t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∘</m:t>
                        </m:r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(x)</m:t>
                    </m:r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g∘</m:t>
                        </m:r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  <m:r>
                      <w:rPr>
                        <w:rFonts w:ascii="Cambria Math" w:hAnsi="Cambria Math"/>
                      </w:rPr>
                      <m:t>(x)</m:t>
                    </m:r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∘f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(x)</m:t>
                    </m:r>
                  </m:oMath>
                  <w:r>
                    <w:rPr>
                      <w:rFonts w:eastAsiaTheme="minorEastAsia"/>
                    </w:rPr>
                    <w:t xml:space="preserve"> and </w:t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g∘g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(x)</m:t>
                    </m:r>
                  </m:oMath>
                  <w:r>
                    <w:rPr>
                      <w:rFonts w:eastAsiaTheme="minorEastAsia"/>
                    </w:rPr>
                    <w:t xml:space="preserve"> and their domains.</w:t>
                  </w:r>
                </w:p>
                <w:p w14:paraId="1461A088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=4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-3</m:t>
                    </m:r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oMath>
                </w:p>
                <w:p w14:paraId="00583E41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-5</m:t>
                        </m:r>
                      </m:e>
                    </m:rad>
                  </m:oMath>
                </w:p>
                <w:p w14:paraId="5458E39B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~~~~~~~~~~~~~~~~~~~~~~~~~~~~~~~~~~~~~~</w:t>
                  </w:r>
                </w:p>
                <w:p w14:paraId="7120A0A7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∘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=4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-3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=2</m:t>
                    </m:r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-3</m:t>
                    </m:r>
                  </m:oMath>
                </w:p>
                <w:p w14:paraId="0BC00BC0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(-∞, ∞)</m:t>
                    </m:r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618F7993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∘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oMath>
                </w:p>
                <w:p w14:paraId="5837D86A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(-∞, ∞)</m:t>
                    </m:r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71763671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∘</m:t>
                        </m:r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=4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-3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-3=16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-15</m:t>
                    </m:r>
                  </m:oMath>
                </w:p>
                <w:p w14:paraId="5F138862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(-∞, ∞)</m:t>
                    </m:r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0B63F0D8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∘</m:t>
                        </m:r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f>
                          <m:f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</m:den>
                    </m:f>
                  </m:oMath>
                </w:p>
                <w:p w14:paraId="141B4EC3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-∞, ∞</m:t>
                        </m:r>
                      </m:e>
                    </m:d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76A93C78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∘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Pr>
                          <m:e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radPr>
                              <m:deg/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-5</m:t>
                                </m:r>
                              </m:e>
                            </m:rad>
                          </m:e>
                        </m:d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=</m:t>
                    </m:r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-5</m:t>
                    </m:r>
                  </m:oMath>
                </w:p>
                <w:p w14:paraId="5581B92F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[5, ∞)</m:t>
                    </m:r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6CAA27FF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g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∘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)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radPr>
                      <m:deg/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-5</m:t>
                        </m:r>
                      </m:e>
                    </m:rad>
                  </m:oMath>
                </w:p>
                <w:p w14:paraId="56CD5F5E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d>
                      <m:dPr>
                        <m:endChr m:val="]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-∞, 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radPr>
                          <m:deg/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e>
                        </m:rad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∪[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</m:e>
                    </m:ra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, ∞)</m:t>
                    </m:r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1FD06B32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∘</m:t>
                        </m:r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</m:e>
                        </m:d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sup>
                    </m:sSup>
                  </m:oMath>
                </w:p>
                <w:p w14:paraId="19AD3309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(-∞, ∞)</m:t>
                    </m:r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248B99E4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∘</m:t>
                        </m:r>
                        <m:r>
                          <w:rPr>
                            <w:rFonts w:ascii="Cambria Math" w:hAnsi="Cambria Math"/>
                          </w:rPr>
                          <m:t>g</m:t>
                        </m:r>
                        <m:ctrlPr>
                          <w:rPr>
                            <w:rFonts w:ascii="Cambria Math" w:hAnsi="Cambria Math"/>
                          </w:rPr>
                        </m:ctrlP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radPr>
                      <m:deg/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-5</m:t>
                            </m:r>
                          </m:e>
                        </m:rad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-5</m:t>
                        </m:r>
                      </m:e>
                    </m:rad>
                  </m:oMath>
                </w:p>
                <w:p w14:paraId="1A9B8D75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[30, ∞)</m:t>
                    </m:r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5C8E7BDF" w14:textId="77777777" w:rsidR="008F755F" w:rsidRDefault="008F755F" w:rsidP="0059790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613306F5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11.</w:t>
                  </w:r>
                  <w:r>
                    <w:rPr>
                      <w:rFonts w:eastAsiaTheme="minorEastAsia"/>
                    </w:rPr>
                    <w:tab/>
                    <w:t xml:space="preserve">Express the function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oMath>
                  <w:r>
                    <w:rPr>
                      <w:rFonts w:eastAsiaTheme="minorEastAsia"/>
                    </w:rPr>
                    <w:t xml:space="preserve"> in the form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f∘g</m:t>
                    </m:r>
                  </m:oMath>
                  <w:r>
                    <w:rPr>
                      <w:rFonts w:eastAsiaTheme="minorEastAsia"/>
                    </w:rPr>
                    <w:t xml:space="preserve">.  There is more than one correct answer.  The function is of the form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y=f(g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oMath>
                  <w:r>
                    <w:rPr>
                      <w:rFonts w:eastAsiaTheme="minorEastAsia"/>
                    </w:rPr>
                    <w:t xml:space="preserve">.  Use non-identity function for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f(x)</m:t>
                    </m:r>
                  </m:oMath>
                  <w:r>
                    <w:rPr>
                      <w:rFonts w:eastAsiaTheme="minorEastAsia"/>
                    </w:rPr>
                    <w:t xml:space="preserve"> and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g(x)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7D9EC2E3" w14:textId="77777777" w:rsidR="008F755F" w:rsidRDefault="008F755F" w:rsidP="00597907">
                  <w:pPr>
                    <w:pStyle w:val="NoSpacing"/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+2</m:t>
                        </m:r>
                      </m:den>
                    </m:f>
                  </m:oMath>
                </w:p>
                <w:p w14:paraId="4EA76F28" w14:textId="77777777" w:rsidR="008F755F" w:rsidRDefault="008F755F" w:rsidP="00597907">
                  <w:pPr>
                    <w:pStyle w:val="NoSpacing"/>
                  </w:pPr>
                  <w:r>
                    <w:tab/>
                    <w:t>~~~~~~~~~~~~~~~~~~~~~~~~~~~~~~~~~~~~~~</w:t>
                  </w:r>
                </w:p>
                <w:p w14:paraId="08603291" w14:textId="77777777" w:rsidR="008F755F" w:rsidRDefault="008F755F" w:rsidP="00597907">
                  <w:pPr>
                    <w:pStyle w:val="NoSpacing"/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+2</m:t>
                    </m:r>
                  </m:oMath>
                </w:p>
                <w:p w14:paraId="6D80A0C4" w14:textId="77777777" w:rsidR="008F755F" w:rsidRDefault="008F755F" w:rsidP="00597907">
                  <w:pPr>
                    <w:pStyle w:val="NoSpacing"/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den>
                    </m:f>
                  </m:oMath>
                </w:p>
              </w:txbxContent>
            </v:textbox>
            <w10:wrap type="square"/>
          </v:shape>
        </w:pict>
      </w:r>
      <w:r>
        <w:rPr>
          <w:noProof/>
        </w:rPr>
        <w:pict w14:anchorId="2E03E3F1">
          <v:line id="_x0000_s1049" style="position:absolute;z-index:251679232;visibility:visible;mso-wrap-distance-left:3.17494mm;mso-wrap-distance-right:3.17494mm;mso-height-relative:margin" from="268.05pt,-17.3pt" to="268.05pt,666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" strokecolor="black [3213]" strokeweight=".5pt">
            <v:stroke joinstyle="miter"/>
          </v:line>
        </w:pict>
      </w:r>
      <w:r>
        <w:rPr>
          <w:noProof/>
        </w:rPr>
        <w:pict w14:anchorId="46EA852D">
          <v:shape id="_x0000_s1048" type="#_x0000_t202" style="position:absolute;margin-left:283.05pt;margin-top:-26.75pt;width:271.95pt;height:666.55pt;z-index:251678208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" filled="f" stroked="f">
            <v:path arrowok="t"/>
            <v:textbox>
              <w:txbxContent>
                <w:p w14:paraId="1D4E3282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8.</w:t>
                  </w:r>
                  <w:r>
                    <w:rPr>
                      <w:rFonts w:eastAsiaTheme="minorEastAsia"/>
                    </w:rPr>
                    <w:tab/>
                    <w:t>Use the table to evaluate the expression</w:t>
                  </w:r>
                </w:p>
                <w:p w14:paraId="5BF47254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  <w:noProof/>
                    </w:rPr>
                    <w:drawing>
                      <wp:inline distT="0" distB="0" distL="0" distR="0" wp14:anchorId="63BD61A1" wp14:editId="73574676">
                        <wp:extent cx="2629052" cy="447730"/>
                        <wp:effectExtent l="19050" t="0" r="0" b="0"/>
                        <wp:docPr id="65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28621" cy="4476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BD2D6D5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g(f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oMath>
                </w:p>
                <w:p w14:paraId="72888CCE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g∘f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(4)</m:t>
                    </m:r>
                  </m:oMath>
                </w:p>
                <w:p w14:paraId="7B8EBC75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~~~~~~~~~~~~~~~~~~~~~~~~~~~~~~~~~~~~~</w:t>
                  </w:r>
                </w:p>
                <w:p w14:paraId="2DE0DE00" w14:textId="33FCDB36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067280E9" w14:textId="71C81966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24834515" w14:textId="5AFE072D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5E662D4D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26B16577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7E8E5A4C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362B0E2C" w14:textId="77777777" w:rsidR="008F755F" w:rsidRPr="00C8630E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  <w:r>
                    <w:rPr>
                      <w:rFonts w:eastAsiaTheme="minorEastAsia"/>
                    </w:rPr>
                    <w:t>10.</w:t>
                  </w:r>
                  <w:r>
                    <w:rPr>
                      <w:rFonts w:eastAsiaTheme="minorEastAsia"/>
                    </w:rPr>
                    <w:tab/>
                  </w:r>
                  <w:r>
                    <w:t xml:space="preserve">Find </w:t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∘</m:t>
                        </m:r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(x)</m:t>
                    </m:r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g∘</m:t>
                        </m:r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d>
                    <m:r>
                      <w:rPr>
                        <w:rFonts w:ascii="Cambria Math" w:hAnsi="Cambria Math"/>
                      </w:rPr>
                      <m:t>(x)</m:t>
                    </m:r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∘f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(x)</m:t>
                    </m:r>
                  </m:oMath>
                  <w:r>
                    <w:rPr>
                      <w:rFonts w:eastAsiaTheme="minorEastAsia"/>
                    </w:rPr>
                    <w:t xml:space="preserve"> and </w:t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g∘g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(x)</m:t>
                    </m:r>
                  </m:oMath>
                  <w:r>
                    <w:rPr>
                      <w:rFonts w:eastAsiaTheme="minorEastAsia"/>
                    </w:rPr>
                    <w:t xml:space="preserve"> and their domains.</w:t>
                  </w:r>
                </w:p>
                <w:p w14:paraId="2CCB6B81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=x+4</m:t>
                    </m:r>
                  </m:oMath>
                </w:p>
                <w:p w14:paraId="12E7EC36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x+3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,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=5x-3</m:t>
                    </m:r>
                  </m:oMath>
                </w:p>
                <w:p w14:paraId="665D9DDE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~~~~~~~~~~~~~~~~~~~~~~~~~~~~~~~~~~~~~~</w:t>
                  </w:r>
                </w:p>
                <w:p w14:paraId="307E4E14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7886157A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4AF2DCB6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620A0177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34E719C8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20D4E88C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22EA0300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0681DD10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3F0A5BEB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0B752D8D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29613245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10D255D0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7032D0BF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687F1476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6E40F46A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4CED88E2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4FA9220A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268BAE9A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57B62309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016AE8FD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12.</w:t>
                  </w:r>
                  <w:r>
                    <w:rPr>
                      <w:rFonts w:eastAsiaTheme="minorEastAsia"/>
                    </w:rPr>
                    <w:tab/>
                    <w:t xml:space="preserve">Express the function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oMath>
                  <w:r>
                    <w:rPr>
                      <w:rFonts w:eastAsiaTheme="minorEastAsia"/>
                    </w:rPr>
                    <w:t xml:space="preserve"> in the form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f∘g</m:t>
                    </m:r>
                  </m:oMath>
                  <w:r>
                    <w:rPr>
                      <w:rFonts w:eastAsiaTheme="minorEastAsia"/>
                    </w:rPr>
                    <w:t xml:space="preserve">.  There is more than one correct answer.  The function is of the form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y=f(g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oMath>
                  <w:r>
                    <w:rPr>
                      <w:rFonts w:eastAsiaTheme="minorEastAsia"/>
                    </w:rPr>
                    <w:t xml:space="preserve">.  Use non-identity function for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f(x)</m:t>
                    </m:r>
                  </m:oMath>
                  <w:r>
                    <w:rPr>
                      <w:rFonts w:eastAsiaTheme="minorEastAsia"/>
                    </w:rPr>
                    <w:t xml:space="preserve"> and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g(x)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7D78E7C8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(x+8)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oMath>
                </w:p>
                <w:p w14:paraId="2260D480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8+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e>
                    </m:rad>
                  </m:oMath>
                </w:p>
                <w:p w14:paraId="77C506A4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~~~~~~~~~~~~~~~~~~~~~~~~~~~~~~~~~~~~~~</w:t>
                  </w:r>
                </w:p>
                <w:p w14:paraId="5C9CC11B" w14:textId="77777777" w:rsidR="008F755F" w:rsidRDefault="008F755F" w:rsidP="00597907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</w:txbxContent>
            </v:textbox>
            <w10:wrap type="square"/>
          </v:shape>
        </w:pict>
      </w:r>
    </w:p>
    <w:p w14:paraId="00258B70" w14:textId="7D722545" w:rsidR="004E5049" w:rsidRDefault="0030365F" w:rsidP="004E5049">
      <w:pPr>
        <w:tabs>
          <w:tab w:val="left" w:pos="450"/>
          <w:tab w:val="left" w:pos="900"/>
          <w:tab w:val="left" w:pos="1350"/>
        </w:tabs>
      </w:pPr>
      <w:r>
        <w:rPr>
          <w:b/>
          <w:noProof/>
          <w:highlight w:val="yellow"/>
          <w:u w:val="single"/>
        </w:rPr>
        <w:lastRenderedPageBreak/>
        <w:pict w14:anchorId="1F14A5B6">
          <v:shape id="_x0000_s1051" type="#_x0000_t202" style="position:absolute;margin-left:-4.95pt;margin-top:.2pt;width:262.15pt;height:665.5pt;z-index:251681280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" filled="f" stroked="f">
            <v:path arrowok="t"/>
            <v:textbox style="mso-next-textbox:#_x0000_s1051">
              <w:txbxContent>
                <w:p w14:paraId="44E8195E" w14:textId="77777777" w:rsidR="008F755F" w:rsidRDefault="008F755F" w:rsidP="004E5049">
                  <w:pPr>
                    <w:pStyle w:val="NoSpacing"/>
                  </w:pPr>
                </w:p>
                <w:p w14:paraId="4114F386" w14:textId="1F0CB0D2" w:rsidR="008F755F" w:rsidRPr="00C8630E" w:rsidRDefault="008F755F" w:rsidP="004E5049">
                  <w:pPr>
                    <w:pStyle w:val="NoSpacing"/>
                  </w:pPr>
                  <w:r>
                    <w:t>1.</w:t>
                  </w:r>
                  <w:r>
                    <w:tab/>
                    <w:t xml:space="preserve">A graph of a function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</m:oMath>
                  <w:r>
                    <w:rPr>
                      <w:rFonts w:eastAsiaTheme="minorEastAsia"/>
                    </w:rPr>
                    <w:t xml:space="preserve"> is given.  Determine whether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oMath>
                  <w:r>
                    <w:rPr>
                      <w:rFonts w:eastAsiaTheme="minorEastAsia"/>
                    </w:rPr>
                    <w:t xml:space="preserve"> is one-to-one.</w:t>
                  </w:r>
                </w:p>
                <w:p w14:paraId="5BCF2675" w14:textId="77777777" w:rsidR="008F755F" w:rsidRPr="005817CE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</w:r>
                  <w:r w:rsidRPr="005817CE">
                    <w:rPr>
                      <w:noProof/>
                    </w:rPr>
                    <w:drawing>
                      <wp:inline distT="0" distB="0" distL="0" distR="0" wp14:anchorId="4C22075A" wp14:editId="5080DCAA">
                        <wp:extent cx="2717314" cy="1796553"/>
                        <wp:effectExtent l="0" t="0" r="0" b="0"/>
                        <wp:docPr id="75" name="Picture 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25039" cy="18016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5033AFC" w14:textId="77777777" w:rsidR="008F755F" w:rsidRPr="005817CE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44BD3671" w14:textId="17220404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 xml:space="preserve">Yes,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</m:oMath>
                  <w:r>
                    <w:rPr>
                      <w:rFonts w:eastAsiaTheme="minorEastAsia"/>
                    </w:rPr>
                    <w:t xml:space="preserve"> is one-to-one because it passes the horizontal (and vertical) line test.</w:t>
                  </w:r>
                </w:p>
                <w:p w14:paraId="29DE6A1D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3.</w:t>
                  </w:r>
                  <w:r>
                    <w:rPr>
                      <w:rFonts w:eastAsiaTheme="minorEastAsia"/>
                    </w:rPr>
                    <w:tab/>
                    <w:t>Determine whether the functions are one-to-one.</w:t>
                  </w:r>
                </w:p>
                <w:p w14:paraId="5499A4F0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5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rad>
                  </m:oMath>
                </w:p>
                <w:p w14:paraId="25597331" w14:textId="77777777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-9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oMath>
                </w:p>
                <w:p w14:paraId="73A4D6C5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15D037B5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  <w:t>Yes, because it passes the horizontal line test since its graph looks like the typical square root function except horizontally shrunk.</w:t>
                  </w:r>
                </w:p>
                <w:p w14:paraId="471A5AE5" w14:textId="70A5E722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  <w:t xml:space="preserve">No, because it does not pass the horizontal line test since its graph is a parabola that </w:t>
                  </w:r>
                  <w:proofErr w:type="gramStart"/>
                  <w:r>
                    <w:t>opens up</w:t>
                  </w:r>
                  <w:proofErr w:type="gramEnd"/>
                  <w:r>
                    <w:t>.</w:t>
                  </w:r>
                </w:p>
                <w:p w14:paraId="27A1044E" w14:textId="77777777" w:rsidR="008F755F" w:rsidRDefault="008F755F" w:rsidP="004E5049">
                  <w:pPr>
                    <w:pStyle w:val="NoSpacing"/>
                  </w:pPr>
                </w:p>
                <w:p w14:paraId="591DD9BB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5.</w:t>
                  </w:r>
                  <w:r>
                    <w:rPr>
                      <w:rFonts w:eastAsiaTheme="minorEastAsia"/>
                    </w:rPr>
                    <w:tab/>
                    <w:t xml:space="preserve">Assume that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oMath>
                  <w:r>
                    <w:rPr>
                      <w:rFonts w:eastAsiaTheme="minorEastAsia"/>
                    </w:rPr>
                    <w:t xml:space="preserve"> is a one-to one function.  If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=9</m:t>
                    </m:r>
                  </m:oMath>
                  <w:r>
                    <w:rPr>
                      <w:rFonts w:eastAsiaTheme="minorEastAsia"/>
                    </w:rPr>
                    <w:t xml:space="preserve">, find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(9)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6936D344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64EB03D5" w14:textId="672EEF0A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Since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=9</m:t>
                    </m:r>
                  </m:oMath>
                  <w:r>
                    <w:rPr>
                      <w:rFonts w:eastAsiaTheme="minorEastAsia"/>
                    </w:rPr>
                    <w:t xml:space="preserve"> that means the point (2, 9) is on function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oMath>
                  <w:r>
                    <w:rPr>
                      <w:rFonts w:eastAsiaTheme="minorEastAsia"/>
                    </w:rPr>
                    <w:t xml:space="preserve">.  Since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oMath>
                  <w:r>
                    <w:rPr>
                      <w:rFonts w:eastAsiaTheme="minorEastAsia"/>
                    </w:rPr>
                    <w:t xml:space="preserve"> is one-to-one the point (9, 2) is on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 xml:space="preserve">.  Therefore,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=2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0E953026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26FEF5FF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7.</w:t>
                  </w:r>
                  <w:r>
                    <w:rPr>
                      <w:rFonts w:eastAsiaTheme="minorEastAsia"/>
                    </w:rPr>
                    <w:tab/>
                    <w:t xml:space="preserve">If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+10x</m:t>
                    </m:r>
                  </m:oMath>
                  <w:r>
                    <w:rPr>
                      <w:rFonts w:eastAsiaTheme="minorEastAsia"/>
                    </w:rPr>
                    <w:t xml:space="preserve"> with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x≥-5</m:t>
                    </m:r>
                  </m:oMath>
                  <w:r>
                    <w:rPr>
                      <w:rFonts w:eastAsiaTheme="minorEastAsia"/>
                    </w:rPr>
                    <w:t xml:space="preserve">, find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(75)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1E2FF588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30EB173B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By guess and check or by using a graphing calculator, I find that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+10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=75</m:t>
                    </m:r>
                  </m:oMath>
                  <w:r>
                    <w:rPr>
                      <w:rFonts w:eastAsiaTheme="minorEastAsia"/>
                    </w:rPr>
                    <w:t xml:space="preserve">.  That means the point (5, 75) is on the function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oMath>
                  <w:r>
                    <w:rPr>
                      <w:rFonts w:eastAsiaTheme="minorEastAsia"/>
                    </w:rPr>
                    <w:t xml:space="preserve"> and the point (75, 5) is on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 xml:space="preserve">.  Therefore, </w:t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75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=5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</w:txbxContent>
            </v:textbox>
            <w10:wrap type="square"/>
          </v:shape>
        </w:pict>
      </w:r>
      <w:r>
        <w:rPr>
          <w:b/>
          <w:noProof/>
          <w:highlight w:val="yellow"/>
          <w:u w:val="single"/>
        </w:rPr>
        <w:pict w14:anchorId="6E9D2EAD">
          <v:shape id="_x0000_s1050" type="#_x0000_t202" style="position:absolute;margin-left:259.05pt;margin-top:18.2pt;width:269.65pt;height:621.55pt;z-index:251680256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" filled="f" stroked="f">
            <v:path arrowok="t"/>
            <v:textbox style="mso-next-textbox:#_x0000_s1050">
              <w:txbxContent>
                <w:p w14:paraId="3E3508F4" w14:textId="77777777" w:rsidR="008F755F" w:rsidRDefault="008F755F" w:rsidP="004E5049">
                  <w:pPr>
                    <w:pStyle w:val="NoSpacing"/>
                  </w:pPr>
                  <w:r>
                    <w:t>2.</w:t>
                  </w:r>
                  <w:r>
                    <w:tab/>
                    <w:t xml:space="preserve">A graph of a function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</m:oMath>
                  <w:r>
                    <w:t xml:space="preserve"> is given.  Determine whether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</m:oMath>
                  <w:r>
                    <w:t xml:space="preserve"> is one-to-one.</w:t>
                  </w:r>
                </w:p>
                <w:p w14:paraId="13A5601F" w14:textId="77777777" w:rsidR="008F755F" w:rsidRDefault="008F755F" w:rsidP="004E5049">
                  <w:pPr>
                    <w:pStyle w:val="NoSpacing"/>
                  </w:pPr>
                  <w:r w:rsidRPr="005817CE">
                    <w:rPr>
                      <w:noProof/>
                    </w:rPr>
                    <w:drawing>
                      <wp:inline distT="0" distB="0" distL="0" distR="0" wp14:anchorId="250A2137" wp14:editId="10A9119A">
                        <wp:extent cx="1754008" cy="1797987"/>
                        <wp:effectExtent l="0" t="0" r="0" b="0"/>
                        <wp:docPr id="76" name="Picture 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4249" cy="1808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A6532D1" w14:textId="77777777" w:rsidR="008F755F" w:rsidRDefault="008F755F" w:rsidP="004E5049">
                  <w:pPr>
                    <w:pStyle w:val="NoSpacing"/>
                  </w:pPr>
                  <w:r>
                    <w:tab/>
                    <w:t>~~~~~~~~~~~~~~~~~~~~~~~~~~~~~~~~~~~~</w:t>
                  </w:r>
                </w:p>
                <w:p w14:paraId="275B668D" w14:textId="77777777" w:rsidR="008F755F" w:rsidRDefault="008F755F" w:rsidP="004E5049">
                  <w:pPr>
                    <w:pStyle w:val="NoSpacing"/>
                  </w:pPr>
                </w:p>
                <w:p w14:paraId="7879F4E7" w14:textId="77777777" w:rsidR="008F755F" w:rsidRDefault="008F755F" w:rsidP="004E5049">
                  <w:pPr>
                    <w:pStyle w:val="NoSpacing"/>
                  </w:pPr>
                </w:p>
                <w:p w14:paraId="79B53F45" w14:textId="77777777" w:rsidR="008F755F" w:rsidRDefault="008F755F" w:rsidP="004E5049">
                  <w:pPr>
                    <w:pStyle w:val="NoSpacing"/>
                  </w:pPr>
                </w:p>
                <w:p w14:paraId="394935EC" w14:textId="77777777" w:rsidR="008F755F" w:rsidRDefault="008F755F" w:rsidP="004E5049">
                  <w:pPr>
                    <w:pStyle w:val="NoSpacing"/>
                  </w:pPr>
                  <w:r>
                    <w:t>4.</w:t>
                  </w:r>
                  <w:r>
                    <w:tab/>
                    <w:t>Determine whether the functions are one-to-one.</w:t>
                  </w:r>
                </w:p>
                <w:p w14:paraId="48A68250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=|3x|</m:t>
                    </m:r>
                  </m:oMath>
                </w:p>
                <w:p w14:paraId="36E22043" w14:textId="77777777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+2</m:t>
                    </m:r>
                  </m:oMath>
                </w:p>
                <w:p w14:paraId="1BFC8515" w14:textId="77777777" w:rsidR="008F755F" w:rsidRDefault="008F755F" w:rsidP="004E5049">
                  <w:pPr>
                    <w:pStyle w:val="NoSpacing"/>
                  </w:pPr>
                  <w:r>
                    <w:tab/>
                    <w:t>~~~~~~~~~~~~~~~~~~~~~~~~~~~~~~~~~~~~</w:t>
                  </w:r>
                </w:p>
                <w:p w14:paraId="418A28D5" w14:textId="77777777" w:rsidR="008F755F" w:rsidRDefault="008F755F" w:rsidP="004E5049">
                  <w:pPr>
                    <w:pStyle w:val="NoSpacing"/>
                  </w:pPr>
                </w:p>
                <w:p w14:paraId="6C4D41AD" w14:textId="77777777" w:rsidR="008F755F" w:rsidRDefault="008F755F" w:rsidP="004E5049">
                  <w:pPr>
                    <w:pStyle w:val="NoSpacing"/>
                  </w:pPr>
                </w:p>
                <w:p w14:paraId="6ADD82EE" w14:textId="77777777" w:rsidR="008F755F" w:rsidRDefault="008F755F" w:rsidP="004E5049">
                  <w:pPr>
                    <w:pStyle w:val="NoSpacing"/>
                  </w:pPr>
                </w:p>
                <w:p w14:paraId="4EF4D2AE" w14:textId="77777777" w:rsidR="008F755F" w:rsidRDefault="008F755F" w:rsidP="004E5049">
                  <w:pPr>
                    <w:pStyle w:val="NoSpacing"/>
                  </w:pPr>
                </w:p>
                <w:p w14:paraId="7A73BC25" w14:textId="77777777" w:rsidR="008F755F" w:rsidRDefault="008F755F" w:rsidP="004E5049">
                  <w:pPr>
                    <w:pStyle w:val="NoSpacing"/>
                  </w:pPr>
                </w:p>
                <w:p w14:paraId="4505CB21" w14:textId="77777777" w:rsidR="008F755F" w:rsidRDefault="008F755F" w:rsidP="004E5049">
                  <w:pPr>
                    <w:pStyle w:val="NoSpacing"/>
                  </w:pPr>
                </w:p>
                <w:p w14:paraId="0A4E9C37" w14:textId="77777777" w:rsidR="008F755F" w:rsidRDefault="008F755F" w:rsidP="004E5049">
                  <w:pPr>
                    <w:pStyle w:val="NoSpacing"/>
                  </w:pPr>
                  <w:r>
                    <w:t>6.</w:t>
                  </w:r>
                  <w:r>
                    <w:tab/>
                    <w:t xml:space="preserve">Assume that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</m:oMath>
                  <w:r>
                    <w:t xml:space="preserve"> is a one-to one function.  If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=-6</m:t>
                    </m:r>
                  </m:oMath>
                  <w:r>
                    <w:t xml:space="preserve">, find </w:t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(-6)</m:t>
                    </m:r>
                  </m:oMath>
                  <w:r>
                    <w:t>.</w:t>
                  </w:r>
                </w:p>
                <w:p w14:paraId="04CB9AB0" w14:textId="77777777" w:rsidR="008F755F" w:rsidRDefault="008F755F" w:rsidP="004E5049">
                  <w:pPr>
                    <w:pStyle w:val="NoSpacing"/>
                  </w:pPr>
                  <w:r>
                    <w:tab/>
                    <w:t>~~~~~~~~~~~~~~~~~~~~~~~~~~~~~~~~~~~~</w:t>
                  </w:r>
                </w:p>
                <w:p w14:paraId="11FA07F7" w14:textId="77777777" w:rsidR="008F755F" w:rsidRDefault="008F755F" w:rsidP="004E5049">
                  <w:pPr>
                    <w:pStyle w:val="NoSpacing"/>
                  </w:pPr>
                </w:p>
                <w:p w14:paraId="401040C8" w14:textId="77777777" w:rsidR="008F755F" w:rsidRDefault="008F755F" w:rsidP="004E5049">
                  <w:pPr>
                    <w:pStyle w:val="NoSpacing"/>
                  </w:pPr>
                </w:p>
                <w:p w14:paraId="4A921F62" w14:textId="77777777" w:rsidR="008F755F" w:rsidRDefault="008F755F" w:rsidP="004E5049">
                  <w:pPr>
                    <w:pStyle w:val="NoSpacing"/>
                  </w:pPr>
                </w:p>
                <w:p w14:paraId="62CACD90" w14:textId="77777777" w:rsidR="008F755F" w:rsidRDefault="008F755F" w:rsidP="004E5049">
                  <w:pPr>
                    <w:pStyle w:val="NoSpacing"/>
                  </w:pPr>
                </w:p>
                <w:p w14:paraId="193CFAC9" w14:textId="77777777" w:rsidR="008F755F" w:rsidRDefault="008F755F" w:rsidP="004E5049">
                  <w:pPr>
                    <w:pStyle w:val="NoSpacing"/>
                  </w:pPr>
                  <w:r>
                    <w:t>8.</w:t>
                  </w:r>
                  <w:r>
                    <w:tab/>
                    <w:t xml:space="preserve">If </w:t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-4</m:t>
                    </m:r>
                  </m:oMath>
                  <w:r>
                    <w:t xml:space="preserve">, find </w:t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(-12)</m:t>
                    </m:r>
                  </m:oMath>
                  <w:r>
                    <w:t>.</w:t>
                  </w:r>
                </w:p>
                <w:p w14:paraId="536DB2F5" w14:textId="77777777" w:rsidR="008F755F" w:rsidRDefault="008F755F" w:rsidP="004E5049">
                  <w:pPr>
                    <w:pStyle w:val="NoSpacing"/>
                  </w:pPr>
                  <w:r>
                    <w:tab/>
                    <w:t>~~~~~~~~~~~~~~~~~~~~~~~~~~~~~~~~~~~~</w:t>
                  </w:r>
                </w:p>
                <w:p w14:paraId="327734DA" w14:textId="77777777" w:rsidR="008F755F" w:rsidRDefault="008F755F" w:rsidP="004E5049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rPr>
          <w:noProof/>
          <w:highlight w:val="yellow"/>
        </w:rPr>
        <w:pict w14:anchorId="762606EA">
          <v:line id="_x0000_s1052" style="position:absolute;z-index:251682304;visibility:visible;mso-wrap-distance-left:3.17494mm;mso-wrap-distance-right:3.17494mm;mso-height-relative:margin" from="258.6pt,9.25pt" to="258.6pt,666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" strokecolor="black [3213]" strokeweight=".5pt">
            <v:stroke joinstyle="miter"/>
          </v:line>
        </w:pict>
      </w:r>
      <w:r w:rsidR="004E5049" w:rsidRPr="004E5049">
        <w:rPr>
          <w:b/>
          <w:highlight w:val="yellow"/>
          <w:u w:val="single"/>
        </w:rPr>
        <w:t>Section 2.8</w:t>
      </w:r>
    </w:p>
    <w:p w14:paraId="3B6302BB" w14:textId="66A6E1E5" w:rsidR="004E5049" w:rsidRDefault="0030365F" w:rsidP="004E5049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w:pict w14:anchorId="6B2C50E3">
          <v:line id="_x0000_s1058" style="position:absolute;z-index:251688448;visibility:visible;mso-wrap-distance-left:3.17492mm;mso-wrap-distance-right:3.17492mm;mso-height-relative:margin" from="262.95pt,-1.4pt" to="262.95pt,681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" strokecolor="black [3213]" strokeweight=".5pt">
            <v:stroke joinstyle="miter"/>
          </v:line>
        </w:pict>
      </w:r>
      <w:r>
        <w:rPr>
          <w:noProof/>
        </w:rPr>
        <w:pict w14:anchorId="2BE42A02">
          <v:shape id="_x0000_s1056" type="#_x0000_t202" style="position:absolute;margin-left:1.05pt;margin-top:-9.25pt;width:267.9pt;height:693.05pt;z-index:251686400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" filled="f" stroked="f">
            <v:path arrowok="t"/>
            <v:textbox style="mso-next-textbox:#_x0000_s1056">
              <w:txbxContent>
                <w:p w14:paraId="7A9E3ED8" w14:textId="77777777" w:rsidR="008F755F" w:rsidRDefault="008F755F" w:rsidP="004E5049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9.</w:t>
                  </w:r>
                  <w:r>
                    <w:rPr>
                      <w:rFonts w:eastAsiaTheme="minorEastAsia"/>
                    </w:rPr>
                    <w:tab/>
                    <w:t>A graph of a function is given.  Use the graph to find the indicated values.</w:t>
                  </w:r>
                </w:p>
                <w:p w14:paraId="23DDE38D" w14:textId="77777777" w:rsidR="008F755F" w:rsidRDefault="008F755F" w:rsidP="004E5049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jc w:val="center"/>
                    <w:rPr>
                      <w:rFonts w:eastAsiaTheme="minorEastAsia"/>
                    </w:rPr>
                  </w:pPr>
                  <w:r w:rsidRPr="00233751">
                    <w:rPr>
                      <w:rFonts w:eastAsiaTheme="minorEastAsia"/>
                      <w:noProof/>
                    </w:rPr>
                    <w:drawing>
                      <wp:inline distT="0" distB="0" distL="0" distR="0" wp14:anchorId="16BF3B37" wp14:editId="414F60C2">
                        <wp:extent cx="2113805" cy="2166754"/>
                        <wp:effectExtent l="0" t="0" r="0" b="0"/>
                        <wp:docPr id="77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20242" cy="21733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26F4E19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(0)</m:t>
                    </m:r>
                  </m:oMath>
                </w:p>
                <w:p w14:paraId="5313DF8F" w14:textId="77777777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(4)</m:t>
                    </m:r>
                  </m:oMath>
                </w:p>
                <w:p w14:paraId="3C745FEB" w14:textId="77777777" w:rsidR="008F755F" w:rsidRDefault="008F755F" w:rsidP="004E5049">
                  <w:pPr>
                    <w:pStyle w:val="NoSpacing"/>
                  </w:pPr>
                  <w:r>
                    <w:tab/>
                    <w:t>~~~~~~~~~~~~~~~~~~~~~~~~~~~~~~~~~~~~~</w:t>
                  </w:r>
                </w:p>
                <w:p w14:paraId="57909495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=0</m:t>
                    </m:r>
                  </m:oMath>
                </w:p>
                <w:p w14:paraId="60A10CA4" w14:textId="77777777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4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=6</m:t>
                    </m:r>
                  </m:oMath>
                </w:p>
                <w:p w14:paraId="1D6EDABA" w14:textId="77777777" w:rsidR="008F755F" w:rsidRDefault="008F755F" w:rsidP="004E5049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40C9E1AB" w14:textId="77777777" w:rsidR="008F755F" w:rsidRDefault="008F755F" w:rsidP="004E5049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  <w:r>
                    <w:rPr>
                      <w:rFonts w:eastAsiaTheme="minorEastAsia"/>
                    </w:rPr>
                    <w:t>11.</w:t>
                  </w:r>
                  <w:r>
                    <w:rPr>
                      <w:rFonts w:eastAsiaTheme="minorEastAsia"/>
                    </w:rPr>
                    <w:tab/>
                  </w:r>
                  <w:r>
                    <w:t>A table of values for a one-to-one function is given.  Find the indicated value.</w:t>
                  </w:r>
                </w:p>
                <w:p w14:paraId="1BE33DA2" w14:textId="77777777" w:rsidR="008F755F" w:rsidRPr="00C8630E" w:rsidRDefault="008F755F" w:rsidP="004E5049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  <w:r w:rsidRPr="00672382">
                    <w:rPr>
                      <w:noProof/>
                    </w:rPr>
                    <w:drawing>
                      <wp:inline distT="0" distB="0" distL="0" distR="0" wp14:anchorId="1D3FB9A9" wp14:editId="30C2514D">
                        <wp:extent cx="3219450" cy="348615"/>
                        <wp:effectExtent l="0" t="0" r="0" b="0"/>
                        <wp:docPr id="7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19450" cy="3486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7C02187" w14:textId="77777777" w:rsidR="008F755F" w:rsidRPr="00672382" w:rsidRDefault="008F755F" w:rsidP="004E5049">
                  <w:pPr>
                    <w:pStyle w:val="NoSpacing"/>
                  </w:pP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d>
                  </m:oMath>
                </w:p>
                <w:p w14:paraId="20D3224B" w14:textId="77777777" w:rsidR="008F755F" w:rsidRPr="00672382" w:rsidRDefault="008F755F" w:rsidP="004E5049">
                  <w:pPr>
                    <w:pStyle w:val="NoSpacing"/>
                  </w:pPr>
                  <w:r>
                    <w:tab/>
                    <w:t>~~~~~~~~~~~~~~~~~~~~~~~~~~~~~~~~~~~~~~</w:t>
                  </w:r>
                </w:p>
                <w:p w14:paraId="64609533" w14:textId="13D5FB1D" w:rsidR="008F755F" w:rsidRPr="004E5049" w:rsidRDefault="008F755F" w:rsidP="004E5049">
                  <w:pPr>
                    <w:pStyle w:val="NoSpacing"/>
                  </w:pP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3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=5</m:t>
                    </m:r>
                  </m:oMath>
                </w:p>
                <w:p w14:paraId="6848B46B" w14:textId="77777777" w:rsidR="008F755F" w:rsidRDefault="008F755F" w:rsidP="004E5049">
                  <w:pPr>
                    <w:pStyle w:val="NoSpacing"/>
                  </w:pPr>
                  <w:r>
                    <w:t>13.</w:t>
                  </w:r>
                  <w:r>
                    <w:tab/>
                    <w:t xml:space="preserve">Find the inverse function of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</m:oMath>
                  <w:r>
                    <w:t>.</w:t>
                  </w:r>
                </w:p>
                <w:p w14:paraId="483E667B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=3-2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oMath>
                </w:p>
                <w:p w14:paraId="1CEE4EF5" w14:textId="77777777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+9</m:t>
                        </m:r>
                      </m:den>
                    </m:f>
                  </m:oMath>
                </w:p>
                <w:p w14:paraId="7D57D169" w14:textId="77777777" w:rsidR="008F755F" w:rsidRDefault="008F755F" w:rsidP="004E5049">
                  <w:pPr>
                    <w:pStyle w:val="NoSpacing"/>
                  </w:pPr>
                  <w:r>
                    <w:tab/>
                    <w:t>~~~~~~~~~~~~~~~~~~~~~~~~~~~~~~~~~~~~~~</w:t>
                  </w:r>
                </w:p>
                <w:p w14:paraId="2D09A321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=3-2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oMath>
                </w:p>
                <w:p w14:paraId="65C3F7BC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=3-2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</m:oMath>
                </w:p>
                <w:p w14:paraId="2A03E3D4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-3=-2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</m:oMath>
                </w:p>
                <w:p w14:paraId="72481182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-2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</m:oMath>
                </w:p>
                <w:p w14:paraId="51D48BBB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oMath>
                </w:p>
                <w:p w14:paraId="6201672A" w14:textId="77777777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+9</m:t>
                        </m:r>
                      </m:den>
                    </m:f>
                  </m:oMath>
                </w:p>
                <w:p w14:paraId="6ADF951D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y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+9</m:t>
                        </m:r>
                      </m:den>
                    </m:f>
                  </m:oMath>
                </w:p>
                <w:p w14:paraId="1E687817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+9)=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</m:oMath>
                </w:p>
                <w:p w14:paraId="28D3DC41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+9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</m:oMath>
                </w:p>
                <w:p w14:paraId="62B5718B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=-9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oMath>
                </w:p>
                <w:p w14:paraId="65D1C9B8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y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-1)=-9</m:t>
                    </m:r>
                    <m:r>
                      <w:rPr>
                        <w:rFonts w:ascii="Cambria Math" w:hAnsi="Cambria Math"/>
                      </w:rPr>
                      <m:t>x</m:t>
                    </m:r>
                  </m:oMath>
                </w:p>
                <w:p w14:paraId="3C348B16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-9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-1</m:t>
                        </m:r>
                      </m:den>
                    </m:f>
                  </m:oMath>
                </w:p>
              </w:txbxContent>
            </v:textbox>
            <w10:wrap type="square"/>
          </v:shape>
        </w:pict>
      </w:r>
      <w:r>
        <w:rPr>
          <w:noProof/>
        </w:rPr>
        <w:pict w14:anchorId="1E27FD38">
          <v:shape id="_x0000_s1057" type="#_x0000_t202" style="position:absolute;margin-left:277.55pt;margin-top:-14.25pt;width:271.95pt;height:666.55pt;z-index:251687424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" filled="f" stroked="f">
            <v:path arrowok="t"/>
            <v:textbox style="mso-next-textbox:#_x0000_s1057">
              <w:txbxContent>
                <w:p w14:paraId="29B5C6B3" w14:textId="77777777" w:rsidR="008F755F" w:rsidRDefault="008F755F" w:rsidP="004E5049">
                  <w:pPr>
                    <w:pStyle w:val="NoSpacing"/>
                  </w:pPr>
                  <w:r>
                    <w:t>10.</w:t>
                  </w:r>
                  <w:r>
                    <w:tab/>
                    <w:t>A graph of a function is given.  Use the graph to find the indicated values.</w:t>
                  </w:r>
                </w:p>
                <w:p w14:paraId="3D947EB2" w14:textId="77777777" w:rsidR="008F755F" w:rsidRDefault="008F755F" w:rsidP="004E5049">
                  <w:pPr>
                    <w:pStyle w:val="NoSpacing"/>
                    <w:jc w:val="center"/>
                  </w:pPr>
                  <w:r w:rsidRPr="00233751">
                    <w:rPr>
                      <w:noProof/>
                    </w:rPr>
                    <w:drawing>
                      <wp:inline distT="0" distB="0" distL="0" distR="0" wp14:anchorId="04B726A8" wp14:editId="0152B21C">
                        <wp:extent cx="2113805" cy="2166754"/>
                        <wp:effectExtent l="0" t="0" r="0" b="0"/>
                        <wp:docPr id="79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20242" cy="21733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CD38F3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(1)</m:t>
                    </m:r>
                  </m:oMath>
                </w:p>
                <w:p w14:paraId="500E844A" w14:textId="77777777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g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(5)</m:t>
                    </m:r>
                  </m:oMath>
                </w:p>
                <w:p w14:paraId="57F5E5B2" w14:textId="77777777" w:rsidR="008F755F" w:rsidRDefault="008F755F" w:rsidP="004E5049">
                  <w:pPr>
                    <w:pStyle w:val="NoSpacing"/>
                  </w:pPr>
                  <w:r>
                    <w:tab/>
                    <w:t>~~~~~~~~~~~~~~~~~~~~~~~~~~~~~~~~~~~~~</w:t>
                  </w:r>
                </w:p>
                <w:p w14:paraId="61B99659" w14:textId="27C9AC73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7EE982A1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4C5C17B5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04064DDA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00E56889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12.</w:t>
                  </w:r>
                  <w:r>
                    <w:rPr>
                      <w:rFonts w:eastAsiaTheme="minorEastAsia"/>
                    </w:rPr>
                    <w:tab/>
                  </w:r>
                  <w:r>
                    <w:t>A table of values for a one-to-one function is given.  Find the indicated value.</w:t>
                  </w:r>
                </w:p>
                <w:p w14:paraId="7BE7F60E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 w:rsidRPr="00672382">
                    <w:rPr>
                      <w:rFonts w:eastAsiaTheme="minorEastAsia"/>
                      <w:noProof/>
                    </w:rPr>
                    <w:drawing>
                      <wp:inline distT="0" distB="0" distL="0" distR="0" wp14:anchorId="5C877CB0" wp14:editId="54C765B2">
                        <wp:extent cx="3270885" cy="370205"/>
                        <wp:effectExtent l="0" t="0" r="0" b="0"/>
                        <wp:docPr id="80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70885" cy="3702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CD77053" w14:textId="77777777" w:rsidR="008F755F" w:rsidRPr="00672382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d>
                  </m:oMath>
                </w:p>
                <w:p w14:paraId="3FFCDB1F" w14:textId="77777777" w:rsidR="008F755F" w:rsidRPr="00672382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~~~~~~~~~~~~~~~~~~~~~~~~~~~~~~~~~~~~~</w:t>
                  </w:r>
                </w:p>
                <w:p w14:paraId="626F0C3A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5934F059" w14:textId="5F4545EF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383F54D3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5EF57A05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0A56FD0B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14.</w:t>
                  </w:r>
                  <w:r>
                    <w:rPr>
                      <w:rFonts w:eastAsiaTheme="minorEastAsia"/>
                    </w:rPr>
                    <w:tab/>
                    <w:t xml:space="preserve">Find the inverse function of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46363FB3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=2-3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p>
                    </m:sSup>
                  </m:oMath>
                </w:p>
                <w:p w14:paraId="2A36926A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x+3</m:t>
                        </m:r>
                      </m:den>
                    </m:f>
                  </m:oMath>
                </w:p>
                <w:p w14:paraId="0A9BC4ED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~~~~~~~~~~~~~~~~~~~~~~~~~~~~~~~~~~~~~~</w:t>
                  </w:r>
                </w:p>
                <w:p w14:paraId="14DE7877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35C021D5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26DEAF7D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47FF1059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1F22FA2E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1BE47401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2643142B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76698C3C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4A35D91A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0ED6854D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56C4A00E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503D250F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54C38079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6B247B7E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71A2934C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04F9B4A3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7A938596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0878CA6D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1CFA5FB0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4C359D3B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12.</w:t>
                  </w:r>
                  <w:r>
                    <w:rPr>
                      <w:rFonts w:eastAsiaTheme="minorEastAsia"/>
                    </w:rPr>
                    <w:tab/>
                    <w:t xml:space="preserve">Express the function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oMath>
                  <w:r>
                    <w:rPr>
                      <w:rFonts w:eastAsiaTheme="minorEastAsia"/>
                    </w:rPr>
                    <w:t xml:space="preserve"> in the form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f∘g</m:t>
                    </m:r>
                  </m:oMath>
                  <w:r>
                    <w:rPr>
                      <w:rFonts w:eastAsiaTheme="minorEastAsia"/>
                    </w:rPr>
                    <w:t xml:space="preserve">.  There is more than one correct answer.  The function is of the form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y=f(g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oMath>
                  <w:r>
                    <w:rPr>
                      <w:rFonts w:eastAsiaTheme="minorEastAsia"/>
                    </w:rPr>
                    <w:t xml:space="preserve">.  Use non-identity function for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f(x)</m:t>
                    </m:r>
                  </m:oMath>
                  <w:r>
                    <w:rPr>
                      <w:rFonts w:eastAsiaTheme="minorEastAsia"/>
                    </w:rPr>
                    <w:t xml:space="preserve"> and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g(x)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3FDDC669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(x+8)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oMath>
                </w:p>
                <w:p w14:paraId="3A118C27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8+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e>
                    </m:rad>
                  </m:oMath>
                </w:p>
                <w:p w14:paraId="4E3A7E1F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~~~~~~~~~~~~~~~~~~~~~~~~~~~~~~~~~~~~~~</w:t>
                  </w:r>
                </w:p>
                <w:p w14:paraId="35054FD1" w14:textId="77777777" w:rsidR="008F755F" w:rsidRDefault="008F755F" w:rsidP="004E5049">
                  <w:pPr>
                    <w:pStyle w:val="NoSpacing"/>
                    <w:rPr>
                      <w:rFonts w:eastAsiaTheme="minorEastAsia"/>
                    </w:rPr>
                  </w:pPr>
                </w:p>
              </w:txbxContent>
            </v:textbox>
            <w10:wrap type="square"/>
          </v:shape>
        </w:pict>
      </w:r>
      <w:r w:rsidR="004E5049">
        <w:br w:type="page"/>
      </w:r>
    </w:p>
    <w:p w14:paraId="606C9EDE" w14:textId="19E93EF6" w:rsidR="004E5049" w:rsidRDefault="0030365F" w:rsidP="004E5049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w:pict w14:anchorId="1E4AFF68">
          <v:line id="_x0000_s1055" style="position:absolute;z-index:251685376;visibility:visible;mso-wrap-distance-left:3.17492mm;mso-wrap-distance-right:3.17492mm;mso-height-relative:margin" from="268.05pt,-3.15pt" to="268.05pt,680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" strokecolor="black [3213]" strokeweight=".5pt">
            <v:stroke joinstyle="miter"/>
          </v:line>
        </w:pict>
      </w:r>
      <w:r>
        <w:rPr>
          <w:noProof/>
        </w:rPr>
        <w:pict w14:anchorId="7F29FE6B">
          <v:shape id="_x0000_s1054" type="#_x0000_t202" style="position:absolute;margin-left:268.3pt;margin-top:-26.75pt;width:271.95pt;height:666.55pt;z-index:251684352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" filled="f" stroked="f">
            <v:path arrowok="t"/>
            <v:textbox style="mso-next-textbox:#_x0000_s1054">
              <w:txbxContent>
                <w:p w14:paraId="00954957" w14:textId="77777777" w:rsidR="008F755F" w:rsidRDefault="008F755F" w:rsidP="004E5049">
                  <w:pPr>
                    <w:pStyle w:val="NoSpacing"/>
                  </w:pPr>
                  <w:r>
                    <w:t>16.</w:t>
                  </w:r>
                  <w:r>
                    <w:tab/>
                    <w:t xml:space="preserve">Find the inverse function of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</m:oMath>
                  <w:r>
                    <w:t>.</w:t>
                  </w:r>
                </w:p>
                <w:p w14:paraId="7A2B42C1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36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x≥0</m:t>
                    </m:r>
                  </m:oMath>
                </w:p>
                <w:p w14:paraId="68ACD023" w14:textId="77777777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+2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x≥0</m:t>
                    </m:r>
                  </m:oMath>
                </w:p>
                <w:p w14:paraId="48B9B4FE" w14:textId="77777777" w:rsidR="008F755F" w:rsidRDefault="008F755F" w:rsidP="004E5049">
                  <w:pPr>
                    <w:pStyle w:val="NoSpacing"/>
                  </w:pPr>
                  <w:r>
                    <w:tab/>
                    <w:t>~~~~~~~~~~~~~~~~~~~~~~~~~~~~~~~~~~~~~</w:t>
                  </w:r>
                </w:p>
                <w:p w14:paraId="17614BCB" w14:textId="77777777" w:rsidR="008F755F" w:rsidRDefault="008F755F" w:rsidP="004E5049">
                  <w:pPr>
                    <w:pStyle w:val="NoSpacing"/>
                  </w:pPr>
                </w:p>
                <w:p w14:paraId="0AA56438" w14:textId="77777777" w:rsidR="008F755F" w:rsidRDefault="008F755F" w:rsidP="004E5049">
                  <w:pPr>
                    <w:pStyle w:val="NoSpacing"/>
                  </w:pPr>
                </w:p>
                <w:p w14:paraId="06027809" w14:textId="77777777" w:rsidR="008F755F" w:rsidRDefault="008F755F" w:rsidP="004E5049">
                  <w:pPr>
                    <w:pStyle w:val="NoSpacing"/>
                  </w:pPr>
                </w:p>
                <w:p w14:paraId="27C3B3E2" w14:textId="77777777" w:rsidR="008F755F" w:rsidRDefault="008F755F" w:rsidP="004E5049">
                  <w:pPr>
                    <w:pStyle w:val="NoSpacing"/>
                  </w:pPr>
                </w:p>
                <w:p w14:paraId="19D8AAF0" w14:textId="77777777" w:rsidR="008F755F" w:rsidRDefault="008F755F" w:rsidP="004E5049">
                  <w:pPr>
                    <w:pStyle w:val="NoSpacing"/>
                  </w:pPr>
                </w:p>
                <w:p w14:paraId="282277C1" w14:textId="77777777" w:rsidR="008F755F" w:rsidRDefault="008F755F" w:rsidP="004E5049">
                  <w:pPr>
                    <w:pStyle w:val="NoSpacing"/>
                  </w:pPr>
                </w:p>
                <w:p w14:paraId="4D58F44A" w14:textId="77777777" w:rsidR="008F755F" w:rsidRDefault="008F755F" w:rsidP="004E5049">
                  <w:pPr>
                    <w:pStyle w:val="NoSpacing"/>
                  </w:pPr>
                </w:p>
                <w:p w14:paraId="68A0982B" w14:textId="77777777" w:rsidR="008F755F" w:rsidRDefault="008F755F" w:rsidP="004E5049">
                  <w:pPr>
                    <w:pStyle w:val="NoSpacing"/>
                  </w:pPr>
                </w:p>
                <w:p w14:paraId="73FA88ED" w14:textId="77777777" w:rsidR="008F755F" w:rsidRDefault="008F755F" w:rsidP="004E5049">
                  <w:pPr>
                    <w:pStyle w:val="NoSpacing"/>
                  </w:pPr>
                </w:p>
                <w:p w14:paraId="6D63EE19" w14:textId="77777777" w:rsidR="008F755F" w:rsidRDefault="008F755F" w:rsidP="004E5049">
                  <w:pPr>
                    <w:pStyle w:val="NoSpacing"/>
                  </w:pPr>
                </w:p>
                <w:p w14:paraId="2DB2149E" w14:textId="77777777" w:rsidR="008F755F" w:rsidRDefault="008F755F" w:rsidP="004E5049">
                  <w:pPr>
                    <w:pStyle w:val="NoSpacing"/>
                  </w:pPr>
                </w:p>
                <w:p w14:paraId="23CDBBA8" w14:textId="77777777" w:rsidR="008F755F" w:rsidRDefault="008F755F" w:rsidP="004E5049">
                  <w:pPr>
                    <w:pStyle w:val="NoSpacing"/>
                  </w:pPr>
                </w:p>
                <w:p w14:paraId="26A4CFBC" w14:textId="77777777" w:rsidR="008F755F" w:rsidRDefault="008F755F" w:rsidP="004E5049">
                  <w:pPr>
                    <w:pStyle w:val="NoSpacing"/>
                  </w:pPr>
                </w:p>
                <w:p w14:paraId="1BC21F83" w14:textId="77777777" w:rsidR="008F755F" w:rsidRDefault="008F755F" w:rsidP="004E5049">
                  <w:pPr>
                    <w:pStyle w:val="NoSpacing"/>
                  </w:pPr>
                </w:p>
                <w:p w14:paraId="013FB19F" w14:textId="77777777" w:rsidR="008F755F" w:rsidRDefault="008F755F" w:rsidP="004E5049">
                  <w:pPr>
                    <w:pStyle w:val="NoSpacing"/>
                  </w:pPr>
                </w:p>
                <w:p w14:paraId="038DC9C0" w14:textId="77777777" w:rsidR="008F755F" w:rsidRDefault="008F755F" w:rsidP="004E5049">
                  <w:pPr>
                    <w:pStyle w:val="NoSpacing"/>
                  </w:pPr>
                </w:p>
                <w:p w14:paraId="71818BF0" w14:textId="77777777" w:rsidR="008F755F" w:rsidRDefault="008F755F" w:rsidP="004E5049">
                  <w:pPr>
                    <w:pStyle w:val="NoSpacing"/>
                  </w:pPr>
                </w:p>
                <w:p w14:paraId="11E25C93" w14:textId="77777777" w:rsidR="008F755F" w:rsidRDefault="008F755F" w:rsidP="004E5049">
                  <w:pPr>
                    <w:pStyle w:val="NoSpacing"/>
                  </w:pPr>
                </w:p>
                <w:p w14:paraId="34063AA9" w14:textId="77777777" w:rsidR="008F755F" w:rsidRDefault="008F755F" w:rsidP="004E5049">
                  <w:pPr>
                    <w:pStyle w:val="NoSpacing"/>
                  </w:pPr>
                </w:p>
                <w:p w14:paraId="6E053544" w14:textId="77777777" w:rsidR="008F755F" w:rsidRDefault="008F755F" w:rsidP="004E5049">
                  <w:pPr>
                    <w:pStyle w:val="NoSpacing"/>
                  </w:pPr>
                </w:p>
                <w:p w14:paraId="58D963AB" w14:textId="77777777" w:rsidR="008F755F" w:rsidRDefault="008F755F" w:rsidP="004E5049">
                  <w:pPr>
                    <w:pStyle w:val="NoSpacing"/>
                  </w:pPr>
                </w:p>
                <w:p w14:paraId="26D17B9A" w14:textId="77777777" w:rsidR="008F755F" w:rsidRDefault="008F755F" w:rsidP="004E5049">
                  <w:pPr>
                    <w:pStyle w:val="NoSpacing"/>
                  </w:pPr>
                  <w:r>
                    <w:t>18.</w:t>
                  </w:r>
                  <w:r>
                    <w:tab/>
                    <w:t>The given function is not one-to-one.  Restrict its domain so that the resulting function is one-to-one.</w:t>
                  </w:r>
                </w:p>
                <w:p w14:paraId="4D7F8CAD" w14:textId="77777777" w:rsidR="008F755F" w:rsidRPr="00672382" w:rsidRDefault="008F755F" w:rsidP="004E5049">
                  <w:pPr>
                    <w:pStyle w:val="NoSpacing"/>
                  </w:pPr>
                  <w:r>
                    <w:tab/>
                  </w:r>
                  <w:r>
                    <w:rPr>
                      <w:noProof/>
                    </w:rPr>
                    <w:drawing>
                      <wp:inline distT="0" distB="0" distL="0" distR="0" wp14:anchorId="4D0415CA" wp14:editId="30C4C864">
                        <wp:extent cx="1669777" cy="1690777"/>
                        <wp:effectExtent l="19050" t="0" r="6623" b="0"/>
                        <wp:docPr id="81" name="Picture 5" descr="WebAssign Plo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WebAssign Plo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673510" cy="169455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(x-4)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</w:p>
                <w:p w14:paraId="3144987F" w14:textId="77777777" w:rsidR="008F755F" w:rsidRPr="00672382" w:rsidRDefault="008F755F" w:rsidP="004E5049">
                  <w:pPr>
                    <w:pStyle w:val="NoSpacing"/>
                  </w:pPr>
                  <w:r>
                    <w:tab/>
                    <w:t>~~~~~~~~~~~~~~~~~~~~~~~~~~~~~~~~~~~~~~</w:t>
                  </w:r>
                </w:p>
                <w:p w14:paraId="2F9B1D33" w14:textId="77777777" w:rsidR="008F755F" w:rsidRDefault="008F755F" w:rsidP="004E5049">
                  <w:pPr>
                    <w:pStyle w:val="NoSpacing"/>
                  </w:pPr>
                </w:p>
                <w:p w14:paraId="6CBBF7EE" w14:textId="77777777" w:rsidR="008F755F" w:rsidRDefault="008F755F" w:rsidP="004E5049">
                  <w:pPr>
                    <w:pStyle w:val="NoSpacing"/>
                  </w:pPr>
                </w:p>
                <w:p w14:paraId="02234D77" w14:textId="77777777" w:rsidR="008F755F" w:rsidRDefault="008F755F" w:rsidP="004E5049">
                  <w:pPr>
                    <w:pStyle w:val="NoSpacing"/>
                  </w:pPr>
                </w:p>
                <w:p w14:paraId="1F5F8634" w14:textId="77777777" w:rsidR="008F755F" w:rsidRDefault="008F755F" w:rsidP="004E5049">
                  <w:pPr>
                    <w:pStyle w:val="NoSpacing"/>
                  </w:pPr>
                </w:p>
                <w:p w14:paraId="2EAC46AB" w14:textId="77777777" w:rsidR="008F755F" w:rsidRDefault="008F755F" w:rsidP="004E5049">
                  <w:pPr>
                    <w:pStyle w:val="NoSpacing"/>
                  </w:pPr>
                </w:p>
                <w:p w14:paraId="221FED6F" w14:textId="77777777" w:rsidR="008F755F" w:rsidRDefault="008F755F" w:rsidP="004E5049">
                  <w:pPr>
                    <w:pStyle w:val="NoSpacing"/>
                  </w:pPr>
                </w:p>
                <w:p w14:paraId="3DE47099" w14:textId="77777777" w:rsidR="008F755F" w:rsidRDefault="008F755F" w:rsidP="004E5049">
                  <w:pPr>
                    <w:pStyle w:val="NoSpacing"/>
                  </w:pPr>
                </w:p>
                <w:p w14:paraId="7FC07D09" w14:textId="77777777" w:rsidR="008F755F" w:rsidRDefault="008F755F" w:rsidP="004E5049">
                  <w:pPr>
                    <w:pStyle w:val="NoSpacing"/>
                  </w:pPr>
                </w:p>
                <w:p w14:paraId="1689D236" w14:textId="77777777" w:rsidR="008F755F" w:rsidRDefault="008F755F" w:rsidP="004E5049">
                  <w:pPr>
                    <w:pStyle w:val="NoSpacing"/>
                  </w:pPr>
                </w:p>
                <w:p w14:paraId="4052128C" w14:textId="77777777" w:rsidR="008F755F" w:rsidRDefault="008F755F" w:rsidP="004E5049">
                  <w:pPr>
                    <w:pStyle w:val="NoSpacing"/>
                  </w:pPr>
                </w:p>
                <w:p w14:paraId="279E4FCA" w14:textId="77777777" w:rsidR="008F755F" w:rsidRDefault="008F755F" w:rsidP="004E5049">
                  <w:pPr>
                    <w:pStyle w:val="NoSpacing"/>
                  </w:pPr>
                </w:p>
                <w:p w14:paraId="7F67C46E" w14:textId="77777777" w:rsidR="008F755F" w:rsidRDefault="008F755F" w:rsidP="004E5049">
                  <w:pPr>
                    <w:pStyle w:val="NoSpacing"/>
                  </w:pPr>
                </w:p>
                <w:p w14:paraId="4AE7BE2D" w14:textId="77777777" w:rsidR="008F755F" w:rsidRDefault="008F755F" w:rsidP="004E5049">
                  <w:pPr>
                    <w:pStyle w:val="NoSpacing"/>
                  </w:pPr>
                </w:p>
                <w:p w14:paraId="377794E5" w14:textId="77777777" w:rsidR="008F755F" w:rsidRDefault="008F755F" w:rsidP="004E5049">
                  <w:pPr>
                    <w:pStyle w:val="NoSpacing"/>
                  </w:pPr>
                </w:p>
                <w:p w14:paraId="0197F926" w14:textId="77777777" w:rsidR="008F755F" w:rsidRDefault="008F755F" w:rsidP="004E5049">
                  <w:pPr>
                    <w:pStyle w:val="NoSpacing"/>
                  </w:pPr>
                </w:p>
                <w:p w14:paraId="3E3DE61F" w14:textId="77777777" w:rsidR="008F755F" w:rsidRDefault="008F755F" w:rsidP="004E5049">
                  <w:pPr>
                    <w:pStyle w:val="NoSpacing"/>
                  </w:pPr>
                </w:p>
                <w:p w14:paraId="67B1F965" w14:textId="77777777" w:rsidR="008F755F" w:rsidRDefault="008F755F" w:rsidP="004E5049">
                  <w:pPr>
                    <w:pStyle w:val="NoSpacing"/>
                  </w:pPr>
                </w:p>
                <w:p w14:paraId="31B97D98" w14:textId="77777777" w:rsidR="008F755F" w:rsidRDefault="008F755F" w:rsidP="004E5049">
                  <w:pPr>
                    <w:pStyle w:val="NoSpacing"/>
                  </w:pPr>
                </w:p>
                <w:p w14:paraId="34140B42" w14:textId="77777777" w:rsidR="008F755F" w:rsidRDefault="008F755F" w:rsidP="004E5049">
                  <w:pPr>
                    <w:pStyle w:val="NoSpacing"/>
                  </w:pPr>
                </w:p>
                <w:p w14:paraId="0000B10E" w14:textId="77777777" w:rsidR="008F755F" w:rsidRDefault="008F755F" w:rsidP="004E5049">
                  <w:pPr>
                    <w:pStyle w:val="NoSpacing"/>
                  </w:pPr>
                  <w:r>
                    <w:t>12.</w:t>
                  </w:r>
                  <w:r>
                    <w:tab/>
                    <w:t xml:space="preserve">Express the function </w:t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</m:oMath>
                  <w:r>
                    <w:t xml:space="preserve"> in the form </w:t>
                  </w:r>
                  <m:oMath>
                    <m:r>
                      <w:rPr>
                        <w:rFonts w:ascii="Cambria Math" w:hAnsi="Cambria Math"/>
                      </w:rPr>
                      <m:t>f∘g</m:t>
                    </m:r>
                  </m:oMath>
                  <w:r>
                    <w:t xml:space="preserve">.  There is more than one correct answer.  The function is of the form </w:t>
                  </w:r>
                  <m:oMath>
                    <m:r>
                      <w:rPr>
                        <w:rFonts w:ascii="Cambria Math" w:hAnsi="Cambria Math"/>
                      </w:rPr>
                      <m:t>y=f(g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)</m:t>
                    </m:r>
                  </m:oMath>
                  <w:r>
                    <w:t xml:space="preserve">.  Use non-identity function for </w:t>
                  </w:r>
                  <m:oMath>
                    <m:r>
                      <w:rPr>
                        <w:rFonts w:ascii="Cambria Math" w:hAnsi="Cambria Math"/>
                      </w:rPr>
                      <m:t>f(x)</m:t>
                    </m:r>
                  </m:oMath>
                  <w:r>
                    <w:t xml:space="preserve"> and </w:t>
                  </w:r>
                  <m:oMath>
                    <m:r>
                      <w:rPr>
                        <w:rFonts w:ascii="Cambria Math" w:hAnsi="Cambria Math"/>
                      </w:rPr>
                      <m:t>g(x)</m:t>
                    </m:r>
                  </m:oMath>
                  <w:r>
                    <w:t>.</w:t>
                  </w:r>
                </w:p>
                <w:p w14:paraId="359523E7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(x+8)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</w:p>
                <w:p w14:paraId="358F2924" w14:textId="77777777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8+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rad>
                      </m:e>
                    </m:rad>
                  </m:oMath>
                </w:p>
                <w:p w14:paraId="502A11A2" w14:textId="77777777" w:rsidR="008F755F" w:rsidRDefault="008F755F" w:rsidP="004E5049">
                  <w:pPr>
                    <w:pStyle w:val="NoSpacing"/>
                  </w:pPr>
                  <w:r>
                    <w:tab/>
                    <w:t>~~~~~~~~~~~~~~~~~~~~~~~~~~~~~~~~~~~~~~</w:t>
                  </w:r>
                </w:p>
                <w:p w14:paraId="78F35F98" w14:textId="77777777" w:rsidR="008F755F" w:rsidRDefault="008F755F" w:rsidP="004E5049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09124E1A">
          <v:shape id="_x0000_s1053" type="#_x0000_t202" style="position:absolute;margin-left:5.65pt;margin-top:-26.75pt;width:267.9pt;height:693.05pt;z-index:251683328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" filled="f" stroked="f">
            <v:path arrowok="t"/>
            <v:textbox style="mso-next-textbox:#_x0000_s1053">
              <w:txbxContent>
                <w:p w14:paraId="08486E49" w14:textId="77777777" w:rsidR="008F755F" w:rsidRDefault="008F755F" w:rsidP="004E5049">
                  <w:pPr>
                    <w:pStyle w:val="NoSpacing"/>
                  </w:pPr>
                  <w:r>
                    <w:t>15.</w:t>
                  </w:r>
                  <w:r>
                    <w:tab/>
                    <w:t xml:space="preserve">Find the inverse function of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</m:oMath>
                  <w:r>
                    <w:t>.</w:t>
                  </w:r>
                </w:p>
                <w:p w14:paraId="5DBBA4B5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=3-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x≥0</m:t>
                    </m:r>
                  </m:oMath>
                </w:p>
                <w:p w14:paraId="02AAAAD2" w14:textId="77777777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3+7x</m:t>
                        </m:r>
                      </m:e>
                    </m:rad>
                  </m:oMath>
                </w:p>
                <w:p w14:paraId="6867DF74" w14:textId="77777777" w:rsidR="008F755F" w:rsidRDefault="008F755F" w:rsidP="004E5049">
                  <w:pPr>
                    <w:pStyle w:val="NoSpacing"/>
                  </w:pPr>
                  <w:r>
                    <w:tab/>
                    <w:t>~~~~~~~~~~~~~~~~~~~~~~~~~~~~~~~~~~~~~</w:t>
                  </w:r>
                </w:p>
                <w:p w14:paraId="73F44293" w14:textId="77777777" w:rsidR="008F755F" w:rsidRDefault="008F755F" w:rsidP="004E5049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=3-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x≥0</m:t>
                    </m:r>
                  </m:oMath>
                </w:p>
                <w:p w14:paraId="7CAB05A6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=3-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x≥0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y≤3</m:t>
                    </m:r>
                  </m:oMath>
                </w:p>
                <w:p w14:paraId="4804A212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x=3-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y≥0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x≤3</m:t>
                    </m:r>
                  </m:oMath>
                </w:p>
                <w:p w14:paraId="74CA749D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x-3=-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y≥0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x≤3</m:t>
                    </m:r>
                  </m:oMath>
                </w:p>
                <w:p w14:paraId="15E89057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-x+3=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y≥0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x≤3</m:t>
                    </m:r>
                  </m:oMath>
                </w:p>
                <w:p w14:paraId="15F62343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-x+3</m:t>
                        </m:r>
                      </m:e>
                    </m:rad>
                    <m:r>
                      <w:rPr>
                        <w:rFonts w:ascii="Cambria Math" w:hAnsi="Cambria Math"/>
                      </w:rPr>
                      <m:t>=y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y≥0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x≤3</m:t>
                    </m:r>
                  </m:oMath>
                </w:p>
                <w:p w14:paraId="1EB38A06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y=±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-x+3</m:t>
                        </m:r>
                      </m:e>
                    </m:rad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y≥0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x≤3</m:t>
                    </m:r>
                  </m:oMath>
                </w:p>
                <w:p w14:paraId="68C2C2FF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y=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3-x</m:t>
                        </m:r>
                      </m:e>
                    </m:rad>
                  </m:oMath>
                </w:p>
                <w:p w14:paraId="12BFA108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(x)=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3-x</m:t>
                        </m:r>
                      </m:e>
                    </m:rad>
                  </m:oMath>
                </w:p>
                <w:p w14:paraId="5C917510" w14:textId="77777777" w:rsidR="008F755F" w:rsidRDefault="008F755F" w:rsidP="004E5049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3+7x</m:t>
                        </m:r>
                      </m:e>
                    </m:rad>
                  </m:oMath>
                </w:p>
                <w:p w14:paraId="5344D9C0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3+7x</m:t>
                        </m:r>
                      </m:e>
                    </m:rad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y≥0</m:t>
                    </m:r>
                  </m:oMath>
                </w:p>
                <w:p w14:paraId="13628D05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x=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</w:rPr>
                          <m:t>3+7y</m:t>
                        </m:r>
                      </m:e>
                    </m:rad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y≥-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x≥0</m:t>
                    </m:r>
                  </m:oMath>
                </w:p>
                <w:p w14:paraId="46C8AC5E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=3+7y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y≥-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x≥0</m:t>
                    </m:r>
                  </m:oMath>
                </w:p>
                <w:p w14:paraId="1B896ACB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-3=7y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y≥-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x≥0</m:t>
                    </m:r>
                  </m:oMath>
                </w:p>
                <w:p w14:paraId="01D29CA8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=y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y≥-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x≥0</m:t>
                    </m:r>
                  </m:oMath>
                </w:p>
                <w:p w14:paraId="07D08146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=y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x≥0</m:t>
                    </m:r>
                  </m:oMath>
                </w:p>
                <w:p w14:paraId="64FBFC4C" w14:textId="77777777" w:rsidR="008F755F" w:rsidRDefault="008F755F" w:rsidP="004E5049">
                  <w:pPr>
                    <w:pStyle w:val="NoSpacing"/>
                  </w:pPr>
                  <w:r>
                    <w:tab/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den>
                    </m:f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x≥0</m:t>
                    </m:r>
                  </m:oMath>
                </w:p>
                <w:p w14:paraId="320AE457" w14:textId="77777777" w:rsidR="008F755F" w:rsidRDefault="008F755F" w:rsidP="004E5049">
                  <w:pPr>
                    <w:pStyle w:val="NoSpacing"/>
                  </w:pPr>
                </w:p>
                <w:p w14:paraId="66E6A802" w14:textId="77777777" w:rsidR="008F755F" w:rsidRDefault="008F755F" w:rsidP="004E5049">
                  <w:pPr>
                    <w:pStyle w:val="NoSpacing"/>
                  </w:pPr>
                  <w:r>
                    <w:t>17.</w:t>
                  </w:r>
                  <w:r>
                    <w:tab/>
                    <w:t>The given function is not one-to-one.  Restrict its domain so that the resulting function is one-to-one.</w:t>
                  </w:r>
                </w:p>
                <w:p w14:paraId="39C83CBA" w14:textId="77777777" w:rsidR="008F755F" w:rsidRPr="00672382" w:rsidRDefault="008F755F" w:rsidP="004E5049">
                  <w:pPr>
                    <w:pStyle w:val="NoSpacing"/>
                  </w:pPr>
                  <w:r>
                    <w:tab/>
                  </w:r>
                  <w:r>
                    <w:rPr>
                      <w:noProof/>
                    </w:rPr>
                    <w:drawing>
                      <wp:inline distT="0" distB="0" distL="0" distR="0" wp14:anchorId="6EDDAAE4" wp14:editId="48F1D281">
                        <wp:extent cx="1809750" cy="1832510"/>
                        <wp:effectExtent l="19050" t="0" r="0" b="0"/>
                        <wp:docPr id="82" name="Picture 2" descr="WebAssign Plo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WebAssign Plo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11773" cy="18345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=4-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</w:p>
                <w:p w14:paraId="51CE89E7" w14:textId="77777777" w:rsidR="008F755F" w:rsidRPr="00672382" w:rsidRDefault="008F755F" w:rsidP="004E5049">
                  <w:pPr>
                    <w:pStyle w:val="NoSpacing"/>
                  </w:pPr>
                  <w:r>
                    <w:tab/>
                    <w:t>~~~~~~~~~~~~~~~~~~~~~~~~~~~~~~~~~~~~~~</w:t>
                  </w:r>
                </w:p>
                <w:p w14:paraId="7B8D570E" w14:textId="77777777" w:rsidR="008F755F" w:rsidRDefault="008F755F" w:rsidP="004E5049">
                  <w:pPr>
                    <w:pStyle w:val="NoSpacing"/>
                  </w:pPr>
                  <w:r>
                    <w:tab/>
                    <w:t xml:space="preserve">There are a lot of ways (infinitely many to be exact) of restricting the domain so the function is one-to-one.  Since its graph is a parabola you need to restrict the </w:t>
                  </w:r>
                  <w:proofErr w:type="gramStart"/>
                  <w:r>
                    <w:t>domain</w:t>
                  </w:r>
                  <w:proofErr w:type="gramEnd"/>
                  <w:r>
                    <w:t xml:space="preserve"> so you only have the right side, part of the right side, the left side, or part of the left side.  For example, </w:t>
                  </w:r>
                  <m:oMath>
                    <m:r>
                      <w:rPr>
                        <w:rFonts w:ascii="Cambria Math" w:hAnsi="Cambria Math"/>
                      </w:rPr>
                      <m:t>[0, ∞)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(3, ∞)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(-∞, 0)</m:t>
                    </m:r>
                  </m:oMath>
                  <w:r>
                    <w:t xml:space="preserve">, </w:t>
                  </w:r>
                  <m:oMath>
                    <m:r>
                      <w:rPr>
                        <w:rFonts w:ascii="Cambria Math" w:hAnsi="Cambria Math"/>
                      </w:rPr>
                      <m:t>(-∞, -24]</m:t>
                    </m:r>
                  </m:oMath>
                  <w:r>
                    <w:t>, etc.</w:t>
                  </w:r>
                </w:p>
              </w:txbxContent>
            </v:textbox>
            <w10:wrap type="square"/>
          </v:shape>
        </w:pict>
      </w:r>
    </w:p>
    <w:p w14:paraId="40E4433A" w14:textId="77777777" w:rsidR="00172730" w:rsidRDefault="00172730" w:rsidP="00172730">
      <w:pPr>
        <w:tabs>
          <w:tab w:val="left" w:pos="450"/>
          <w:tab w:val="left" w:pos="900"/>
          <w:tab w:val="left" w:pos="1350"/>
        </w:tabs>
      </w:pPr>
      <w:r>
        <w:rPr>
          <w:b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55338A52" wp14:editId="354E4494">
                <wp:simplePos x="0" y="0"/>
                <wp:positionH relativeFrom="column">
                  <wp:posOffset>-139119</wp:posOffset>
                </wp:positionH>
                <wp:positionV relativeFrom="paragraph">
                  <wp:posOffset>219061</wp:posOffset>
                </wp:positionV>
                <wp:extent cx="3347720" cy="8007985"/>
                <wp:effectExtent l="0" t="0" r="0" b="0"/>
                <wp:wrapSquare wrapText="bothSides"/>
                <wp:docPr id="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7720" cy="800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D126F9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>1.</w:t>
                            </w:r>
                            <w:r>
                              <w:tab/>
                              <w:t xml:space="preserve">A quadratic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given.</w:t>
                            </w:r>
                          </w:p>
                          <w:p w14:paraId="0AD1143F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.</w:t>
                            </w:r>
                            <w:r>
                              <w:tab/>
                              <w:t xml:space="preserve">Express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in standard form.</w:t>
                            </w:r>
                          </w:p>
                          <w:p w14:paraId="12027D0C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ii.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Find the vertex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-intercepts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  If an answer does not exist, write DNE.</w:t>
                            </w:r>
                          </w:p>
                          <w:p w14:paraId="0483E5C4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iii.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Sketch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,</w:t>
                            </w:r>
                          </w:p>
                          <w:p w14:paraId="531250B7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iv.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Find the domain and range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00AF6562" w14:textId="77777777" w:rsidR="008F755F" w:rsidRPr="00C8630E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-----------------------</w:t>
                            </w:r>
                          </w:p>
                          <w:p w14:paraId="63D11F77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-2x+6</m:t>
                              </m:r>
                            </m:oMath>
                          </w:p>
                          <w:p w14:paraId="68B10147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+8x+1</m:t>
                              </m:r>
                            </m:oMath>
                          </w:p>
                          <w:p w14:paraId="698AFF6B" w14:textId="77777777" w:rsidR="008F755F" w:rsidRPr="005817CE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-20x+57</m:t>
                              </m:r>
                            </m:oMath>
                          </w:p>
                          <w:p w14:paraId="1475AB07" w14:textId="77777777" w:rsidR="008F755F" w:rsidRPr="005817CE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012EE864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eastAsiaTheme="minor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-2x+6</m:t>
                              </m:r>
                            </m:oMath>
                          </w:p>
                          <w:p w14:paraId="7F95E452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-2x+1-1+6</m:t>
                              </m:r>
                            </m:oMath>
                          </w:p>
                          <w:p w14:paraId="34650D22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-2x+1)-1+6</m:t>
                              </m:r>
                            </m:oMath>
                          </w:p>
                          <w:p w14:paraId="23B5B396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x-1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(x-1)+5</m:t>
                              </m:r>
                            </m:oMath>
                          </w:p>
                          <w:p w14:paraId="0CB739FE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x-1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+5</m:t>
                              </m:r>
                            </m:oMath>
                          </w:p>
                          <w:p w14:paraId="6C387719" w14:textId="77777777" w:rsidR="008F755F" w:rsidRPr="00172730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  <w:lang w:val="es-MX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proofErr w:type="spellStart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ii</w:t>
                            </w:r>
                            <w:proofErr w:type="spellEnd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.</w:t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proofErr w:type="spellStart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Vertex</w:t>
                            </w:r>
                            <w:proofErr w:type="spellEnd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 xml:space="preserve">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s-MX"/>
                                </w:rPr>
                                <m:t>(1, 5)</m:t>
                              </m:r>
                            </m:oMath>
                          </w:p>
                          <w:p w14:paraId="4D3DF244" w14:textId="77777777" w:rsidR="008F755F" w:rsidRPr="00172730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  <w:lang w:val="es-MX"/>
                              </w:rPr>
                            </w:pP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-intercept:  DNE</w:t>
                            </w:r>
                          </w:p>
                          <w:p w14:paraId="5C840207" w14:textId="77777777" w:rsidR="008F755F" w:rsidRPr="00172730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  <w:lang w:val="es-MX"/>
                              </w:rPr>
                            </w:pP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 xml:space="preserve">-intercept: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s-MX"/>
                                </w:rPr>
                                <m:t>(0, 6)</m:t>
                              </m:r>
                            </m:oMath>
                          </w:p>
                          <w:p w14:paraId="4F4EB2E3" w14:textId="77777777" w:rsidR="008F755F" w:rsidRPr="00172730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  <w:lang w:val="es-MX"/>
                              </w:rPr>
                            </w:pP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proofErr w:type="spellStart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iii</w:t>
                            </w:r>
                            <w:proofErr w:type="spellEnd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.</w:t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8F568D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78BFB7F7" wp14:editId="6E016B73">
                                  <wp:extent cx="2142071" cy="1732482"/>
                                  <wp:effectExtent l="0" t="0" r="0" b="0"/>
                                  <wp:docPr id="92" name="Picture 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17458" cy="17934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31A155" w14:textId="77777777" w:rsidR="008F755F" w:rsidRPr="00172730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  <w:lang w:val="es-MX"/>
                              </w:rPr>
                            </w:pPr>
                          </w:p>
                          <w:p w14:paraId="2006FED1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>iv.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Domain: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(-∞, ∞)</m:t>
                              </m:r>
                            </m:oMath>
                          </w:p>
                          <w:p w14:paraId="476A4F99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Range: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[5, ∞)</m:t>
                              </m:r>
                            </m:oMath>
                          </w:p>
                          <w:p w14:paraId="547C78D9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38A52" id="_x0000_s1046" type="#_x0000_t202" style="position:absolute;margin-left:-10.95pt;margin-top:17.25pt;width:263.6pt;height:630.5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" filled="f" stroked="f">
                <v:textbox>
                  <w:txbxContent>
                    <w:p w14:paraId="78D126F9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>1.</w:t>
                      </w:r>
                      <w:r>
                        <w:tab/>
                        <w:t xml:space="preserve">A quadratic function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given.</w:t>
                      </w:r>
                    </w:p>
                    <w:p w14:paraId="0AD1143F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.</w:t>
                      </w:r>
                      <w:r>
                        <w:tab/>
                        <w:t xml:space="preserve">Express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in standard form.</w:t>
                      </w:r>
                    </w:p>
                    <w:p w14:paraId="12027D0C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ii.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Find the vertex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-intercepts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  If an answer does not exist, write DNE.</w:t>
                      </w:r>
                    </w:p>
                    <w:p w14:paraId="0483E5C4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iii.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Sketch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,</w:t>
                      </w:r>
                    </w:p>
                    <w:p w14:paraId="531250B7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iv.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Find the domain and range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00AF6562" w14:textId="77777777" w:rsidR="008F755F" w:rsidRPr="00C8630E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>-----------------------</w:t>
                      </w:r>
                    </w:p>
                    <w:p w14:paraId="63D11F77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-2x+6</m:t>
                        </m:r>
                      </m:oMath>
                    </w:p>
                    <w:p w14:paraId="68B10147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+8x+1</m:t>
                        </m:r>
                      </m:oMath>
                    </w:p>
                    <w:p w14:paraId="698AFF6B" w14:textId="77777777" w:rsidR="008F755F" w:rsidRPr="005817CE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-20x+57</m:t>
                        </m:r>
                      </m:oMath>
                    </w:p>
                    <w:p w14:paraId="1475AB07" w14:textId="77777777" w:rsidR="008F755F" w:rsidRPr="005817CE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012EE864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proofErr w:type="spellStart"/>
                      <w:r>
                        <w:rPr>
                          <w:rFonts w:eastAsiaTheme="minorEastAsia"/>
                        </w:rPr>
                        <w:t>i</w:t>
                      </w:r>
                      <w:proofErr w:type="spellEnd"/>
                      <w:r>
                        <w:rPr>
                          <w:rFonts w:eastAsiaTheme="minorEastAsia"/>
                        </w:rPr>
                        <w:t>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-2x+6</m:t>
                        </m:r>
                      </m:oMath>
                    </w:p>
                    <w:p w14:paraId="7F95E452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-2x+1-1+6</m:t>
                        </m:r>
                      </m:oMath>
                    </w:p>
                    <w:p w14:paraId="34650D22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-2x+1)-1+6</m:t>
                        </m:r>
                      </m:oMath>
                    </w:p>
                    <w:p w14:paraId="23B5B396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x-1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(x-1)+5</m:t>
                        </m:r>
                      </m:oMath>
                    </w:p>
                    <w:p w14:paraId="0CB739FE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x-1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+5</m:t>
                        </m:r>
                      </m:oMath>
                    </w:p>
                    <w:p w14:paraId="6C387719" w14:textId="77777777" w:rsidR="008F755F" w:rsidRPr="00172730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  <w:lang w:val="es-MX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proofErr w:type="spellStart"/>
                      <w:r w:rsidRPr="00172730">
                        <w:rPr>
                          <w:rFonts w:eastAsiaTheme="minorEastAsia"/>
                          <w:lang w:val="es-MX"/>
                        </w:rPr>
                        <w:t>ii</w:t>
                      </w:r>
                      <w:proofErr w:type="spellEnd"/>
                      <w:r w:rsidRPr="00172730">
                        <w:rPr>
                          <w:rFonts w:eastAsiaTheme="minorEastAsia"/>
                          <w:lang w:val="es-MX"/>
                        </w:rPr>
                        <w:t>.</w:t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proofErr w:type="spellStart"/>
                      <w:r w:rsidRPr="00172730">
                        <w:rPr>
                          <w:rFonts w:eastAsiaTheme="minorEastAsia"/>
                          <w:lang w:val="es-MX"/>
                        </w:rPr>
                        <w:t>Vertex</w:t>
                      </w:r>
                      <w:proofErr w:type="spellEnd"/>
                      <w:r w:rsidRPr="00172730">
                        <w:rPr>
                          <w:rFonts w:eastAsiaTheme="minorEastAsia"/>
                          <w:lang w:val="es-MX"/>
                        </w:rPr>
                        <w:t xml:space="preserve">: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s-MX"/>
                          </w:rPr>
                          <m:t>(1, 5)</m:t>
                        </m:r>
                      </m:oMath>
                    </w:p>
                    <w:p w14:paraId="4D3DF244" w14:textId="77777777" w:rsidR="008F755F" w:rsidRPr="00172730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  <w:lang w:val="es-MX"/>
                        </w:rPr>
                      </w:pP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 w:rsidRPr="00172730">
                        <w:rPr>
                          <w:rFonts w:eastAsiaTheme="minorEastAsia"/>
                          <w:lang w:val="es-MX"/>
                        </w:rPr>
                        <w:t>-intercept:  DNE</w:t>
                      </w:r>
                    </w:p>
                    <w:p w14:paraId="5C840207" w14:textId="77777777" w:rsidR="008F755F" w:rsidRPr="00172730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  <w:lang w:val="es-MX"/>
                        </w:rPr>
                      </w:pP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 w:rsidRPr="00172730">
                        <w:rPr>
                          <w:rFonts w:eastAsiaTheme="minorEastAsia"/>
                          <w:lang w:val="es-MX"/>
                        </w:rPr>
                        <w:t xml:space="preserve">-intercept: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s-MX"/>
                          </w:rPr>
                          <m:t>(0, 6)</m:t>
                        </m:r>
                      </m:oMath>
                    </w:p>
                    <w:p w14:paraId="4F4EB2E3" w14:textId="77777777" w:rsidR="008F755F" w:rsidRPr="00172730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  <w:lang w:val="es-MX"/>
                        </w:rPr>
                      </w:pP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proofErr w:type="spellStart"/>
                      <w:r w:rsidRPr="00172730">
                        <w:rPr>
                          <w:rFonts w:eastAsiaTheme="minorEastAsia"/>
                          <w:lang w:val="es-MX"/>
                        </w:rPr>
                        <w:t>iii</w:t>
                      </w:r>
                      <w:proofErr w:type="spellEnd"/>
                      <w:r w:rsidRPr="00172730">
                        <w:rPr>
                          <w:rFonts w:eastAsiaTheme="minorEastAsia"/>
                          <w:lang w:val="es-MX"/>
                        </w:rPr>
                        <w:t>.</w:t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8F568D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78BFB7F7" wp14:editId="6E016B73">
                            <wp:extent cx="2142071" cy="1732482"/>
                            <wp:effectExtent l="0" t="0" r="0" b="0"/>
                            <wp:docPr id="92" name="Picture 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17458" cy="17934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31A155" w14:textId="77777777" w:rsidR="008F755F" w:rsidRPr="00172730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  <w:lang w:val="es-MX"/>
                        </w:rPr>
                      </w:pPr>
                    </w:p>
                    <w:p w14:paraId="2006FED1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>iv.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Domain: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(-∞, ∞)</m:t>
                        </m:r>
                      </m:oMath>
                    </w:p>
                    <w:p w14:paraId="476A4F99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Range: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[5, ∞)</m:t>
                        </m:r>
                      </m:oMath>
                    </w:p>
                    <w:p w14:paraId="547C78D9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16A9C4F9" wp14:editId="09F64AD1">
                <wp:simplePos x="0" y="0"/>
                <wp:positionH relativeFrom="column">
                  <wp:posOffset>3285490</wp:posOffset>
                </wp:positionH>
                <wp:positionV relativeFrom="paragraph">
                  <wp:posOffset>233045</wp:posOffset>
                </wp:positionV>
                <wp:extent cx="3424555" cy="7893685"/>
                <wp:effectExtent l="0" t="0" r="0" b="5715"/>
                <wp:wrapSquare wrapText="bothSides"/>
                <wp:docPr id="84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24555" cy="789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840A32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>2.</w:t>
                            </w:r>
                            <w:r>
                              <w:tab/>
                              <w:t xml:space="preserve">A quadratic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given.</w:t>
                            </w:r>
                          </w:p>
                          <w:p w14:paraId="2F87FDE7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.</w:t>
                            </w:r>
                            <w:r>
                              <w:tab/>
                              <w:t xml:space="preserve">Express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in standard form.</w:t>
                            </w:r>
                          </w:p>
                          <w:p w14:paraId="0F244350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ii.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Find the vertex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-intercepts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  If an answer does not exist, write DNE.</w:t>
                            </w:r>
                          </w:p>
                          <w:p w14:paraId="7D3716F8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iii.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Sketch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,</w:t>
                            </w:r>
                          </w:p>
                          <w:p w14:paraId="4579302A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iv.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Find the domain and range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55398FB3" w14:textId="77777777" w:rsidR="008F755F" w:rsidRPr="00C8630E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-----------------------</w:t>
                            </w:r>
                          </w:p>
                          <w:p w14:paraId="1C4ABB11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-6x</m:t>
                              </m:r>
                            </m:oMath>
                          </w:p>
                          <w:p w14:paraId="79F74A5F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+4x+3</m:t>
                              </m:r>
                            </m:oMath>
                          </w:p>
                          <w:p w14:paraId="1EED1E7E" w14:textId="77777777" w:rsidR="008F755F" w:rsidRPr="005817CE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=4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+8x+5</m:t>
                              </m:r>
                            </m:oMath>
                          </w:p>
                          <w:p w14:paraId="09B7848B" w14:textId="77777777" w:rsidR="008F755F" w:rsidRPr="005817CE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606487E2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ab/>
                            </w:r>
                          </w:p>
                          <w:p w14:paraId="0BBDDC92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0DC37CFF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1F9EFFB5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31C477A8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92F24A6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C4F9" id="_x0000_s1047" type="#_x0000_t202" style="position:absolute;margin-left:258.7pt;margin-top:18.35pt;width:269.65pt;height:621.5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" filled="f" stroked="f">
                <v:textbox>
                  <w:txbxContent>
                    <w:p w14:paraId="47840A32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>2.</w:t>
                      </w:r>
                      <w:r>
                        <w:tab/>
                        <w:t xml:space="preserve">A quadratic function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given.</w:t>
                      </w:r>
                    </w:p>
                    <w:p w14:paraId="2F87FDE7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.</w:t>
                      </w:r>
                      <w:r>
                        <w:tab/>
                        <w:t xml:space="preserve">Express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in standard form.</w:t>
                      </w:r>
                    </w:p>
                    <w:p w14:paraId="0F244350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ii.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Find the vertex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-intercepts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  If an answer does not exist, write DNE.</w:t>
                      </w:r>
                    </w:p>
                    <w:p w14:paraId="7D3716F8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iii.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Sketch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,</w:t>
                      </w:r>
                    </w:p>
                    <w:p w14:paraId="4579302A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iv.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Find the domain and range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55398FB3" w14:textId="77777777" w:rsidR="008F755F" w:rsidRPr="00C8630E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>-----------------------</w:t>
                      </w:r>
                    </w:p>
                    <w:p w14:paraId="1C4ABB11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-6x</m:t>
                        </m:r>
                      </m:oMath>
                    </w:p>
                    <w:p w14:paraId="79F74A5F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+4x+3</m:t>
                        </m:r>
                      </m:oMath>
                    </w:p>
                    <w:p w14:paraId="1EED1E7E" w14:textId="77777777" w:rsidR="008F755F" w:rsidRPr="005817CE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+8x+5</m:t>
                        </m:r>
                      </m:oMath>
                    </w:p>
                    <w:p w14:paraId="09B7848B" w14:textId="77777777" w:rsidR="008F755F" w:rsidRPr="005817CE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606487E2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ab/>
                      </w:r>
                    </w:p>
                    <w:p w14:paraId="0BBDDC92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0DC37CFF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1F9EFFB5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31C477A8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92F24A6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7" distR="114297" simplePos="0" relativeHeight="251636224" behindDoc="0" locked="0" layoutInCell="1" allowOverlap="1" wp14:anchorId="48A0FCE8" wp14:editId="631326F9">
                <wp:simplePos x="0" y="0"/>
                <wp:positionH relativeFrom="column">
                  <wp:posOffset>3284219</wp:posOffset>
                </wp:positionH>
                <wp:positionV relativeFrom="paragraph">
                  <wp:posOffset>117475</wp:posOffset>
                </wp:positionV>
                <wp:extent cx="0" cy="8343900"/>
                <wp:effectExtent l="0" t="0" r="25400" b="12700"/>
                <wp:wrapNone/>
                <wp:docPr id="85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34390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EF49BD" id="Straight Connector 9" o:spid="_x0000_s1026" style="position:absolute;z-index:251735040;visibility:visible;mso-wrap-style:square;mso-width-percent:0;mso-height-percent:0;mso-wrap-distance-left:3.17492mm;mso-wrap-distance-top:0;mso-wrap-distance-right:3.17492mm;mso-wrap-distance-bottom:0;mso-position-horizontal:absolute;mso-position-horizontal-relative:text;mso-position-vertical:absolute;mso-position-vertical-relative:text;mso-width-percent:0;mso-height-percent:0;mso-width-relative:page;mso-height-relative:margin" from="258.6pt,9.25pt" to="258.6pt,66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" strokecolor="black [3213]" strokeweight=".5pt">
                <v:stroke joinstyle="miter"/>
              </v:line>
            </w:pict>
          </mc:Fallback>
        </mc:AlternateContent>
      </w:r>
      <w:r w:rsidRPr="002E750D">
        <w:rPr>
          <w:b/>
          <w:u w:val="single"/>
        </w:rPr>
        <w:t xml:space="preserve">Section </w:t>
      </w:r>
      <w:r>
        <w:rPr>
          <w:b/>
          <w:u w:val="single"/>
        </w:rPr>
        <w:t>3.1</w:t>
      </w:r>
    </w:p>
    <w:p w14:paraId="0FF3CD02" w14:textId="77777777" w:rsidR="00172730" w:rsidRDefault="00172730" w:rsidP="00172730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296" distR="114296" simplePos="0" relativeHeight="251642368" behindDoc="0" locked="0" layoutInCell="1" allowOverlap="1" wp14:anchorId="70CAFE5D" wp14:editId="368D22CF">
                <wp:simplePos x="0" y="0"/>
                <wp:positionH relativeFrom="column">
                  <wp:posOffset>3518197</wp:posOffset>
                </wp:positionH>
                <wp:positionV relativeFrom="paragraph">
                  <wp:posOffset>2648</wp:posOffset>
                </wp:positionV>
                <wp:extent cx="0" cy="8678545"/>
                <wp:effectExtent l="0" t="0" r="25400" b="33655"/>
                <wp:wrapNone/>
                <wp:docPr id="86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0A0DDC" id="Straight Connector 8" o:spid="_x0000_s1026" style="position:absolute;z-index:251741184;visibility:visible;mso-wrap-style:square;mso-width-percent:0;mso-height-percent:0;mso-wrap-distance-left:3.17489mm;mso-wrap-distance-top:0;mso-wrap-distance-right:3.17489mm;mso-wrap-distance-bottom:0;mso-position-horizontal:absolute;mso-position-horizontal-relative:text;mso-position-vertical:absolute;mso-position-vertical-relative:text;mso-width-percent:0;mso-height-percent:0;mso-width-relative:page;mso-height-relative:margin" from="277pt,.2pt" to="277pt,6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5F7D1DC3" wp14:editId="5DEBB561">
                <wp:simplePos x="0" y="0"/>
                <wp:positionH relativeFrom="column">
                  <wp:posOffset>16510</wp:posOffset>
                </wp:positionH>
                <wp:positionV relativeFrom="paragraph">
                  <wp:posOffset>0</wp:posOffset>
                </wp:positionV>
                <wp:extent cx="3402330" cy="8801735"/>
                <wp:effectExtent l="0" t="0" r="0" b="12065"/>
                <wp:wrapSquare wrapText="bothSides"/>
                <wp:docPr id="8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02330" cy="8801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C969B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(continued)</w:t>
                            </w:r>
                          </w:p>
                          <w:p w14:paraId="381A8DE1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eastAsiaTheme="minor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+8x+1</m:t>
                              </m:r>
                            </m:oMath>
                          </w:p>
                          <w:p w14:paraId="6DC1C04F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=-1(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-8x)+1</m:t>
                              </m:r>
                            </m:oMath>
                          </w:p>
                          <w:p w14:paraId="3CFB9328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=-1(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-8x+16-16)+1</m:t>
                              </m:r>
                            </m:oMath>
                          </w:p>
                          <w:p w14:paraId="1A493422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=-1(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-8x+16)-1(-16)+1</m:t>
                              </m:r>
                            </m:oMath>
                          </w:p>
                          <w:p w14:paraId="0561C496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=-1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x-4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(x-4)+17</m:t>
                              </m:r>
                            </m:oMath>
                          </w:p>
                          <w:p w14:paraId="12BF65DE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x-4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+17</m:t>
                              </m:r>
                            </m:oMath>
                          </w:p>
                          <w:p w14:paraId="53B3B20A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ii.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Vertex: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(4, 17)</m:t>
                              </m:r>
                            </m:oMath>
                          </w:p>
                          <w:p w14:paraId="2FC212E9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0=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x-4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+17</m:t>
                              </m:r>
                            </m:oMath>
                          </w:p>
                          <w:p w14:paraId="435C2FFD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-17=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x-4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42A9D15B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17=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x-4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07D15EBD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±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17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x-4</m:t>
                              </m:r>
                            </m:oMath>
                          </w:p>
                          <w:p w14:paraId="062C2180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4±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17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</w:p>
                          <w:p w14:paraId="660DDEC0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-intercept: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(4-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17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, 0)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</w:t>
                            </w:r>
                          </w:p>
                          <w:p w14:paraId="3D274EE1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(4+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17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, 0)</m:t>
                              </m:r>
                            </m:oMath>
                          </w:p>
                          <w:p w14:paraId="2809F37E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-intercept: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(0, 1)</m:t>
                              </m:r>
                            </m:oMath>
                          </w:p>
                          <w:p w14:paraId="20CEF5E0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iii.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0538C3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46D30486" wp14:editId="2861508A">
                                  <wp:extent cx="2022097" cy="1635227"/>
                                  <wp:effectExtent l="0" t="0" r="10160" b="0"/>
                                  <wp:docPr id="93" name="Picture 9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2728" cy="16761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BB68B1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iv.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Domain: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(-∞, ∞)</m:t>
                              </m:r>
                            </m:oMath>
                          </w:p>
                          <w:p w14:paraId="36AC31BB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Range: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(-∞, 17]</m:t>
                              </m:r>
                            </m:oMath>
                          </w:p>
                          <w:p w14:paraId="06FCAE33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c.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eastAsiaTheme="minorEastAsia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-20x+57</m:t>
                              </m:r>
                            </m:oMath>
                          </w:p>
                          <w:p w14:paraId="26B39725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-10x)+57</m:t>
                              </m:r>
                            </m:oMath>
                          </w:p>
                          <w:p w14:paraId="52BA3E42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-10x+25-25)+57</m:t>
                              </m:r>
                            </m:oMath>
                          </w:p>
                          <w:p w14:paraId="4DF33F52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-10x+25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+2(-25)+57</m:t>
                              </m:r>
                            </m:oMath>
                          </w:p>
                          <w:p w14:paraId="07D1025C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x-5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(x-5)+7</m:t>
                              </m:r>
                            </m:oMath>
                          </w:p>
                          <w:p w14:paraId="78544787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x-5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+7</m:t>
                              </m:r>
                            </m:oMath>
                          </w:p>
                          <w:p w14:paraId="54490A84" w14:textId="77777777" w:rsidR="008F755F" w:rsidRPr="00172730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  <w:lang w:val="es-MX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proofErr w:type="spellStart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ii</w:t>
                            </w:r>
                            <w:proofErr w:type="spellEnd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.</w:t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proofErr w:type="spellStart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Vertex</w:t>
                            </w:r>
                            <w:proofErr w:type="spellEnd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 xml:space="preserve">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s-MX"/>
                                </w:rPr>
                                <m:t>(5, 7)</m:t>
                              </m:r>
                            </m:oMath>
                          </w:p>
                          <w:p w14:paraId="11254931" w14:textId="77777777" w:rsidR="008F755F" w:rsidRPr="00172730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  <w:lang w:val="es-MX"/>
                              </w:rPr>
                            </w:pP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-intercept:  DNE</w:t>
                            </w:r>
                          </w:p>
                          <w:p w14:paraId="5E758B1B" w14:textId="77777777" w:rsidR="008F755F" w:rsidRPr="00172730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  <w:lang w:val="es-MX"/>
                              </w:rPr>
                            </w:pP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 xml:space="preserve">-intercept: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lang w:val="es-MX"/>
                                </w:rPr>
                                <m:t>(0, 57)</m:t>
                              </m:r>
                            </m:oMath>
                          </w:p>
                          <w:p w14:paraId="5E666E63" w14:textId="77777777" w:rsidR="008F755F" w:rsidRPr="00172730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  <w:lang w:val="es-MX"/>
                              </w:rPr>
                            </w:pP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proofErr w:type="spellStart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iii</w:t>
                            </w:r>
                            <w:proofErr w:type="spellEnd"/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>.</w:t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011527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385B7907" wp14:editId="283ED28B">
                                  <wp:extent cx="1945897" cy="1573605"/>
                                  <wp:effectExtent l="0" t="0" r="10160" b="1270"/>
                                  <wp:docPr id="94" name="Picture 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2970" cy="16116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A5B52B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 w:rsidRPr="00172730">
                              <w:rPr>
                                <w:rFonts w:eastAsiaTheme="minorEastAsia"/>
                                <w:lang w:val="es-MX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>iv.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Domain: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(-∞, ∞)</m:t>
                              </m:r>
                            </m:oMath>
                          </w:p>
                          <w:p w14:paraId="6223E6FF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  <w:tab w:val="left" w:pos="180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Range: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[7, ∞)</m:t>
                              </m:r>
                            </m:oMath>
                          </w:p>
                          <w:p w14:paraId="16619D34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D1DC3" id="_x0000_s1048" type="#_x0000_t202" style="position:absolute;margin-left:1.3pt;margin-top:0;width:267.9pt;height:693.0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" filled="f" stroked="f">
                <v:textbox>
                  <w:txbxContent>
                    <w:p w14:paraId="40AC969B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1.</w:t>
                      </w:r>
                      <w:r>
                        <w:rPr>
                          <w:rFonts w:eastAsiaTheme="minorEastAsia"/>
                        </w:rPr>
                        <w:tab/>
                        <w:t>(continued)</w:t>
                      </w:r>
                    </w:p>
                    <w:p w14:paraId="381A8DE1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proofErr w:type="spellStart"/>
                      <w:r>
                        <w:rPr>
                          <w:rFonts w:eastAsiaTheme="minorEastAsia"/>
                        </w:rPr>
                        <w:t>i</w:t>
                      </w:r>
                      <w:proofErr w:type="spellEnd"/>
                      <w:r>
                        <w:rPr>
                          <w:rFonts w:eastAsiaTheme="minorEastAsia"/>
                        </w:rPr>
                        <w:t>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+8x+1</m:t>
                        </m:r>
                      </m:oMath>
                    </w:p>
                    <w:p w14:paraId="6DC1C04F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=-1(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-8x)+1</m:t>
                        </m:r>
                      </m:oMath>
                    </w:p>
                    <w:p w14:paraId="3CFB9328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=-1(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-8x+16-16)+1</m:t>
                        </m:r>
                      </m:oMath>
                    </w:p>
                    <w:p w14:paraId="1A493422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=-1(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-8x+16)-1(-16)+1</m:t>
                        </m:r>
                      </m:oMath>
                    </w:p>
                    <w:p w14:paraId="0561C496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=-1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x-4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(x-4)+17</m:t>
                        </m:r>
                      </m:oMath>
                    </w:p>
                    <w:p w14:paraId="12BF65DE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x-4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+17</m:t>
                        </m:r>
                      </m:oMath>
                    </w:p>
                    <w:p w14:paraId="53B3B20A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>ii.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Vertex: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(4, 17)</m:t>
                        </m:r>
                      </m:oMath>
                    </w:p>
                    <w:p w14:paraId="2FC212E9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0=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x-4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+17</m:t>
                        </m:r>
                      </m:oMath>
                    </w:p>
                    <w:p w14:paraId="435C2FFD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-17=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x-4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42A9D15B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17=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x-4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07D15EBD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±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17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</w:rPr>
                          <m:t>x-4</m:t>
                        </m:r>
                      </m:oMath>
                    </w:p>
                    <w:p w14:paraId="062C2180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4±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17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</w:p>
                    <w:p w14:paraId="660DDEC0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-intercept: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(4-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17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0)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</w:t>
                      </w:r>
                    </w:p>
                    <w:p w14:paraId="3D274EE1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(4+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17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, 0)</m:t>
                        </m:r>
                      </m:oMath>
                    </w:p>
                    <w:p w14:paraId="2809F37E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-intercept: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(0, 1)</m:t>
                        </m:r>
                      </m:oMath>
                    </w:p>
                    <w:p w14:paraId="20CEF5E0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>iii.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0538C3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46D30486" wp14:editId="2861508A">
                            <wp:extent cx="2022097" cy="1635227"/>
                            <wp:effectExtent l="0" t="0" r="10160" b="0"/>
                            <wp:docPr id="93" name="Picture 9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2728" cy="16761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BB68B1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>iv.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Domain: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(-∞, ∞)</m:t>
                        </m:r>
                      </m:oMath>
                    </w:p>
                    <w:p w14:paraId="36AC31BB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Range: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(-∞, 17]</m:t>
                        </m:r>
                      </m:oMath>
                    </w:p>
                    <w:p w14:paraId="06FCAE33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c.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proofErr w:type="spellStart"/>
                      <w:r>
                        <w:rPr>
                          <w:rFonts w:eastAsiaTheme="minorEastAsia"/>
                        </w:rPr>
                        <w:t>i</w:t>
                      </w:r>
                      <w:proofErr w:type="spellEnd"/>
                      <w:r>
                        <w:rPr>
                          <w:rFonts w:eastAsiaTheme="minorEastAsia"/>
                        </w:rPr>
                        <w:t>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-20x+57</m:t>
                        </m:r>
                      </m:oMath>
                    </w:p>
                    <w:p w14:paraId="26B39725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=2(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-10x)+57</m:t>
                        </m:r>
                      </m:oMath>
                    </w:p>
                    <w:p w14:paraId="52BA3E42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=2(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-10x+25-25)+57</m:t>
                        </m:r>
                      </m:oMath>
                    </w:p>
                    <w:p w14:paraId="4DF33F52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=2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-10x+25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+2(-25)+57</m:t>
                        </m:r>
                      </m:oMath>
                    </w:p>
                    <w:p w14:paraId="07D1025C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=2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x-5</m:t>
                            </m: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(x-5)+7</m:t>
                        </m:r>
                      </m:oMath>
                    </w:p>
                    <w:p w14:paraId="78544787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x-5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+7</m:t>
                        </m:r>
                      </m:oMath>
                    </w:p>
                    <w:p w14:paraId="54490A84" w14:textId="77777777" w:rsidR="008F755F" w:rsidRPr="00172730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  <w:lang w:val="es-MX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proofErr w:type="spellStart"/>
                      <w:r w:rsidRPr="00172730">
                        <w:rPr>
                          <w:rFonts w:eastAsiaTheme="minorEastAsia"/>
                          <w:lang w:val="es-MX"/>
                        </w:rPr>
                        <w:t>ii</w:t>
                      </w:r>
                      <w:proofErr w:type="spellEnd"/>
                      <w:r w:rsidRPr="00172730">
                        <w:rPr>
                          <w:rFonts w:eastAsiaTheme="minorEastAsia"/>
                          <w:lang w:val="es-MX"/>
                        </w:rPr>
                        <w:t>.</w:t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proofErr w:type="spellStart"/>
                      <w:r w:rsidRPr="00172730">
                        <w:rPr>
                          <w:rFonts w:eastAsiaTheme="minorEastAsia"/>
                          <w:lang w:val="es-MX"/>
                        </w:rPr>
                        <w:t>Vertex</w:t>
                      </w:r>
                      <w:proofErr w:type="spellEnd"/>
                      <w:r w:rsidRPr="00172730">
                        <w:rPr>
                          <w:rFonts w:eastAsiaTheme="minorEastAsia"/>
                          <w:lang w:val="es-MX"/>
                        </w:rPr>
                        <w:t xml:space="preserve">: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s-MX"/>
                          </w:rPr>
                          <m:t>(5, 7)</m:t>
                        </m:r>
                      </m:oMath>
                    </w:p>
                    <w:p w14:paraId="11254931" w14:textId="77777777" w:rsidR="008F755F" w:rsidRPr="00172730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  <w:lang w:val="es-MX"/>
                        </w:rPr>
                      </w:pP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 w:rsidRPr="00172730">
                        <w:rPr>
                          <w:rFonts w:eastAsiaTheme="minorEastAsia"/>
                          <w:lang w:val="es-MX"/>
                        </w:rPr>
                        <w:t>-intercept:  DNE</w:t>
                      </w:r>
                    </w:p>
                    <w:p w14:paraId="5E758B1B" w14:textId="77777777" w:rsidR="008F755F" w:rsidRPr="00172730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  <w:lang w:val="es-MX"/>
                        </w:rPr>
                      </w:pP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 w:rsidRPr="00172730">
                        <w:rPr>
                          <w:rFonts w:eastAsiaTheme="minorEastAsia"/>
                          <w:lang w:val="es-MX"/>
                        </w:rPr>
                        <w:t xml:space="preserve">-intercept: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lang w:val="es-MX"/>
                          </w:rPr>
                          <m:t>(0, 57)</m:t>
                        </m:r>
                      </m:oMath>
                    </w:p>
                    <w:p w14:paraId="5E666E63" w14:textId="77777777" w:rsidR="008F755F" w:rsidRPr="00172730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  <w:lang w:val="es-MX"/>
                        </w:rPr>
                      </w:pP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proofErr w:type="spellStart"/>
                      <w:r w:rsidRPr="00172730">
                        <w:rPr>
                          <w:rFonts w:eastAsiaTheme="minorEastAsia"/>
                          <w:lang w:val="es-MX"/>
                        </w:rPr>
                        <w:t>iii</w:t>
                      </w:r>
                      <w:proofErr w:type="spellEnd"/>
                      <w:r w:rsidRPr="00172730">
                        <w:rPr>
                          <w:rFonts w:eastAsiaTheme="minorEastAsia"/>
                          <w:lang w:val="es-MX"/>
                        </w:rPr>
                        <w:t>.</w:t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011527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385B7907" wp14:editId="283ED28B">
                            <wp:extent cx="1945897" cy="1573605"/>
                            <wp:effectExtent l="0" t="0" r="10160" b="1270"/>
                            <wp:docPr id="94" name="Picture 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92970" cy="16116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A5B52B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 w:rsidRPr="00172730">
                        <w:rPr>
                          <w:rFonts w:eastAsiaTheme="minorEastAsia"/>
                          <w:lang w:val="es-MX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>iv.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Domain: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(-∞, ∞)</m:t>
                        </m:r>
                      </m:oMath>
                    </w:p>
                    <w:p w14:paraId="6223E6FF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  <w:tab w:val="left" w:pos="180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Range: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[7, ∞)</m:t>
                        </m:r>
                      </m:oMath>
                    </w:p>
                    <w:p w14:paraId="16619D34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69A2786" wp14:editId="52EB1EFD">
                <wp:simplePos x="0" y="0"/>
                <wp:positionH relativeFrom="column">
                  <wp:posOffset>3521710</wp:posOffset>
                </wp:positionH>
                <wp:positionV relativeFrom="paragraph">
                  <wp:posOffset>0</wp:posOffset>
                </wp:positionV>
                <wp:extent cx="3453765" cy="8465185"/>
                <wp:effectExtent l="0" t="0" r="0" b="0"/>
                <wp:wrapSquare wrapText="bothSides"/>
                <wp:docPr id="8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53765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FDF8A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 xml:space="preserve">2. 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(continued)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A2786" id="_x0000_s1049" type="#_x0000_t202" style="position:absolute;margin-left:277.3pt;margin-top:0;width:271.95pt;height:666.5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" filled="f" stroked="f">
                <v:textbox>
                  <w:txbxContent>
                    <w:p w14:paraId="0D1FDF8A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 xml:space="preserve">2. </w:t>
                      </w:r>
                      <w:r>
                        <w:rPr>
                          <w:rFonts w:eastAsiaTheme="minorEastAsia"/>
                        </w:rPr>
                        <w:tab/>
                        <w:t>(continued)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br w:type="page"/>
      </w:r>
    </w:p>
    <w:p w14:paraId="170C7D67" w14:textId="77777777" w:rsidR="00172730" w:rsidRDefault="00172730" w:rsidP="00172730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110AB8D" wp14:editId="1791F952">
                <wp:simplePos x="0" y="0"/>
                <wp:positionH relativeFrom="column">
                  <wp:posOffset>3521075</wp:posOffset>
                </wp:positionH>
                <wp:positionV relativeFrom="paragraph">
                  <wp:posOffset>0</wp:posOffset>
                </wp:positionV>
                <wp:extent cx="3425825" cy="8465185"/>
                <wp:effectExtent l="0" t="0" r="0" b="0"/>
                <wp:wrapSquare wrapText="bothSides"/>
                <wp:docPr id="8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25825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651C97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4.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Find the maximum or minimum value of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=5-8x-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>.  Then determine if it is a maximum or minimum value.</w:t>
                            </w:r>
                          </w:p>
                          <w:p w14:paraId="0506922B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68222FC5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28F8298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691B585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EED80EB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8777A6E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AA0BD9B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396AF84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6D80404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81ED59B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1F59870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5E5E7B6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FF727F3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7C498A0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C201C00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6DEF8CE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6.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t xml:space="preserve">Find a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whose graph is a parabola with the vertex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(-1, 5)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passes through the point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(-2, -3)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32FBB148" w14:textId="77777777" w:rsidR="008F755F" w:rsidRPr="00672382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7CCCE4B4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B6ECD84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4CF322B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BC48711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D7E8326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97A18D5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C17568D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66061C0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A92C669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BD284CF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8.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A manufacturer finds that the revenue generated by selling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units of a certain commodity is given by the function </w:t>
                            </w:r>
                          </w:p>
                          <w:p w14:paraId="663DCACB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=80x-0.4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where the revenue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R(x)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measured in dollars.  What is the maximum revenue, and how many units should be manufactured to obtain this maximum?</w:t>
                            </w:r>
                          </w:p>
                          <w:p w14:paraId="6B99C687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056221C2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0AB8D" id="_x0000_s1050" type="#_x0000_t202" style="position:absolute;margin-left:277.25pt;margin-top:0;width:269.75pt;height:666.5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" filled="f" stroked="f">
                <v:textbox>
                  <w:txbxContent>
                    <w:p w14:paraId="1F651C97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4.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Find the maximum or minimum value of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=5-8x-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>.  Then determine if it is a maximum or minimum value.</w:t>
                      </w:r>
                    </w:p>
                    <w:p w14:paraId="0506922B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68222FC5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28F8298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691B585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EED80EB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8777A6E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AA0BD9B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396AF84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6D80404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81ED59B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1F59870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5E5E7B6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FF727F3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7C498A0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C201C00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6DEF8CE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6.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t xml:space="preserve">Find a function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whose graph is a parabola with the vertex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(-1, 5)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passes through the point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(-2, -3)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32FBB148" w14:textId="77777777" w:rsidR="008F755F" w:rsidRPr="00672382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7CCCE4B4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B6ECD84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4CF322B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BC48711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D7E8326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97A18D5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C17568D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66061C0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A92C669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BD284CF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8.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A manufacturer finds that the revenue generated by selling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units of a certain commodity is given by the function </w:t>
                      </w:r>
                    </w:p>
                    <w:p w14:paraId="663DCACB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R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=80x-0.4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, where the revenue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R(x)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measured in dollars.  What is the maximum revenue, and how many units should be manufactured to obtain this maximum?</w:t>
                      </w:r>
                    </w:p>
                    <w:p w14:paraId="6B99C687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056221C2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6" distR="114296" simplePos="0" relativeHeight="251639296" behindDoc="0" locked="0" layoutInCell="1" allowOverlap="1" wp14:anchorId="56168200" wp14:editId="38861138">
                <wp:simplePos x="0" y="0"/>
                <wp:positionH relativeFrom="column">
                  <wp:posOffset>3442349</wp:posOffset>
                </wp:positionH>
                <wp:positionV relativeFrom="paragraph">
                  <wp:posOffset>743</wp:posOffset>
                </wp:positionV>
                <wp:extent cx="0" cy="8678545"/>
                <wp:effectExtent l="0" t="0" r="25400" b="33655"/>
                <wp:wrapNone/>
                <wp:docPr id="90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3A48D1" id="Straight Connector 8" o:spid="_x0000_s1026" style="position:absolute;z-index:251738112;visibility:visible;mso-wrap-style:square;mso-width-percent:0;mso-height-percent:0;mso-wrap-distance-left:3.17489mm;mso-wrap-distance-top:0;mso-wrap-distance-right:3.17489mm;mso-wrap-distance-bottom:0;mso-position-horizontal:absolute;mso-position-horizontal-relative:text;mso-position-vertical:absolute;mso-position-vertical-relative:text;mso-width-percent:0;mso-height-percent:0;mso-width-relative:page;mso-height-relative:margin" from="271.05pt,.05pt" to="271.05pt,68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0A4F554F" wp14:editId="20886183">
                <wp:simplePos x="0" y="0"/>
                <wp:positionH relativeFrom="column">
                  <wp:posOffset>16510</wp:posOffset>
                </wp:positionH>
                <wp:positionV relativeFrom="paragraph">
                  <wp:posOffset>0</wp:posOffset>
                </wp:positionV>
                <wp:extent cx="3402330" cy="8801735"/>
                <wp:effectExtent l="0" t="0" r="0" b="12065"/>
                <wp:wrapSquare wrapText="bothSides"/>
                <wp:docPr id="9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02330" cy="8801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DCF524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3.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Find the maximum or minimum value of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+8x-9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  Then determine if it is a maximum or minimum value.</w:t>
                            </w:r>
                          </w:p>
                          <w:p w14:paraId="38B55772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1FE88383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There are several ways to do this problem.  We can change the equation into standard form (vertex form) by completing the square.  Or we can use the formula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2a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to find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-coordinate of the maximum or minimum point.</w:t>
                            </w:r>
                          </w:p>
                          <w:p w14:paraId="3609FCED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2a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=-2</m:t>
                              </m:r>
                            </m:oMath>
                          </w:p>
                          <w:p w14:paraId="3838DCC0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So, to find the maximum or minimum value:</w:t>
                            </w:r>
                          </w:p>
                          <w:p w14:paraId="7879849E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(-2)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+8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-9=-17</m:t>
                              </m:r>
                            </m:oMath>
                          </w:p>
                          <w:p w14:paraId="68E19D8D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Since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+8x-9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a parabola that opens up then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-17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a minimum.</w:t>
                            </w:r>
                          </w:p>
                          <w:p w14:paraId="326629AD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459AA91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rPr>
                                <w:rFonts w:eastAsiaTheme="minorEastAsia"/>
                              </w:rPr>
                              <w:t>5.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t xml:space="preserve">Find a function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whose graph is a parabola with the vertex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(3, -1)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passes through the point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(4, 5)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4EF1328C" w14:textId="77777777" w:rsidR="008F755F" w:rsidRPr="00672382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162D15B4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(x-h)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+k</m:t>
                              </m:r>
                            </m:oMath>
                          </w:p>
                          <w:p w14:paraId="5AA662FF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(x-3)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+(-1)</m:t>
                              </m:r>
                            </m:oMath>
                          </w:p>
                          <w:p w14:paraId="3C30AADA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(x-3)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</m:t>
                              </m:r>
                            </m:oMath>
                          </w:p>
                          <w:p w14:paraId="32173B59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5=a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(4-3)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</m:t>
                              </m:r>
                            </m:oMath>
                          </w:p>
                          <w:p w14:paraId="404C8A1E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5=a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(1)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</m:t>
                              </m:r>
                            </m:oMath>
                          </w:p>
                          <w:p w14:paraId="535B70FF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5=a-1</m:t>
                              </m:r>
                            </m:oMath>
                          </w:p>
                          <w:p w14:paraId="760AC724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6=a</m:t>
                              </m:r>
                            </m:oMath>
                          </w:p>
                          <w:p w14:paraId="1686AE7C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=6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(x-3)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</m:t>
                              </m:r>
                            </m:oMath>
                          </w:p>
                          <w:p w14:paraId="47E08F02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CDB0FE7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7.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If a ball is thrown directly upward with a velocity of 24 ft/s, its height (in feet) after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second is given by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y=24t-16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>.  What is the maximum height attained by the ball?  Round your answer to the nearest whole number.</w:t>
                            </w:r>
                          </w:p>
                          <w:p w14:paraId="4AFDD208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066F50D4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2a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24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-16</m:t>
                                      </m:r>
                                    </m:e>
                                  </m:d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24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-32</m:t>
                                  </m:r>
                                </m:den>
                              </m:f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4</m:t>
                                  </m:r>
                                </m:den>
                              </m:f>
                            </m:oMath>
                          </w:p>
                          <w:p w14:paraId="777C9946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=24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3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</m:t>
                                      </m:r>
                                    </m:den>
                                  </m:f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-16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3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4</m:t>
                                          </m:r>
                                        </m:den>
                                      </m:f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=18-9=9</m:t>
                              </m:r>
                            </m:oMath>
                          </w:p>
                          <w:p w14:paraId="0210FE7B" w14:textId="77777777" w:rsidR="008F755F" w:rsidRDefault="008F755F" w:rsidP="0017273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So, the maximum height is 9 ft.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F554F" id="_x0000_s1051" type="#_x0000_t202" style="position:absolute;margin-left:1.3pt;margin-top:0;width:267.9pt;height:693.0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" filled="f" stroked="f">
                <v:textbox>
                  <w:txbxContent>
                    <w:p w14:paraId="75DCF524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3.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Find the maximum or minimum value of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+8x-9</m:t>
                        </m:r>
                      </m:oMath>
                      <w:r>
                        <w:rPr>
                          <w:rFonts w:eastAsiaTheme="minorEastAsia"/>
                        </w:rPr>
                        <w:t>.  Then determine if it is a maximum or minimum value.</w:t>
                      </w:r>
                    </w:p>
                    <w:p w14:paraId="38B55772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1FE88383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There are several ways to do this problem.  We can change the equation into standard form (vertex form) by completing the square.  Or we can use the formula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2a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</w:rPr>
                        <w:t xml:space="preserve"> to find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>-coordinate of the maximum or minimum point.</w:t>
                      </w:r>
                    </w:p>
                    <w:p w14:paraId="3609FCED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2a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=-2</m:t>
                        </m:r>
                      </m:oMath>
                    </w:p>
                    <w:p w14:paraId="3838DCC0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So, to find the maximum or minimum value:</w:t>
                      </w:r>
                    </w:p>
                    <w:p w14:paraId="7879849E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(-2)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+8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-9=-17</m:t>
                        </m:r>
                      </m:oMath>
                    </w:p>
                    <w:p w14:paraId="68E19D8D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Since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+8x-9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a parabola that opens up then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-17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a minimum.</w:t>
                      </w:r>
                    </w:p>
                    <w:p w14:paraId="326629AD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459AA91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rPr>
                          <w:rFonts w:eastAsiaTheme="minorEastAsia"/>
                        </w:rPr>
                        <w:t>5.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t xml:space="preserve">Find a function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whose graph is a parabola with the vertex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(3, -1)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passes through the point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(4, 5)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4EF1328C" w14:textId="77777777" w:rsidR="008F755F" w:rsidRPr="00672382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162D15B4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=a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(x-h)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+k</m:t>
                        </m:r>
                      </m:oMath>
                    </w:p>
                    <w:p w14:paraId="5AA662FF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=a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(x-3)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+(-1)</m:t>
                        </m:r>
                      </m:oMath>
                    </w:p>
                    <w:p w14:paraId="3C30AADA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=a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(x-3)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oMath>
                    </w:p>
                    <w:p w14:paraId="32173B59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5=a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(4-3)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oMath>
                    </w:p>
                    <w:p w14:paraId="404C8A1E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5=a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(1)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oMath>
                    </w:p>
                    <w:p w14:paraId="535B70FF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5=a-1</m:t>
                        </m:r>
                      </m:oMath>
                    </w:p>
                    <w:p w14:paraId="760AC724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6=a</m:t>
                        </m:r>
                      </m:oMath>
                    </w:p>
                    <w:p w14:paraId="1686AE7C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=6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(x-3)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oMath>
                    </w:p>
                    <w:p w14:paraId="47E08F02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CDB0FE7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7.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If a ball is thrown directly upward with a velocity of 24 ft/s, its height (in feet) after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second is given by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y=24t-16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>.  What is the maximum height attained by the ball?  Round your answer to the nearest whole number.</w:t>
                      </w:r>
                    </w:p>
                    <w:p w14:paraId="4AFDD208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066F50D4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2a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24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-16</m:t>
                                </m:r>
                              </m:e>
                            </m:d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24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-32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den>
                        </m:f>
                      </m:oMath>
                    </w:p>
                    <w:p w14:paraId="777C9946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=24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-16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3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4</m:t>
                                    </m:r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=18-9=9</m:t>
                        </m:r>
                      </m:oMath>
                    </w:p>
                    <w:p w14:paraId="0210FE7B" w14:textId="77777777" w:rsidR="008F755F" w:rsidRDefault="008F755F" w:rsidP="0017273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So, the maximum height is 9 ft.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F9EA18" w14:textId="77777777" w:rsidR="00172730" w:rsidRDefault="00172730" w:rsidP="00172730">
      <w:pPr>
        <w:tabs>
          <w:tab w:val="left" w:pos="450"/>
          <w:tab w:val="left" w:pos="900"/>
          <w:tab w:val="left" w:pos="1350"/>
        </w:tabs>
      </w:pPr>
      <w:r w:rsidRPr="00DE1A0E">
        <w:rPr>
          <w:b/>
          <w:noProof/>
          <w:highlight w:val="yellow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755EFC4F" wp14:editId="58025749">
                <wp:simplePos x="0" y="0"/>
                <wp:positionH relativeFrom="column">
                  <wp:posOffset>3365500</wp:posOffset>
                </wp:positionH>
                <wp:positionV relativeFrom="paragraph">
                  <wp:posOffset>193512</wp:posOffset>
                </wp:positionV>
                <wp:extent cx="3424555" cy="7774940"/>
                <wp:effectExtent l="0" t="0" r="0" b="0"/>
                <wp:wrapSquare wrapText="bothSides"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4555" cy="7774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612320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>2.</w:t>
                            </w:r>
                            <w:r>
                              <w:tab/>
                              <w:t>A polynomial function is given.  Describe the end behavior of the polynomial.</w:t>
                            </w:r>
                          </w:p>
                          <w:p w14:paraId="028D4D08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=x(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-4)</m:t>
                              </m:r>
                            </m:oMath>
                          </w:p>
                          <w:p w14:paraId="01D0ED8C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-5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+3x+2</m:t>
                              </m:r>
                            </m:oMath>
                          </w:p>
                          <w:p w14:paraId="4735CBD5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~~~~~~~~~~~~~~~~~~~~~~~~~~~~~~~~~~~~</w:t>
                            </w:r>
                          </w:p>
                          <w:p w14:paraId="75D98F26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y→________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x→∞</m:t>
                              </m:r>
                            </m:oMath>
                          </w:p>
                          <w:p w14:paraId="3655A921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0F462870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y→________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x→-∞</m:t>
                              </m:r>
                            </m:oMath>
                          </w:p>
                          <w:p w14:paraId="118A152D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795B1392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y→________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x→∞</m:t>
                              </m:r>
                            </m:oMath>
                          </w:p>
                          <w:p w14:paraId="360AB908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54693E73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y→________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x→-∞</m:t>
                              </m:r>
                            </m:oMath>
                          </w:p>
                          <w:p w14:paraId="648D93BF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2669FBA7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rPr>
                                <w:rFonts w:eastAsiaTheme="minorEastAsia"/>
                              </w:rPr>
                              <w:t>4.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t>Factor the polynomial and use the factored form to find the zeros.</w:t>
                            </w:r>
                          </w:p>
                          <w:p w14:paraId="4AE7F369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=-3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+x</m:t>
                              </m:r>
                            </m:oMath>
                          </w:p>
                          <w:p w14:paraId="3F71D065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5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-9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</w:p>
                          <w:p w14:paraId="0C5496F3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+5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-4x-20</m:t>
                              </m:r>
                            </m:oMath>
                          </w:p>
                          <w:p w14:paraId="242F9D1B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51AACA75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2025C671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643AB205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3ACC42E8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492F96FF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41C090E0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1382ABDB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1707B92B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1E575A79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1836A21C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02F5D0F6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2B5E171B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53A920F4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1A621FB0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41665DC2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0F27A582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7F053162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05446F8C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2D77F38D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6DC729B5" w14:textId="77777777" w:rsidR="008F755F" w:rsidRPr="0079779E" w:rsidRDefault="008F755F" w:rsidP="00DE1A0E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EFC4F" id="Text Box 95" o:spid="_x0000_s1052" type="#_x0000_t202" style="position:absolute;margin-left:265pt;margin-top:15.25pt;width:269.65pt;height:612.2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" filled="f" stroked="f">
                <v:textbox>
                  <w:txbxContent>
                    <w:p w14:paraId="2D612320" w14:textId="77777777" w:rsidR="008F755F" w:rsidRDefault="008F755F" w:rsidP="00DE1A0E">
                      <w:pPr>
                        <w:pStyle w:val="NoSpacing"/>
                      </w:pPr>
                      <w:r>
                        <w:t>2.</w:t>
                      </w:r>
                      <w:r>
                        <w:tab/>
                        <w:t>A polynomial function is given.  Describe the end behavior of the polynomial.</w:t>
                      </w:r>
                    </w:p>
                    <w:p w14:paraId="028D4D08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=x(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-4)</m:t>
                        </m:r>
                      </m:oMath>
                    </w:p>
                    <w:p w14:paraId="01D0ED8C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-5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+3x+2</m:t>
                        </m:r>
                      </m:oMath>
                    </w:p>
                    <w:p w14:paraId="4735CBD5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~~~~~~~~~~~~~~~~~~~~~~~~~~~~~~~~~~~~</w:t>
                      </w:r>
                    </w:p>
                    <w:p w14:paraId="75D98F26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y→________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x→∞</m:t>
                        </m:r>
                      </m:oMath>
                    </w:p>
                    <w:p w14:paraId="3655A921" w14:textId="77777777" w:rsidR="008F755F" w:rsidRDefault="008F755F" w:rsidP="00DE1A0E">
                      <w:pPr>
                        <w:pStyle w:val="NoSpacing"/>
                      </w:pPr>
                    </w:p>
                    <w:p w14:paraId="0F462870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y→________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x→-∞</m:t>
                        </m:r>
                      </m:oMath>
                    </w:p>
                    <w:p w14:paraId="118A152D" w14:textId="77777777" w:rsidR="008F755F" w:rsidRDefault="008F755F" w:rsidP="00DE1A0E">
                      <w:pPr>
                        <w:pStyle w:val="NoSpacing"/>
                      </w:pPr>
                    </w:p>
                    <w:p w14:paraId="795B1392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y→________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x→∞</m:t>
                        </m:r>
                      </m:oMath>
                    </w:p>
                    <w:p w14:paraId="360AB908" w14:textId="77777777" w:rsidR="008F755F" w:rsidRDefault="008F755F" w:rsidP="00DE1A0E">
                      <w:pPr>
                        <w:pStyle w:val="NoSpacing"/>
                      </w:pPr>
                    </w:p>
                    <w:p w14:paraId="54693E73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y→________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x→-∞</m:t>
                        </m:r>
                      </m:oMath>
                    </w:p>
                    <w:p w14:paraId="648D93BF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2669FBA7" w14:textId="77777777" w:rsidR="008F755F" w:rsidRDefault="008F755F" w:rsidP="00DE1A0E">
                      <w:pPr>
                        <w:pStyle w:val="NoSpacing"/>
                      </w:pPr>
                      <w:r>
                        <w:rPr>
                          <w:rFonts w:eastAsiaTheme="minorEastAsia"/>
                        </w:rPr>
                        <w:t>4.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t>Factor the polynomial and use the factored form to find the zeros.</w:t>
                      </w:r>
                    </w:p>
                    <w:p w14:paraId="4AE7F369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=-3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+x</m:t>
                        </m:r>
                      </m:oMath>
                    </w:p>
                    <w:p w14:paraId="3F71D065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-9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</m:oMath>
                    </w:p>
                    <w:p w14:paraId="0C5496F3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+5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-4x-20</m:t>
                        </m:r>
                      </m:oMath>
                    </w:p>
                    <w:p w14:paraId="242F9D1B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51AACA75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2025C671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643AB205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3ACC42E8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492F96FF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41C090E0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1382ABDB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1707B92B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1E575A79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1836A21C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02F5D0F6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2B5E171B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53A920F4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1A621FB0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41665DC2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0F27A582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7F053162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05446F8C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2D77F38D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6DC729B5" w14:textId="77777777" w:rsidR="008F755F" w:rsidRPr="0079779E" w:rsidRDefault="008F755F" w:rsidP="00DE1A0E">
                      <w:pPr>
                        <w:pStyle w:val="NoSpacing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DE1A0E">
        <w:rPr>
          <w:b/>
          <w:noProof/>
          <w:highlight w:val="yellow"/>
          <w:u w:val="single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CDB7DA2" wp14:editId="3B6FA231">
                <wp:simplePos x="0" y="0"/>
                <wp:positionH relativeFrom="column">
                  <wp:posOffset>3289935</wp:posOffset>
                </wp:positionH>
                <wp:positionV relativeFrom="paragraph">
                  <wp:posOffset>235390</wp:posOffset>
                </wp:positionV>
                <wp:extent cx="1000" cy="7768150"/>
                <wp:effectExtent l="0" t="0" r="50165" b="29845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" cy="77681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5E7CB9" id="Straight Connector 96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05pt,18.55pt" to="259.15pt,6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" strokecolor="black [3200]" strokeweight="1pt">
                <v:stroke joinstyle="miter"/>
              </v:line>
            </w:pict>
          </mc:Fallback>
        </mc:AlternateContent>
      </w:r>
      <w:r w:rsidRPr="00DE1A0E">
        <w:rPr>
          <w:b/>
          <w:noProof/>
          <w:highlight w:val="yellow"/>
          <w:u w:val="single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44AE12D5" wp14:editId="651557D5">
                <wp:simplePos x="0" y="0"/>
                <wp:positionH relativeFrom="column">
                  <wp:posOffset>-67945</wp:posOffset>
                </wp:positionH>
                <wp:positionV relativeFrom="paragraph">
                  <wp:posOffset>217170</wp:posOffset>
                </wp:positionV>
                <wp:extent cx="3357245" cy="8007985"/>
                <wp:effectExtent l="0" t="0" r="0" b="0"/>
                <wp:wrapSquare wrapText="bothSides"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7245" cy="800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98CD0C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>1.</w:t>
                            </w:r>
                            <w:r>
                              <w:tab/>
                              <w:t>A polynomial function is given.  Describe the end behavior of the polynomial.</w:t>
                            </w:r>
                          </w:p>
                          <w:p w14:paraId="29FF13E3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-4)</m:t>
                              </m:r>
                            </m:oMath>
                          </w:p>
                          <w:p w14:paraId="39AAACBA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6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-3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</m:oMath>
                          </w:p>
                          <w:p w14:paraId="63B13D6D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=8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+4x+5</m:t>
                              </m:r>
                            </m:oMath>
                          </w:p>
                          <w:p w14:paraId="218E60FB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~~~~~~~~~~~~~~~~~~~~~~~~~~~~~~~~~~~~</w:t>
                            </w:r>
                          </w:p>
                          <w:p w14:paraId="6E2B439D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y→-∞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(down) as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x→∞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(right side)</w:t>
                            </w:r>
                          </w:p>
                          <w:p w14:paraId="0CCDD45A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y→-∞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(down) as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x→-∞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(left side)</w:t>
                            </w:r>
                          </w:p>
                          <w:p w14:paraId="4F582CFA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y→∞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(up) as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x→∞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(right side)</w:t>
                            </w:r>
                          </w:p>
                          <w:p w14:paraId="04C25A13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y→∞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(up) as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x→-∞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(left side)</w:t>
                            </w:r>
                          </w:p>
                          <w:p w14:paraId="2F0649EB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c.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y→∞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x→∞</m:t>
                              </m:r>
                            </m:oMath>
                          </w:p>
                          <w:p w14:paraId="1F4E8CFF" w14:textId="77777777" w:rsidR="008F755F" w:rsidRPr="004079CD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y→-∞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x→-∞</m:t>
                              </m:r>
                            </m:oMath>
                          </w:p>
                          <w:p w14:paraId="2383D733" w14:textId="77777777" w:rsidR="008F755F" w:rsidRPr="001A349E" w:rsidRDefault="008F755F" w:rsidP="00DE1A0E">
                            <w:pPr>
                              <w:pStyle w:val="NoSpacing"/>
                            </w:pPr>
                          </w:p>
                          <w:p w14:paraId="13E37AB9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>3.</w:t>
                            </w:r>
                            <w:r>
                              <w:tab/>
                              <w:t>Factor the polynomial and use the factored form to find the zeros.</w:t>
                            </w:r>
                          </w:p>
                          <w:p w14:paraId="18E7D1B8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-12x</m:t>
                              </m:r>
                            </m:oMath>
                          </w:p>
                          <w:p w14:paraId="10653067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-3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14FE8782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-x-1</m:t>
                              </m:r>
                            </m:oMath>
                          </w:p>
                          <w:p w14:paraId="03A14086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5C35144B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-12x</m:t>
                              </m:r>
                            </m:oMath>
                          </w:p>
                          <w:p w14:paraId="7B586340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=x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-x-12</m:t>
                                  </m:r>
                                </m:e>
                              </m:d>
                            </m:oMath>
                          </w:p>
                          <w:p w14:paraId="08E47E92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=x(x-4)(x+3)</m:t>
                              </m:r>
                            </m:oMath>
                          </w:p>
                          <w:p w14:paraId="40D8654E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0=x(x-4)(x+3)</m:t>
                              </m:r>
                            </m:oMath>
                          </w:p>
                          <w:p w14:paraId="48B33900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x-4=0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x+3=0</m:t>
                              </m:r>
                            </m:oMath>
                          </w:p>
                          <w:p w14:paraId="1E9EA2C6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x=4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 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x=-3</m:t>
                              </m:r>
                            </m:oMath>
                          </w:p>
                          <w:p w14:paraId="46D73D60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x=-3, 0, 4</m:t>
                              </m:r>
                            </m:oMath>
                          </w:p>
                          <w:p w14:paraId="4A5A7599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-3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0B5E53BD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-3x+2</m:t>
                                  </m:r>
                                </m:e>
                              </m:d>
                            </m:oMath>
                          </w:p>
                          <w:p w14:paraId="3CBF3561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=(x)(x)(x-2)(x-1)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</w:p>
                          <w:p w14:paraId="0E6F9B2A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x-2=0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x-1=0</m:t>
                              </m:r>
                            </m:oMath>
                          </w:p>
                          <w:p w14:paraId="6AA05453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x=2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 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x=1</m:t>
                              </m:r>
                            </m:oMath>
                          </w:p>
                          <w:p w14:paraId="23CFEB97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x=0, 0, 1, 2</m:t>
                              </m:r>
                            </m:oMath>
                          </w:p>
                          <w:p w14:paraId="7A8DC7DC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c.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-x-1</m:t>
                              </m:r>
                            </m:oMath>
                          </w:p>
                          <w:p w14:paraId="2C39321E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x+1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-1(x+1)</m:t>
                              </m:r>
                            </m:oMath>
                          </w:p>
                          <w:p w14:paraId="294471A8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 xml:space="preserve">=(x+1)(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-1)</m:t>
                              </m:r>
                            </m:oMath>
                          </w:p>
                          <w:p w14:paraId="41C8FBD2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0=(x+1)(x+1)(x-1)</m:t>
                              </m:r>
                            </m:oMath>
                          </w:p>
                          <w:p w14:paraId="56716D32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x+1=0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x+1=0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x-1=0</m:t>
                              </m:r>
                            </m:oMath>
                          </w:p>
                          <w:p w14:paraId="5877030F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x=-1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x=-1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       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x=1</m:t>
                              </m:r>
                            </m:oMath>
                          </w:p>
                          <w:p w14:paraId="68BD45DE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x=-1, -1, 1</m:t>
                              </m:r>
                            </m:oMath>
                          </w:p>
                          <w:p w14:paraId="402E334F" w14:textId="77777777" w:rsidR="008F755F" w:rsidRPr="004079CD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E12D5" id="Text Box 97" o:spid="_x0000_s1053" type="#_x0000_t202" style="position:absolute;margin-left:-5.35pt;margin-top:17.1pt;width:264.35pt;height:630.5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" filled="f" stroked="f">
                <v:textbox>
                  <w:txbxContent>
                    <w:p w14:paraId="3D98CD0C" w14:textId="77777777" w:rsidR="008F755F" w:rsidRDefault="008F755F" w:rsidP="00DE1A0E">
                      <w:pPr>
                        <w:pStyle w:val="NoSpacing"/>
                      </w:pPr>
                      <w:r>
                        <w:t>1.</w:t>
                      </w:r>
                      <w:r>
                        <w:tab/>
                        <w:t>A polynomial function is given.  Describe the end behavior of the polynomial.</w:t>
                      </w:r>
                    </w:p>
                    <w:p w14:paraId="29FF13E3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-4)</m:t>
                        </m:r>
                      </m:oMath>
                    </w:p>
                    <w:p w14:paraId="39AAACBA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</m:oMath>
                    </w:p>
                    <w:p w14:paraId="63B13D6D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=8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+4x+5</m:t>
                        </m:r>
                      </m:oMath>
                    </w:p>
                    <w:p w14:paraId="218E60FB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~~~~~~~~~~~~~~~~~~~~~~~~~~~~~~~~~~~~</w:t>
                      </w:r>
                    </w:p>
                    <w:p w14:paraId="6E2B439D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y→-∞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(down) as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x→∞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(right side)</w:t>
                      </w:r>
                    </w:p>
                    <w:p w14:paraId="0CCDD45A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y→-∞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(down) as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x→-∞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(left side)</w:t>
                      </w:r>
                    </w:p>
                    <w:p w14:paraId="4F582CFA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y→∞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(up) as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x→∞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(right side)</w:t>
                      </w:r>
                    </w:p>
                    <w:p w14:paraId="04C25A13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y→∞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(up) as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x→-∞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(left side)</w:t>
                      </w:r>
                    </w:p>
                    <w:p w14:paraId="2F0649EB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c.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y→∞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x→∞</m:t>
                        </m:r>
                      </m:oMath>
                    </w:p>
                    <w:p w14:paraId="1F4E8CFF" w14:textId="77777777" w:rsidR="008F755F" w:rsidRPr="004079CD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 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y→-∞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x→-∞</m:t>
                        </m:r>
                      </m:oMath>
                    </w:p>
                    <w:p w14:paraId="2383D733" w14:textId="77777777" w:rsidR="008F755F" w:rsidRPr="001A349E" w:rsidRDefault="008F755F" w:rsidP="00DE1A0E">
                      <w:pPr>
                        <w:pStyle w:val="NoSpacing"/>
                      </w:pPr>
                    </w:p>
                    <w:p w14:paraId="13E37AB9" w14:textId="77777777" w:rsidR="008F755F" w:rsidRDefault="008F755F" w:rsidP="00DE1A0E">
                      <w:pPr>
                        <w:pStyle w:val="NoSpacing"/>
                      </w:pPr>
                      <w:r>
                        <w:t>3.</w:t>
                      </w:r>
                      <w:r>
                        <w:tab/>
                        <w:t>Factor the polynomial and use the factored form to find the zeros.</w:t>
                      </w:r>
                    </w:p>
                    <w:p w14:paraId="18E7D1B8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-12x</m:t>
                        </m:r>
                      </m:oMath>
                    </w:p>
                    <w:p w14:paraId="10653067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14FE8782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-x-1</m:t>
                        </m:r>
                      </m:oMath>
                    </w:p>
                    <w:p w14:paraId="03A14086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5C35144B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-12x</m:t>
                        </m:r>
                      </m:oMath>
                    </w:p>
                    <w:p w14:paraId="7B586340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=x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-x-12</m:t>
                            </m:r>
                          </m:e>
                        </m:d>
                      </m:oMath>
                    </w:p>
                    <w:p w14:paraId="08E47E92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=x(x-4)(x+3)</m:t>
                        </m:r>
                      </m:oMath>
                    </w:p>
                    <w:p w14:paraId="40D8654E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0=x(x-4)(x+3)</m:t>
                        </m:r>
                      </m:oMath>
                    </w:p>
                    <w:p w14:paraId="48B33900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x-4=0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x+3=0</m:t>
                        </m:r>
                      </m:oMath>
                    </w:p>
                    <w:p w14:paraId="1E9EA2C6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x=4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 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x=-3</m:t>
                        </m:r>
                      </m:oMath>
                    </w:p>
                    <w:p w14:paraId="46D73D60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x=-3, 0, 4</m:t>
                        </m:r>
                      </m:oMath>
                    </w:p>
                    <w:p w14:paraId="4A5A7599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-3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0B5E53BD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-3x+2</m:t>
                            </m:r>
                          </m:e>
                        </m:d>
                      </m:oMath>
                    </w:p>
                    <w:p w14:paraId="3CBF3561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=(x)(x)(x-2)(x-1)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</w:t>
                      </w:r>
                    </w:p>
                    <w:p w14:paraId="0E6F9B2A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x-2=0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x-1=0</m:t>
                        </m:r>
                      </m:oMath>
                    </w:p>
                    <w:p w14:paraId="6AA05453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x=2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 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x=1</m:t>
                        </m:r>
                      </m:oMath>
                    </w:p>
                    <w:p w14:paraId="23CFEB97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x=0, 0, 1, 2</m:t>
                        </m:r>
                      </m:oMath>
                    </w:p>
                    <w:p w14:paraId="7A8DC7DC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c.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-x-1</m:t>
                        </m:r>
                      </m:oMath>
                    </w:p>
                    <w:p w14:paraId="2C39321E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x+1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-1(x+1)</m:t>
                        </m:r>
                      </m:oMath>
                    </w:p>
                    <w:p w14:paraId="294471A8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=(x+1)(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-1)</m:t>
                        </m:r>
                      </m:oMath>
                    </w:p>
                    <w:p w14:paraId="41C8FBD2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0=(x+1)(x+1)(x-1)</m:t>
                        </m:r>
                      </m:oMath>
                    </w:p>
                    <w:p w14:paraId="56716D32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x+1=0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x+1=0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x-1=0</m:t>
                        </m:r>
                      </m:oMath>
                    </w:p>
                    <w:p w14:paraId="5877030F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x=-1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x=-1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         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x=1</m:t>
                        </m:r>
                      </m:oMath>
                    </w:p>
                    <w:p w14:paraId="68BD45DE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x=-1, -1, 1</m:t>
                        </m:r>
                      </m:oMath>
                    </w:p>
                    <w:p w14:paraId="402E334F" w14:textId="77777777" w:rsidR="008F755F" w:rsidRPr="004079CD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DE1A0E">
        <w:rPr>
          <w:b/>
          <w:highlight w:val="yellow"/>
          <w:u w:val="single"/>
        </w:rPr>
        <w:t>Section 3.2</w:t>
      </w:r>
    </w:p>
    <w:p w14:paraId="3F968066" w14:textId="77777777" w:rsidR="00172730" w:rsidRPr="00FF5818" w:rsidRDefault="00172730" w:rsidP="0017273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7ED77A24" wp14:editId="2B75A945">
                <wp:simplePos x="0" y="0"/>
                <wp:positionH relativeFrom="column">
                  <wp:posOffset>3444240</wp:posOffset>
                </wp:positionH>
                <wp:positionV relativeFrom="paragraph">
                  <wp:posOffset>1270</wp:posOffset>
                </wp:positionV>
                <wp:extent cx="3350260" cy="8007985"/>
                <wp:effectExtent l="0" t="0" r="0" b="0"/>
                <wp:wrapSquare wrapText="bothSides"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0260" cy="800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713772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>6.</w:t>
                            </w:r>
                            <w:r>
                              <w:tab/>
                              <w:t xml:space="preserve">The graph of a polynomial function is given.  Find the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>
                              <w:t xml:space="preserve">- and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oMath>
                            <w:r>
                              <w:t>-intercepts and the coordinates of all local extrema.  If an answer does not exist, write DNE.</w:t>
                            </w:r>
                          </w:p>
                          <w:p w14:paraId="5468CB62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</w:r>
                            <w:r w:rsidRPr="00485D03">
                              <w:rPr>
                                <w:noProof/>
                              </w:rPr>
                              <w:drawing>
                                <wp:inline distT="0" distB="0" distL="0" distR="0" wp14:anchorId="4A7C2ACA" wp14:editId="18826592">
                                  <wp:extent cx="2512846" cy="2505793"/>
                                  <wp:effectExtent l="0" t="0" r="1905" b="8890"/>
                                  <wp:docPr id="101" name="Picture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29584" cy="25224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4F4691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~~~~~~~~~~~~~~~~~~~~~~~~~~~~~~~~~~</w:t>
                            </w:r>
                          </w:p>
                          <w:p w14:paraId="23530BF5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43FE8354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160118BE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431EE1BA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12C678F6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>8.</w:t>
                            </w:r>
                            <w:r>
                              <w:tab/>
                              <w:t>Use a graphing calculator to graph the polynomial in the given viewing rectangle.</w:t>
                            </w:r>
                          </w:p>
                          <w:p w14:paraId="631B276B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Find the coordinates of all local extrema.  State the domain and range.  Round your answers to two decimal places.</w:t>
                            </w:r>
                          </w:p>
                          <w:p w14:paraId="23C41A9A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-3x+7</m:t>
                              </m:r>
                            </m:oMath>
                            <w:r>
                              <w:t>, [-3, 3] by [-10, 10]</w:t>
                            </w:r>
                          </w:p>
                          <w:p w14:paraId="353D3A8C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-8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+32</m:t>
                              </m:r>
                            </m:oMath>
                            <w:r>
                              <w:t xml:space="preserve">, </w:t>
                            </w:r>
                          </w:p>
                          <w:p w14:paraId="08FBD3F8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</w:r>
                            <w:r>
                              <w:tab/>
                              <w:t>[-5, 5] by [-100, 100]</w:t>
                            </w:r>
                          </w:p>
                          <w:p w14:paraId="3FFF9308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~~~~~~~~~~~~~~~~~~~~~~~~~~~~~~~~~~~~~</w:t>
                            </w:r>
                          </w:p>
                          <w:p w14:paraId="4AB86DC0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20574268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4E9B5996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38C8A61C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0499591E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09FC7851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35A0798B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68639339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4F13E7B8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49AD5AE8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1A8540B0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050F6194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3A1F22BD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57847A6F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1059E2FF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63660EFA" w14:textId="77777777" w:rsidR="008F755F" w:rsidRPr="004079CD" w:rsidRDefault="008F755F" w:rsidP="00DE1A0E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77A24" id="Text Box 98" o:spid="_x0000_s1054" type="#_x0000_t202" style="position:absolute;margin-left:271.2pt;margin-top:.1pt;width:263.8pt;height:630.5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" filled="f" stroked="f">
                <v:textbox>
                  <w:txbxContent>
                    <w:p w14:paraId="2A713772" w14:textId="77777777" w:rsidR="008F755F" w:rsidRDefault="008F755F" w:rsidP="00DE1A0E">
                      <w:pPr>
                        <w:pStyle w:val="NoSpacing"/>
                      </w:pPr>
                      <w:r>
                        <w:t>6.</w:t>
                      </w:r>
                      <w:r>
                        <w:tab/>
                        <w:t xml:space="preserve">The graph of a polynomial function is given.  Find the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>
                        <w:t xml:space="preserve">- and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oMath>
                      <w:r>
                        <w:t>-intercepts and the coordinates of all local extrema.  If an answer does not exist, write DNE.</w:t>
                      </w:r>
                    </w:p>
                    <w:p w14:paraId="5468CB62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</w:r>
                      <w:r w:rsidRPr="00485D03">
                        <w:rPr>
                          <w:noProof/>
                        </w:rPr>
                        <w:drawing>
                          <wp:inline distT="0" distB="0" distL="0" distR="0" wp14:anchorId="4A7C2ACA" wp14:editId="18826592">
                            <wp:extent cx="2512846" cy="2505793"/>
                            <wp:effectExtent l="0" t="0" r="1905" b="8890"/>
                            <wp:docPr id="101" name="Picture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29584" cy="25224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4F4691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~~~~~~~~~~~~~~~~~~~~~~~~~~~~~~~~~~</w:t>
                      </w:r>
                    </w:p>
                    <w:p w14:paraId="23530BF5" w14:textId="77777777" w:rsidR="008F755F" w:rsidRDefault="008F755F" w:rsidP="00DE1A0E">
                      <w:pPr>
                        <w:pStyle w:val="NoSpacing"/>
                      </w:pPr>
                    </w:p>
                    <w:p w14:paraId="43FE8354" w14:textId="77777777" w:rsidR="008F755F" w:rsidRDefault="008F755F" w:rsidP="00DE1A0E">
                      <w:pPr>
                        <w:pStyle w:val="NoSpacing"/>
                      </w:pPr>
                    </w:p>
                    <w:p w14:paraId="160118BE" w14:textId="77777777" w:rsidR="008F755F" w:rsidRDefault="008F755F" w:rsidP="00DE1A0E">
                      <w:pPr>
                        <w:pStyle w:val="NoSpacing"/>
                      </w:pPr>
                    </w:p>
                    <w:p w14:paraId="431EE1BA" w14:textId="77777777" w:rsidR="008F755F" w:rsidRDefault="008F755F" w:rsidP="00DE1A0E">
                      <w:pPr>
                        <w:pStyle w:val="NoSpacing"/>
                      </w:pPr>
                    </w:p>
                    <w:p w14:paraId="12C678F6" w14:textId="77777777" w:rsidR="008F755F" w:rsidRDefault="008F755F" w:rsidP="00DE1A0E">
                      <w:pPr>
                        <w:pStyle w:val="NoSpacing"/>
                      </w:pPr>
                      <w:r>
                        <w:t>8.</w:t>
                      </w:r>
                      <w:r>
                        <w:tab/>
                        <w:t>Use a graphing calculator to graph the polynomial in the given viewing rectangle.</w:t>
                      </w:r>
                    </w:p>
                    <w:p w14:paraId="631B276B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Find the coordinates of all local extrema.  State the domain and range.  Round your answers to two decimal places.</w:t>
                      </w:r>
                    </w:p>
                    <w:p w14:paraId="23C41A9A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-3x+7</m:t>
                        </m:r>
                      </m:oMath>
                      <w:r>
                        <w:t>, [-3, 3] by [-10, 10]</w:t>
                      </w:r>
                    </w:p>
                    <w:p w14:paraId="353D3A8C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-8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+32</m:t>
                        </m:r>
                      </m:oMath>
                      <w:r>
                        <w:t xml:space="preserve">, </w:t>
                      </w:r>
                    </w:p>
                    <w:p w14:paraId="08FBD3F8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</w:r>
                      <w:r>
                        <w:tab/>
                        <w:t>[-5, 5] by [-100, 100]</w:t>
                      </w:r>
                    </w:p>
                    <w:p w14:paraId="3FFF9308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~~~~~~~~~~~~~~~~~~~~~~~~~~~~~~~~~~~~~</w:t>
                      </w:r>
                    </w:p>
                    <w:p w14:paraId="4AB86DC0" w14:textId="77777777" w:rsidR="008F755F" w:rsidRDefault="008F755F" w:rsidP="00DE1A0E">
                      <w:pPr>
                        <w:pStyle w:val="NoSpacing"/>
                      </w:pPr>
                    </w:p>
                    <w:p w14:paraId="20574268" w14:textId="77777777" w:rsidR="008F755F" w:rsidRDefault="008F755F" w:rsidP="00DE1A0E">
                      <w:pPr>
                        <w:pStyle w:val="NoSpacing"/>
                      </w:pPr>
                    </w:p>
                    <w:p w14:paraId="4E9B5996" w14:textId="77777777" w:rsidR="008F755F" w:rsidRDefault="008F755F" w:rsidP="00DE1A0E">
                      <w:pPr>
                        <w:pStyle w:val="NoSpacing"/>
                      </w:pPr>
                    </w:p>
                    <w:p w14:paraId="38C8A61C" w14:textId="77777777" w:rsidR="008F755F" w:rsidRDefault="008F755F" w:rsidP="00DE1A0E">
                      <w:pPr>
                        <w:pStyle w:val="NoSpacing"/>
                      </w:pPr>
                    </w:p>
                    <w:p w14:paraId="0499591E" w14:textId="77777777" w:rsidR="008F755F" w:rsidRDefault="008F755F" w:rsidP="00DE1A0E">
                      <w:pPr>
                        <w:pStyle w:val="NoSpacing"/>
                      </w:pPr>
                    </w:p>
                    <w:p w14:paraId="09FC7851" w14:textId="77777777" w:rsidR="008F755F" w:rsidRDefault="008F755F" w:rsidP="00DE1A0E">
                      <w:pPr>
                        <w:pStyle w:val="NoSpacing"/>
                      </w:pPr>
                    </w:p>
                    <w:p w14:paraId="35A0798B" w14:textId="77777777" w:rsidR="008F755F" w:rsidRDefault="008F755F" w:rsidP="00DE1A0E">
                      <w:pPr>
                        <w:pStyle w:val="NoSpacing"/>
                      </w:pPr>
                    </w:p>
                    <w:p w14:paraId="68639339" w14:textId="77777777" w:rsidR="008F755F" w:rsidRDefault="008F755F" w:rsidP="00DE1A0E">
                      <w:pPr>
                        <w:pStyle w:val="NoSpacing"/>
                      </w:pPr>
                    </w:p>
                    <w:p w14:paraId="4F13E7B8" w14:textId="77777777" w:rsidR="008F755F" w:rsidRDefault="008F755F" w:rsidP="00DE1A0E">
                      <w:pPr>
                        <w:pStyle w:val="NoSpacing"/>
                      </w:pPr>
                    </w:p>
                    <w:p w14:paraId="49AD5AE8" w14:textId="77777777" w:rsidR="008F755F" w:rsidRDefault="008F755F" w:rsidP="00DE1A0E">
                      <w:pPr>
                        <w:pStyle w:val="NoSpacing"/>
                      </w:pPr>
                    </w:p>
                    <w:p w14:paraId="1A8540B0" w14:textId="77777777" w:rsidR="008F755F" w:rsidRDefault="008F755F" w:rsidP="00DE1A0E">
                      <w:pPr>
                        <w:pStyle w:val="NoSpacing"/>
                      </w:pPr>
                    </w:p>
                    <w:p w14:paraId="050F6194" w14:textId="77777777" w:rsidR="008F755F" w:rsidRDefault="008F755F" w:rsidP="00DE1A0E">
                      <w:pPr>
                        <w:pStyle w:val="NoSpacing"/>
                      </w:pPr>
                    </w:p>
                    <w:p w14:paraId="3A1F22BD" w14:textId="77777777" w:rsidR="008F755F" w:rsidRDefault="008F755F" w:rsidP="00DE1A0E">
                      <w:pPr>
                        <w:pStyle w:val="NoSpacing"/>
                      </w:pPr>
                    </w:p>
                    <w:p w14:paraId="57847A6F" w14:textId="77777777" w:rsidR="008F755F" w:rsidRDefault="008F755F" w:rsidP="00DE1A0E">
                      <w:pPr>
                        <w:pStyle w:val="NoSpacing"/>
                      </w:pPr>
                    </w:p>
                    <w:p w14:paraId="1059E2FF" w14:textId="77777777" w:rsidR="008F755F" w:rsidRDefault="008F755F" w:rsidP="00DE1A0E">
                      <w:pPr>
                        <w:pStyle w:val="NoSpacing"/>
                      </w:pPr>
                    </w:p>
                    <w:p w14:paraId="63660EFA" w14:textId="77777777" w:rsidR="008F755F" w:rsidRPr="004079CD" w:rsidRDefault="008F755F" w:rsidP="00DE1A0E">
                      <w:pPr>
                        <w:pStyle w:val="NoSpacing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BEB8F03" wp14:editId="76DA42D9">
                <wp:simplePos x="0" y="0"/>
                <wp:positionH relativeFrom="column">
                  <wp:posOffset>3290570</wp:posOffset>
                </wp:positionH>
                <wp:positionV relativeFrom="paragraph">
                  <wp:posOffset>119738</wp:posOffset>
                </wp:positionV>
                <wp:extent cx="1000" cy="7768150"/>
                <wp:effectExtent l="0" t="0" r="50165" b="29845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0" cy="77681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784EAC" id="Straight Connector 99" o:spid="_x0000_s1026" style="position:absolute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1pt,9.45pt" to="259.2pt,6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2E437A17" wp14:editId="6DAF968D">
                <wp:simplePos x="0" y="0"/>
                <wp:positionH relativeFrom="column">
                  <wp:posOffset>9525</wp:posOffset>
                </wp:positionH>
                <wp:positionV relativeFrom="paragraph">
                  <wp:posOffset>2540</wp:posOffset>
                </wp:positionV>
                <wp:extent cx="3276600" cy="8007985"/>
                <wp:effectExtent l="0" t="0" r="0" b="0"/>
                <wp:wrapSquare wrapText="bothSides"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800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7F51E0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>5.</w:t>
                            </w:r>
                            <w:r>
                              <w:tab/>
                              <w:t xml:space="preserve">The graph of a polynomial function is given.  Find the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>
                              <w:t xml:space="preserve">- and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oMath>
                            <w:r>
                              <w:t>-intercepts and the coordinates of all local extrema.  If an answer does not exist, write DNE.</w:t>
                            </w:r>
                          </w:p>
                          <w:p w14:paraId="7874F548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</w:r>
                            <w:r w:rsidRPr="004465CD">
                              <w:rPr>
                                <w:noProof/>
                              </w:rPr>
                              <w:drawing>
                                <wp:inline distT="0" distB="0" distL="0" distR="0" wp14:anchorId="6500A507" wp14:editId="64C7F474">
                                  <wp:extent cx="2524163" cy="2510174"/>
                                  <wp:effectExtent l="0" t="0" r="0" b="4445"/>
                                  <wp:docPr id="102" name="Picture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0146" cy="25260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9F2D579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~~~~~~~~~~~~~~~~~~~~~~~~~~~~~~~~~~</w:t>
                            </w:r>
                          </w:p>
                          <w:p w14:paraId="33F468C9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oMath>
                            <w:r>
                              <w:t xml:space="preserve">-intercepts: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(0, 0)</m:t>
                              </m:r>
                            </m:oMath>
                            <w:r>
                              <w:t xml:space="preserve"> and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(2, 0)</m:t>
                              </m:r>
                            </m:oMath>
                          </w:p>
                          <w:p w14:paraId="4264BB17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oMath>
                            <w:r>
                              <w:t xml:space="preserve">-intercept: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(0, 0)</m:t>
                              </m:r>
                            </m:oMath>
                          </w:p>
                          <w:p w14:paraId="2D6A338E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 xml:space="preserve">local extrema (maximum):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(1, 1)</m:t>
                              </m:r>
                            </m:oMath>
                          </w:p>
                          <w:p w14:paraId="5E488C07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2030C049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>7.</w:t>
                            </w:r>
                            <w:r>
                              <w:tab/>
                              <w:t>Use a graphing calculator to graph the polynomial in the given viewing rectangle.</w:t>
                            </w:r>
                          </w:p>
                          <w:p w14:paraId="094D7EE6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+6x</m:t>
                              </m:r>
                            </m:oMath>
                            <w:proofErr w:type="gramStart"/>
                            <w:r>
                              <w:t xml:space="preserve">,   </w:t>
                            </w:r>
                            <w:proofErr w:type="gramEnd"/>
                            <w:r>
                              <w:t>[-4, 12] by [-50, 30]</w:t>
                            </w:r>
                          </w:p>
                          <w:p w14:paraId="7D09F0E1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Find the coordinates of all local extrema.  State the domain and range.  Round your answers to two decimal places.</w:t>
                            </w:r>
                          </w:p>
                          <w:p w14:paraId="016AD1D7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~~~~~~~~~~~~~~~~~~~~~~~~~~~~~~~~~~~~</w:t>
                            </w:r>
                          </w:p>
                          <w:p w14:paraId="7A00E05F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 xml:space="preserve">Since the equation is a quadratic function (its graph is a parabola) it is only going to have one </w:t>
                            </w:r>
                            <w:proofErr w:type="gramStart"/>
                            <w:r>
                              <w:t>extrema</w:t>
                            </w:r>
                            <w:proofErr w:type="gramEnd"/>
                            <w:r>
                              <w:t xml:space="preserve">.  Since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a&lt;0</m:t>
                              </m:r>
                            </m:oMath>
                            <w:r>
                              <w:t xml:space="preserve">, the parabola is going to open downward.  Therefore, the only extrema </w:t>
                            </w:r>
                            <w:proofErr w:type="gramStart"/>
                            <w:r>
                              <w:t>is</w:t>
                            </w:r>
                            <w:proofErr w:type="gramEnd"/>
                            <w:r>
                              <w:t xml:space="preserve"> a maximum.  By using a graphing calculator, I find the maximum </w:t>
                            </w:r>
                            <w:proofErr w:type="gramStart"/>
                            <w:r>
                              <w:t>is  (</w:t>
                            </w:r>
                            <w:proofErr w:type="gramEnd"/>
                            <w:r>
                              <w:t>3, 9).</w:t>
                            </w:r>
                          </w:p>
                          <w:p w14:paraId="0EAC905B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Maximum</w:t>
                            </w:r>
                            <w:proofErr w:type="gramStart"/>
                            <w:r>
                              <w:t>:  (</w:t>
                            </w:r>
                            <w:proofErr w:type="gramEnd"/>
                            <w:r>
                              <w:t>3, 9)</w:t>
                            </w:r>
                          </w:p>
                          <w:p w14:paraId="0D2AAB09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 xml:space="preserve">Domain: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(-∞, ∞)</m:t>
                              </m:r>
                            </m:oMath>
                          </w:p>
                          <w:p w14:paraId="38F01FAF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 xml:space="preserve">Range: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(-∞, 9]</m:t>
                              </m:r>
                            </m:oMath>
                          </w:p>
                          <w:p w14:paraId="6EFC44E1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5EEB5071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0479DDB0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523A6C39" w14:textId="77777777" w:rsidR="008F755F" w:rsidRDefault="008F755F" w:rsidP="00DE1A0E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37A17" id="Text Box 100" o:spid="_x0000_s1055" type="#_x0000_t202" style="position:absolute;margin-left:.75pt;margin-top:.2pt;width:258pt;height:630.55pt;z-index:25164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" filled="f" stroked="f">
                <v:textbox>
                  <w:txbxContent>
                    <w:p w14:paraId="5D7F51E0" w14:textId="77777777" w:rsidR="008F755F" w:rsidRDefault="008F755F" w:rsidP="00DE1A0E">
                      <w:pPr>
                        <w:pStyle w:val="NoSpacing"/>
                      </w:pPr>
                      <w:r>
                        <w:t>5.</w:t>
                      </w:r>
                      <w:r>
                        <w:tab/>
                        <w:t xml:space="preserve">The graph of a polynomial function is given.  Find the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>
                        <w:t xml:space="preserve">- and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oMath>
                      <w:r>
                        <w:t>-intercepts and the coordinates of all local extrema.  If an answer does not exist, write DNE.</w:t>
                      </w:r>
                    </w:p>
                    <w:p w14:paraId="7874F548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</w:r>
                      <w:r w:rsidRPr="004465CD">
                        <w:rPr>
                          <w:noProof/>
                        </w:rPr>
                        <w:drawing>
                          <wp:inline distT="0" distB="0" distL="0" distR="0" wp14:anchorId="6500A507" wp14:editId="64C7F474">
                            <wp:extent cx="2524163" cy="2510174"/>
                            <wp:effectExtent l="0" t="0" r="0" b="4445"/>
                            <wp:docPr id="102" name="Picture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40146" cy="25260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9F2D579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~~~~~~~~~~~~~~~~~~~~~~~~~~~~~~~~~~</w:t>
                      </w:r>
                    </w:p>
                    <w:p w14:paraId="33F468C9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oMath>
                      <w:r>
                        <w:t xml:space="preserve">-intercepts: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(0, 0)</m:t>
                        </m:r>
                      </m:oMath>
                      <w:r>
                        <w:t xml:space="preserve"> and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(2, 0)</m:t>
                        </m:r>
                      </m:oMath>
                    </w:p>
                    <w:p w14:paraId="4264BB17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oMath>
                      <w:r>
                        <w:t xml:space="preserve">-intercept: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(0, 0)</m:t>
                        </m:r>
                      </m:oMath>
                    </w:p>
                    <w:p w14:paraId="2D6A338E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 xml:space="preserve">local extrema (maximum):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(1, 1)</m:t>
                        </m:r>
                      </m:oMath>
                    </w:p>
                    <w:p w14:paraId="5E488C07" w14:textId="77777777" w:rsidR="008F755F" w:rsidRDefault="008F755F" w:rsidP="00DE1A0E">
                      <w:pPr>
                        <w:pStyle w:val="NoSpacing"/>
                      </w:pPr>
                    </w:p>
                    <w:p w14:paraId="2030C049" w14:textId="77777777" w:rsidR="008F755F" w:rsidRDefault="008F755F" w:rsidP="00DE1A0E">
                      <w:pPr>
                        <w:pStyle w:val="NoSpacing"/>
                      </w:pPr>
                      <w:r>
                        <w:t>7.</w:t>
                      </w:r>
                      <w:r>
                        <w:tab/>
                        <w:t>Use a graphing calculator to graph the polynomial in the given viewing rectangle.</w:t>
                      </w:r>
                    </w:p>
                    <w:p w14:paraId="094D7EE6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+6x</m:t>
                        </m:r>
                      </m:oMath>
                      <w:proofErr w:type="gramStart"/>
                      <w:r>
                        <w:t xml:space="preserve">,   </w:t>
                      </w:r>
                      <w:proofErr w:type="gramEnd"/>
                      <w:r>
                        <w:t>[-4, 12] by [-50, 30]</w:t>
                      </w:r>
                    </w:p>
                    <w:p w14:paraId="7D09F0E1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Find the coordinates of all local extrema.  State the domain and range.  Round your answers to two decimal places.</w:t>
                      </w:r>
                    </w:p>
                    <w:p w14:paraId="016AD1D7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~~~~~~~~~~~~~~~~~~~~~~~~~~~~~~~~~~~~</w:t>
                      </w:r>
                    </w:p>
                    <w:p w14:paraId="7A00E05F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 xml:space="preserve">Since the equation is a quadratic function (its graph is a parabola) it is only going to have one </w:t>
                      </w:r>
                      <w:proofErr w:type="gramStart"/>
                      <w:r>
                        <w:t>extrema</w:t>
                      </w:r>
                      <w:proofErr w:type="gramEnd"/>
                      <w:r>
                        <w:t xml:space="preserve">.  Since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a&lt;0</m:t>
                        </m:r>
                      </m:oMath>
                      <w:r>
                        <w:t xml:space="preserve">, the parabola is going to open downward.  Therefore, the only extrema </w:t>
                      </w:r>
                      <w:proofErr w:type="gramStart"/>
                      <w:r>
                        <w:t>is</w:t>
                      </w:r>
                      <w:proofErr w:type="gramEnd"/>
                      <w:r>
                        <w:t xml:space="preserve"> a maximum.  By using a graphing calculator, I find the maximum </w:t>
                      </w:r>
                      <w:proofErr w:type="gramStart"/>
                      <w:r>
                        <w:t>is  (</w:t>
                      </w:r>
                      <w:proofErr w:type="gramEnd"/>
                      <w:r>
                        <w:t>3, 9).</w:t>
                      </w:r>
                    </w:p>
                    <w:p w14:paraId="0EAC905B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Maximum</w:t>
                      </w:r>
                      <w:proofErr w:type="gramStart"/>
                      <w:r>
                        <w:t>:  (</w:t>
                      </w:r>
                      <w:proofErr w:type="gramEnd"/>
                      <w:r>
                        <w:t>3, 9)</w:t>
                      </w:r>
                    </w:p>
                    <w:p w14:paraId="0D2AAB09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 xml:space="preserve">Domain: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(-∞, ∞)</m:t>
                        </m:r>
                      </m:oMath>
                    </w:p>
                    <w:p w14:paraId="38F01FAF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 xml:space="preserve">Range: 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(-∞, 9]</m:t>
                        </m:r>
                      </m:oMath>
                    </w:p>
                    <w:p w14:paraId="6EFC44E1" w14:textId="77777777" w:rsidR="008F755F" w:rsidRDefault="008F755F" w:rsidP="00DE1A0E">
                      <w:pPr>
                        <w:pStyle w:val="NoSpacing"/>
                      </w:pPr>
                    </w:p>
                    <w:p w14:paraId="5EEB5071" w14:textId="77777777" w:rsidR="008F755F" w:rsidRDefault="008F755F" w:rsidP="00DE1A0E">
                      <w:pPr>
                        <w:pStyle w:val="NoSpacing"/>
                      </w:pPr>
                    </w:p>
                    <w:p w14:paraId="0479DDB0" w14:textId="77777777" w:rsidR="008F755F" w:rsidRDefault="008F755F" w:rsidP="00DE1A0E">
                      <w:pPr>
                        <w:pStyle w:val="NoSpacing"/>
                      </w:pPr>
                    </w:p>
                    <w:p w14:paraId="523A6C39" w14:textId="77777777" w:rsidR="008F755F" w:rsidRDefault="008F755F" w:rsidP="00DE1A0E">
                      <w:pPr>
                        <w:pStyle w:val="NoSpacing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BC88F31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  <w:r>
        <w:lastRenderedPageBreak/>
        <w:t>9.</w:t>
      </w:r>
      <w:r>
        <w:tab/>
        <w:t xml:space="preserve">An open box is to be constructed from a piece of cardboard 30 cm by 60 cm by cutting squares of side length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from each corner and folding up the sides.</w:t>
      </w:r>
    </w:p>
    <w:p w14:paraId="2829FEE1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</w:p>
    <w:p w14:paraId="6E23BA6D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  <w:r>
        <w:rPr>
          <w:rFonts w:eastAsiaTheme="minorEastAsia"/>
        </w:rPr>
        <w:tab/>
        <w:t>a.</w:t>
      </w:r>
      <w:r>
        <w:rPr>
          <w:rFonts w:eastAsiaTheme="minorEastAsia"/>
        </w:rPr>
        <w:tab/>
        <w:t xml:space="preserve">Express the volume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of the box as a function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6BB3ECBE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</w:p>
    <w:p w14:paraId="708E2CAE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</w:p>
    <w:p w14:paraId="19551290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</w:p>
    <w:p w14:paraId="6FB5E1D2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</w:p>
    <w:p w14:paraId="2FA52861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</w:p>
    <w:p w14:paraId="6E0AEB13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  <w:r>
        <w:rPr>
          <w:rFonts w:eastAsiaTheme="minorEastAsia"/>
        </w:rPr>
        <w:tab/>
        <w:t>b.</w:t>
      </w:r>
      <w:r>
        <w:rPr>
          <w:rFonts w:eastAsiaTheme="minorEastAsia"/>
        </w:rPr>
        <w:tab/>
        <w:t xml:space="preserve">What is the domain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?  </w:t>
      </w:r>
    </w:p>
    <w:p w14:paraId="33E92FF0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</w:p>
    <w:p w14:paraId="13E0E3BB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</w:p>
    <w:p w14:paraId="358D32BC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</w:p>
    <w:p w14:paraId="04E019D0" w14:textId="77777777" w:rsidR="00172730" w:rsidRDefault="00172730" w:rsidP="00172730">
      <w:pPr>
        <w:tabs>
          <w:tab w:val="left" w:pos="450"/>
          <w:tab w:val="left" w:pos="900"/>
        </w:tabs>
        <w:ind w:left="450" w:hanging="450"/>
        <w:rPr>
          <w:rFonts w:eastAsiaTheme="minorEastAsia"/>
        </w:rPr>
      </w:pPr>
    </w:p>
    <w:p w14:paraId="244AE6EE" w14:textId="77777777" w:rsidR="00172730" w:rsidRDefault="00172730" w:rsidP="00172730">
      <w:pPr>
        <w:tabs>
          <w:tab w:val="left" w:pos="450"/>
          <w:tab w:val="left" w:pos="900"/>
        </w:tabs>
        <w:ind w:left="900" w:hanging="900"/>
        <w:rPr>
          <w:rFonts w:eastAsiaTheme="minorEastAsia"/>
        </w:rPr>
      </w:pPr>
      <w:r>
        <w:rPr>
          <w:rFonts w:eastAsiaTheme="minorEastAsia"/>
        </w:rPr>
        <w:tab/>
        <w:t>c.</w:t>
      </w:r>
      <w:r>
        <w:rPr>
          <w:rFonts w:eastAsiaTheme="minorEastAsia"/>
        </w:rPr>
        <w:tab/>
        <w:t xml:space="preserve">Type the function for volume that you found in part </w:t>
      </w:r>
      <w:proofErr w:type="spellStart"/>
      <w:r>
        <w:rPr>
          <w:rFonts w:eastAsiaTheme="minorEastAsia"/>
        </w:rPr>
        <w:t>a</w:t>
      </w:r>
      <w:proofErr w:type="spellEnd"/>
      <w:r>
        <w:rPr>
          <w:rFonts w:eastAsiaTheme="minorEastAsia"/>
        </w:rPr>
        <w:t xml:space="preserve"> into your graphing calculator.  Find an appropriate window based on the domain you found in part b.</w:t>
      </w:r>
    </w:p>
    <w:p w14:paraId="6889EBEF" w14:textId="77777777" w:rsidR="00172730" w:rsidRDefault="00172730" w:rsidP="00172730">
      <w:pPr>
        <w:tabs>
          <w:tab w:val="left" w:pos="450"/>
          <w:tab w:val="left" w:pos="900"/>
        </w:tabs>
        <w:ind w:left="900" w:hanging="900"/>
        <w:rPr>
          <w:rFonts w:eastAsiaTheme="minorEastAsia"/>
        </w:rPr>
      </w:pPr>
    </w:p>
    <w:p w14:paraId="0E2D27DD" w14:textId="77777777" w:rsidR="00172730" w:rsidRPr="008D258D" w:rsidRDefault="00172730" w:rsidP="00172730">
      <w:pPr>
        <w:tabs>
          <w:tab w:val="left" w:pos="450"/>
          <w:tab w:val="left" w:pos="900"/>
        </w:tabs>
        <w:ind w:left="900" w:hanging="900"/>
        <w:rPr>
          <w:rFonts w:eastAsiaTheme="minorEastAsia"/>
        </w:rPr>
      </w:pPr>
      <w:r>
        <w:rPr>
          <w:rFonts w:eastAsiaTheme="minorEastAsia"/>
        </w:rPr>
        <w:tab/>
        <w:t>d.</w:t>
      </w:r>
      <w:r>
        <w:rPr>
          <w:rFonts w:eastAsiaTheme="minorEastAsia"/>
        </w:rPr>
        <w:tab/>
        <w:t>Estimate the maximum volume for such a box.  Round your answer to the nearest whole number.</w:t>
      </w:r>
    </w:p>
    <w:p w14:paraId="1E2F2E55" w14:textId="4C84C5AD" w:rsidR="00DE1A0E" w:rsidRDefault="00DE1A0E">
      <w:r>
        <w:br w:type="page"/>
      </w:r>
    </w:p>
    <w:p w14:paraId="43D877FA" w14:textId="2D17C5CB" w:rsidR="00DE1A0E" w:rsidRDefault="00DE1A0E" w:rsidP="00342665">
      <w:pPr>
        <w:tabs>
          <w:tab w:val="left" w:pos="450"/>
          <w:tab w:val="left" w:pos="900"/>
          <w:tab w:val="left" w:pos="1350"/>
        </w:tabs>
      </w:pPr>
      <w:r w:rsidRPr="00DE1A0E">
        <w:rPr>
          <w:b/>
          <w:noProof/>
          <w:highlight w:val="yellow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07027A2" wp14:editId="69AD2F24">
                <wp:simplePos x="0" y="0"/>
                <wp:positionH relativeFrom="column">
                  <wp:posOffset>3215910</wp:posOffset>
                </wp:positionH>
                <wp:positionV relativeFrom="paragraph">
                  <wp:posOffset>117475</wp:posOffset>
                </wp:positionV>
                <wp:extent cx="509" cy="8228745"/>
                <wp:effectExtent l="0" t="0" r="25400" b="2667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9" cy="822874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C8A62" id="Straight Connector 103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2pt,9.25pt" to="253.25pt,65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 w:rsidRPr="00DE1A0E">
        <w:rPr>
          <w:b/>
          <w:noProof/>
          <w:highlight w:val="yellow"/>
          <w:u w:val="single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3F6683F" wp14:editId="0F0A1AF9">
                <wp:simplePos x="0" y="0"/>
                <wp:positionH relativeFrom="column">
                  <wp:posOffset>3289809</wp:posOffset>
                </wp:positionH>
                <wp:positionV relativeFrom="paragraph">
                  <wp:posOffset>0</wp:posOffset>
                </wp:positionV>
                <wp:extent cx="3424555" cy="8310226"/>
                <wp:effectExtent l="0" t="0" r="0" b="0"/>
                <wp:wrapSquare wrapText="bothSides"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4555" cy="83102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A59644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7C828FBB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>2.</w:t>
                            </w:r>
                            <w:r>
                              <w:tab/>
                              <w:t>Find the quotient and remainder using synthetic division.</w:t>
                            </w:r>
                          </w:p>
                          <w:p w14:paraId="37D101C1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-9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+x+7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x-1</m:t>
                                  </m:r>
                                </m:den>
                              </m:f>
                            </m:oMath>
                          </w:p>
                          <w:p w14:paraId="683D16A9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-4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+8x-8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x-2</m:t>
                                  </m:r>
                                </m:den>
                              </m:f>
                            </m:oMath>
                          </w:p>
                          <w:p w14:paraId="0A9B5187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-3x+7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x+3</m:t>
                                  </m:r>
                                </m:den>
                              </m:f>
                            </m:oMath>
                          </w:p>
                          <w:p w14:paraId="03934C63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>~~~~~~~~~~~~~~~~~~~~~~~~~~~~~~~~~~~~~~~~~</w:t>
                            </w:r>
                          </w:p>
                          <w:p w14:paraId="44E6291D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4CC40B63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17F5A43E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45AA98BE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3CB29008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294C6909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736647D9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35DF37E9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4F70A4A9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2F69B805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05C55C61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7F75B06E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60FE58D4" w14:textId="77777777" w:rsidR="008F755F" w:rsidRDefault="008F755F" w:rsidP="00DE1A0E">
                            <w:pPr>
                              <w:pStyle w:val="NoSpacing"/>
                            </w:pPr>
                          </w:p>
                          <w:p w14:paraId="18A2BA60" w14:textId="77777777" w:rsidR="008F755F" w:rsidRPr="0079779E" w:rsidRDefault="008F755F" w:rsidP="00DE1A0E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6683F" id="Text Box 104" o:spid="_x0000_s1056" type="#_x0000_t202" style="position:absolute;margin-left:259.05pt;margin-top:0;width:269.65pt;height:654.3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" filled="f" stroked="f">
                <v:textbox>
                  <w:txbxContent>
                    <w:p w14:paraId="45A59644" w14:textId="77777777" w:rsidR="008F755F" w:rsidRDefault="008F755F" w:rsidP="00DE1A0E">
                      <w:pPr>
                        <w:pStyle w:val="NoSpacing"/>
                      </w:pPr>
                    </w:p>
                    <w:p w14:paraId="7C828FBB" w14:textId="77777777" w:rsidR="008F755F" w:rsidRDefault="008F755F" w:rsidP="00DE1A0E">
                      <w:pPr>
                        <w:pStyle w:val="NoSpacing"/>
                      </w:pPr>
                      <w:r>
                        <w:t>2.</w:t>
                      </w:r>
                      <w:r>
                        <w:tab/>
                        <w:t>Find the quotient and remainder using synthetic division.</w:t>
                      </w:r>
                    </w:p>
                    <w:p w14:paraId="37D101C1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-9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+x+7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x-1</m:t>
                            </m:r>
                          </m:den>
                        </m:f>
                      </m:oMath>
                    </w:p>
                    <w:p w14:paraId="683D16A9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-4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+8x-8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x-2</m:t>
                            </m:r>
                          </m:den>
                        </m:f>
                      </m:oMath>
                    </w:p>
                    <w:p w14:paraId="0A9B5187" w14:textId="77777777" w:rsidR="008F755F" w:rsidRDefault="008F755F" w:rsidP="00DE1A0E">
                      <w:pPr>
                        <w:pStyle w:val="NoSpacing"/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-3x+7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x+3</m:t>
                            </m:r>
                          </m:den>
                        </m:f>
                      </m:oMath>
                    </w:p>
                    <w:p w14:paraId="03934C63" w14:textId="77777777" w:rsidR="008F755F" w:rsidRDefault="008F755F" w:rsidP="00DE1A0E">
                      <w:pPr>
                        <w:pStyle w:val="NoSpacing"/>
                      </w:pPr>
                      <w:r>
                        <w:t>~~~~~~~~~~~~~~~~~~~~~~~~~~~~~~~~~~~~~~~~~</w:t>
                      </w:r>
                    </w:p>
                    <w:p w14:paraId="44E6291D" w14:textId="77777777" w:rsidR="008F755F" w:rsidRDefault="008F755F" w:rsidP="00DE1A0E">
                      <w:pPr>
                        <w:pStyle w:val="NoSpacing"/>
                      </w:pPr>
                    </w:p>
                    <w:p w14:paraId="4CC40B63" w14:textId="77777777" w:rsidR="008F755F" w:rsidRDefault="008F755F" w:rsidP="00DE1A0E">
                      <w:pPr>
                        <w:pStyle w:val="NoSpacing"/>
                      </w:pPr>
                    </w:p>
                    <w:p w14:paraId="17F5A43E" w14:textId="77777777" w:rsidR="008F755F" w:rsidRDefault="008F755F" w:rsidP="00DE1A0E">
                      <w:pPr>
                        <w:pStyle w:val="NoSpacing"/>
                      </w:pPr>
                    </w:p>
                    <w:p w14:paraId="45AA98BE" w14:textId="77777777" w:rsidR="008F755F" w:rsidRDefault="008F755F" w:rsidP="00DE1A0E">
                      <w:pPr>
                        <w:pStyle w:val="NoSpacing"/>
                      </w:pPr>
                    </w:p>
                    <w:p w14:paraId="3CB29008" w14:textId="77777777" w:rsidR="008F755F" w:rsidRDefault="008F755F" w:rsidP="00DE1A0E">
                      <w:pPr>
                        <w:pStyle w:val="NoSpacing"/>
                      </w:pPr>
                    </w:p>
                    <w:p w14:paraId="294C6909" w14:textId="77777777" w:rsidR="008F755F" w:rsidRDefault="008F755F" w:rsidP="00DE1A0E">
                      <w:pPr>
                        <w:pStyle w:val="NoSpacing"/>
                      </w:pPr>
                    </w:p>
                    <w:p w14:paraId="736647D9" w14:textId="77777777" w:rsidR="008F755F" w:rsidRDefault="008F755F" w:rsidP="00DE1A0E">
                      <w:pPr>
                        <w:pStyle w:val="NoSpacing"/>
                      </w:pPr>
                    </w:p>
                    <w:p w14:paraId="35DF37E9" w14:textId="77777777" w:rsidR="008F755F" w:rsidRDefault="008F755F" w:rsidP="00DE1A0E">
                      <w:pPr>
                        <w:pStyle w:val="NoSpacing"/>
                      </w:pPr>
                    </w:p>
                    <w:p w14:paraId="4F70A4A9" w14:textId="77777777" w:rsidR="008F755F" w:rsidRDefault="008F755F" w:rsidP="00DE1A0E">
                      <w:pPr>
                        <w:pStyle w:val="NoSpacing"/>
                      </w:pPr>
                    </w:p>
                    <w:p w14:paraId="2F69B805" w14:textId="77777777" w:rsidR="008F755F" w:rsidRDefault="008F755F" w:rsidP="00DE1A0E">
                      <w:pPr>
                        <w:pStyle w:val="NoSpacing"/>
                      </w:pPr>
                    </w:p>
                    <w:p w14:paraId="05C55C61" w14:textId="77777777" w:rsidR="008F755F" w:rsidRDefault="008F755F" w:rsidP="00DE1A0E">
                      <w:pPr>
                        <w:pStyle w:val="NoSpacing"/>
                      </w:pPr>
                    </w:p>
                    <w:p w14:paraId="7F75B06E" w14:textId="77777777" w:rsidR="008F755F" w:rsidRDefault="008F755F" w:rsidP="00DE1A0E">
                      <w:pPr>
                        <w:pStyle w:val="NoSpacing"/>
                      </w:pPr>
                    </w:p>
                    <w:p w14:paraId="60FE58D4" w14:textId="77777777" w:rsidR="008F755F" w:rsidRDefault="008F755F" w:rsidP="00DE1A0E">
                      <w:pPr>
                        <w:pStyle w:val="NoSpacing"/>
                      </w:pPr>
                    </w:p>
                    <w:p w14:paraId="18A2BA60" w14:textId="77777777" w:rsidR="008F755F" w:rsidRPr="0079779E" w:rsidRDefault="008F755F" w:rsidP="00DE1A0E">
                      <w:pPr>
                        <w:pStyle w:val="NoSpacing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DE1A0E">
        <w:rPr>
          <w:b/>
          <w:noProof/>
          <w:highlight w:val="yellow"/>
          <w:u w:val="single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1B96D05" wp14:editId="119812E4">
                <wp:simplePos x="0" y="0"/>
                <wp:positionH relativeFrom="column">
                  <wp:posOffset>-66524</wp:posOffset>
                </wp:positionH>
                <wp:positionV relativeFrom="paragraph">
                  <wp:posOffset>218962</wp:posOffset>
                </wp:positionV>
                <wp:extent cx="3276600" cy="8008067"/>
                <wp:effectExtent l="0" t="0" r="0" b="0"/>
                <wp:wrapSquare wrapText="bothSides"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8008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A1BE00" w14:textId="77777777" w:rsidR="008F755F" w:rsidRDefault="008F755F" w:rsidP="00DE1A0E">
                            <w:pPr>
                              <w:pStyle w:val="NoSpacing"/>
                            </w:pPr>
                            <w:r>
                              <w:t>1.</w:t>
                            </w:r>
                            <w:r>
                              <w:tab/>
                              <w:t>Find the quotient and remainder using synthetic division.</w:t>
                            </w:r>
                          </w:p>
                          <w:p w14:paraId="0D02C5FE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-7x+2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x-4</m:t>
                                  </m:r>
                                </m:den>
                              </m:f>
                            </m:oMath>
                          </w:p>
                          <w:p w14:paraId="3E725965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+4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+5x+4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x+4</m:t>
                                  </m:r>
                                </m:den>
                              </m:f>
                            </m:oMath>
                          </w:p>
                          <w:p w14:paraId="43DC5367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5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+3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-12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x+1</m:t>
                                  </m:r>
                                </m:den>
                              </m:f>
                            </m:oMath>
                          </w:p>
                          <w:p w14:paraId="76787CD8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</w:t>
                            </w:r>
                          </w:p>
                          <w:p w14:paraId="075A4FED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We can use synthetic division since we’re dividing a polynomial by a binomial in the form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So,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c=4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in this case.</w:t>
                            </w:r>
                          </w:p>
                          <w:p w14:paraId="2EB8E87A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>4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 xml:space="preserve"> |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  2     -7     2</w:t>
                            </w:r>
                          </w:p>
                          <w:p w14:paraId="06BB5EB3" w14:textId="77777777" w:rsidR="008F755F" w:rsidRPr="0055763E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 xml:space="preserve"> 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>8     4</w:t>
                            </w:r>
                          </w:p>
                          <w:p w14:paraId="5D2CAC5A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  2      1    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>|6</w:t>
                            </w:r>
                          </w:p>
                          <w:p w14:paraId="15DCE2CC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So, the quotient is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2x+1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the remainder is 6.</w:t>
                            </w:r>
                          </w:p>
                          <w:p w14:paraId="55F56760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428BC1B7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We can use synthetic division since we’re dividing a polynomial by a binomial in the form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So,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c=-4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in this case.</w:t>
                            </w:r>
                          </w:p>
                          <w:p w14:paraId="06935C48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3A1668">
                              <w:rPr>
                                <w:rFonts w:eastAsiaTheme="minorEastAsia"/>
                                <w:u w:val="single"/>
                              </w:rPr>
                              <w:t>-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>4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 xml:space="preserve"> |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</w:rPr>
                              <w:t>1     4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</w:rPr>
                              <w:t>5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 4</w:t>
                            </w:r>
                          </w:p>
                          <w:p w14:paraId="5E47DE9E" w14:textId="77777777" w:rsidR="008F755F" w:rsidRPr="0055763E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-4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0     -20</w:t>
                            </w:r>
                          </w:p>
                          <w:p w14:paraId="0634308A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  1      0     5    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>|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-16</w:t>
                            </w:r>
                          </w:p>
                          <w:p w14:paraId="1B36C925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So, the quotient is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+5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the remainder is -16.</w:t>
                            </w:r>
                          </w:p>
                          <w:p w14:paraId="1FCF4DF6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6EEE8EB6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c.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We can use synthetic division since we’re dividing a polynomial by a binomial in the form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So,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c=-1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in this case.</w:t>
                            </w:r>
                          </w:p>
                          <w:p w14:paraId="50E5CCBC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3A1668">
                              <w:rPr>
                                <w:rFonts w:eastAsiaTheme="minorEastAsia"/>
                                <w:u w:val="single"/>
                              </w:rPr>
                              <w:t>-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1 |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</w:rPr>
                              <w:t>1     0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</w:rPr>
                              <w:t>3     0     0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 -12</w:t>
                            </w:r>
                          </w:p>
                          <w:p w14:paraId="1AEC2270" w14:textId="77777777" w:rsidR="008F755F" w:rsidRPr="0055763E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 xml:space="preserve">         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-1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1     -</w:t>
                            </w:r>
                            <w:r w:rsidRPr="007C139E">
                              <w:rPr>
                                <w:rFonts w:eastAsiaTheme="minorEastAsia"/>
                                <w:u w:val="single"/>
                              </w:rPr>
                              <w:t xml:space="preserve">4    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4        -4</w:t>
                            </w:r>
                          </w:p>
                          <w:p w14:paraId="6FF1E9DE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   1     -1    4     -4    4     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>|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-16</w:t>
                            </w:r>
                          </w:p>
                          <w:p w14:paraId="2EA5D8EB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So, the quotient is </w:t>
                            </w:r>
                          </w:p>
                          <w:p w14:paraId="2B7F7F2C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+4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-4x+4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the remainder is -16.</w:t>
                            </w:r>
                          </w:p>
                          <w:p w14:paraId="553E7F9E" w14:textId="77777777" w:rsidR="008F755F" w:rsidRPr="004079CD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96D05" id="Text Box 105" o:spid="_x0000_s1057" type="#_x0000_t202" style="position:absolute;margin-left:-5.25pt;margin-top:17.25pt;width:258pt;height:630.55pt;z-index:251650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" filled="f" stroked="f">
                <v:textbox>
                  <w:txbxContent>
                    <w:p w14:paraId="39A1BE00" w14:textId="77777777" w:rsidR="008F755F" w:rsidRDefault="008F755F" w:rsidP="00DE1A0E">
                      <w:pPr>
                        <w:pStyle w:val="NoSpacing"/>
                      </w:pPr>
                      <w:r>
                        <w:t>1.</w:t>
                      </w:r>
                      <w:r>
                        <w:tab/>
                        <w:t>Find the quotient and remainder using synthetic division.</w:t>
                      </w:r>
                    </w:p>
                    <w:p w14:paraId="0D02C5FE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-7x+2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x-4</m:t>
                            </m:r>
                          </m:den>
                        </m:f>
                      </m:oMath>
                    </w:p>
                    <w:p w14:paraId="3E725965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b.</w:t>
                      </w:r>
                      <w: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+4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+5x+4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x+4</m:t>
                            </m:r>
                          </m:den>
                        </m:f>
                      </m:oMath>
                    </w:p>
                    <w:p w14:paraId="43DC5367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+3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-12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x+1</m:t>
                            </m:r>
                          </m:den>
                        </m:f>
                      </m:oMath>
                    </w:p>
                    <w:p w14:paraId="76787CD8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</w:t>
                      </w:r>
                    </w:p>
                    <w:p w14:paraId="075A4FED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We can use synthetic division since we’re dividing a polynomial by a binomial in the form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x-c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So,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c=4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in this case.</w:t>
                      </w:r>
                    </w:p>
                    <w:p w14:paraId="2EB8E87A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>4</w:t>
                      </w:r>
                      <w:r>
                        <w:rPr>
                          <w:rFonts w:eastAsiaTheme="minorEastAsia"/>
                          <w:u w:val="single"/>
                        </w:rPr>
                        <w:t xml:space="preserve"> |</w:t>
                      </w:r>
                      <w:r w:rsidRPr="0055763E">
                        <w:rPr>
                          <w:rFonts w:eastAsiaTheme="minorEastAsia"/>
                        </w:rPr>
                        <w:t xml:space="preserve">     2     -7     2</w:t>
                      </w:r>
                    </w:p>
                    <w:p w14:paraId="06BB5EB3" w14:textId="77777777" w:rsidR="008F755F" w:rsidRPr="0055763E" w:rsidRDefault="008F755F" w:rsidP="00DE1A0E">
                      <w:pPr>
                        <w:pStyle w:val="NoSpacing"/>
                        <w:rPr>
                          <w:rFonts w:eastAsiaTheme="minorEastAsia"/>
                          <w:u w:val="single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 xml:space="preserve">         </w:t>
                      </w:r>
                      <w:r>
                        <w:rPr>
                          <w:rFonts w:eastAsiaTheme="minorEastAsia"/>
                          <w:u w:val="single"/>
                        </w:rPr>
                        <w:t xml:space="preserve"> 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>8     4</w:t>
                      </w:r>
                    </w:p>
                    <w:p w14:paraId="5D2CAC5A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  2      1    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>|6</w:t>
                      </w:r>
                    </w:p>
                    <w:p w14:paraId="15DCE2CC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So, the quotient is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2x+1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the remainder is 6.</w:t>
                      </w:r>
                    </w:p>
                    <w:p w14:paraId="55F56760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428BC1B7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We can use synthetic division since we’re dividing a polynomial by a binomial in the form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x-c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So,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c=-4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in this case.</w:t>
                      </w:r>
                    </w:p>
                    <w:p w14:paraId="06935C48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3A1668">
                        <w:rPr>
                          <w:rFonts w:eastAsiaTheme="minorEastAsia"/>
                          <w:u w:val="single"/>
                        </w:rPr>
                        <w:t>-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>4</w:t>
                      </w:r>
                      <w:r>
                        <w:rPr>
                          <w:rFonts w:eastAsiaTheme="minorEastAsia"/>
                          <w:u w:val="single"/>
                        </w:rPr>
                        <w:t xml:space="preserve"> |</w:t>
                      </w:r>
                      <w:r w:rsidRPr="0055763E">
                        <w:rPr>
                          <w:rFonts w:eastAsiaTheme="minorEastAsia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</w:rPr>
                        <w:t>1     4</w:t>
                      </w:r>
                      <w:r w:rsidRPr="0055763E">
                        <w:rPr>
                          <w:rFonts w:eastAsiaTheme="minorEastAsia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</w:rPr>
                        <w:t>5</w:t>
                      </w:r>
                      <w:r w:rsidRPr="0055763E">
                        <w:rPr>
                          <w:rFonts w:eastAsiaTheme="minorEastAsia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</w:rPr>
                        <w:t xml:space="preserve"> 4</w:t>
                      </w:r>
                    </w:p>
                    <w:p w14:paraId="5E47DE9E" w14:textId="77777777" w:rsidR="008F755F" w:rsidRPr="0055763E" w:rsidRDefault="008F755F" w:rsidP="00DE1A0E">
                      <w:pPr>
                        <w:pStyle w:val="NoSpacing"/>
                        <w:rPr>
                          <w:rFonts w:eastAsiaTheme="minorEastAsia"/>
                          <w:u w:val="single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 xml:space="preserve">         </w:t>
                      </w:r>
                      <w:r>
                        <w:rPr>
                          <w:rFonts w:eastAsiaTheme="minorEastAsia"/>
                          <w:u w:val="single"/>
                        </w:rPr>
                        <w:t>-4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  <w:u w:val="single"/>
                        </w:rPr>
                        <w:t>0     -20</w:t>
                      </w:r>
                    </w:p>
                    <w:p w14:paraId="0634308A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  1      0     5    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>|</w:t>
                      </w:r>
                      <w:r>
                        <w:rPr>
                          <w:rFonts w:eastAsiaTheme="minorEastAsia"/>
                          <w:u w:val="single"/>
                        </w:rPr>
                        <w:t>-16</w:t>
                      </w:r>
                    </w:p>
                    <w:p w14:paraId="1B36C925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So, the quotient is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+5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the remainder is -16.</w:t>
                      </w:r>
                    </w:p>
                    <w:p w14:paraId="1FCF4DF6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6EEE8EB6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c.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We can use synthetic division since we’re dividing a polynomial by a binomial in the form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x-c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So,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c=-1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in this case.</w:t>
                      </w:r>
                    </w:p>
                    <w:p w14:paraId="50E5CCBC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3A1668">
                        <w:rPr>
                          <w:rFonts w:eastAsiaTheme="minorEastAsia"/>
                          <w:u w:val="single"/>
                        </w:rPr>
                        <w:t>-</w:t>
                      </w:r>
                      <w:r>
                        <w:rPr>
                          <w:rFonts w:eastAsiaTheme="minorEastAsia"/>
                          <w:u w:val="single"/>
                        </w:rPr>
                        <w:t>1 |</w:t>
                      </w:r>
                      <w:r w:rsidRPr="0055763E">
                        <w:rPr>
                          <w:rFonts w:eastAsiaTheme="minorEastAsia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</w:rPr>
                        <w:t>1     0</w:t>
                      </w:r>
                      <w:r w:rsidRPr="0055763E">
                        <w:rPr>
                          <w:rFonts w:eastAsiaTheme="minorEastAsia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</w:rPr>
                        <w:t>3     0     0</w:t>
                      </w:r>
                      <w:r w:rsidRPr="0055763E">
                        <w:rPr>
                          <w:rFonts w:eastAsiaTheme="minorEastAsia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</w:rPr>
                        <w:t xml:space="preserve"> -12</w:t>
                      </w:r>
                    </w:p>
                    <w:p w14:paraId="1AEC2270" w14:textId="77777777" w:rsidR="008F755F" w:rsidRPr="0055763E" w:rsidRDefault="008F755F" w:rsidP="00DE1A0E">
                      <w:pPr>
                        <w:pStyle w:val="NoSpacing"/>
                        <w:rPr>
                          <w:rFonts w:eastAsiaTheme="minorEastAsia"/>
                          <w:u w:val="single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 xml:space="preserve">         </w:t>
                      </w:r>
                      <w:r>
                        <w:rPr>
                          <w:rFonts w:eastAsiaTheme="minorEastAsia"/>
                          <w:u w:val="single"/>
                        </w:rPr>
                        <w:t>-1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  <w:u w:val="single"/>
                        </w:rPr>
                        <w:t>1     -</w:t>
                      </w:r>
                      <w:r w:rsidRPr="007C139E">
                        <w:rPr>
                          <w:rFonts w:eastAsiaTheme="minorEastAsia"/>
                          <w:u w:val="single"/>
                        </w:rPr>
                        <w:t xml:space="preserve">4    </w:t>
                      </w:r>
                      <w:r>
                        <w:rPr>
                          <w:rFonts w:eastAsiaTheme="minorEastAsia"/>
                          <w:u w:val="single"/>
                        </w:rPr>
                        <w:t>4        -4</w:t>
                      </w:r>
                    </w:p>
                    <w:p w14:paraId="6FF1E9DE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   1     -1    4     -4    4     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>|</w:t>
                      </w:r>
                      <w:r>
                        <w:rPr>
                          <w:rFonts w:eastAsiaTheme="minorEastAsia"/>
                          <w:u w:val="single"/>
                        </w:rPr>
                        <w:t>-16</w:t>
                      </w:r>
                    </w:p>
                    <w:p w14:paraId="2EA5D8EB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So, the quotient is </w:t>
                      </w:r>
                    </w:p>
                    <w:p w14:paraId="2B7F7F2C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+4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-4x+4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the remainder is -16.</w:t>
                      </w:r>
                    </w:p>
                    <w:p w14:paraId="553E7F9E" w14:textId="77777777" w:rsidR="008F755F" w:rsidRPr="004079CD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DE1A0E">
        <w:rPr>
          <w:b/>
          <w:highlight w:val="yellow"/>
          <w:u w:val="single"/>
        </w:rPr>
        <w:t>Section 3.3</w:t>
      </w:r>
    </w:p>
    <w:p w14:paraId="1CA06E2B" w14:textId="52B02722" w:rsidR="00B410C5" w:rsidRDefault="00DE1A0E" w:rsidP="00DE1A0E">
      <w:pPr>
        <w:tabs>
          <w:tab w:val="left" w:pos="450"/>
          <w:tab w:val="left" w:pos="900"/>
          <w:tab w:val="left" w:pos="1350"/>
        </w:tabs>
      </w:pPr>
      <w:r>
        <w:rPr>
          <w:b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2195F8A" wp14:editId="7272F923">
                <wp:simplePos x="0" y="0"/>
                <wp:positionH relativeFrom="column">
                  <wp:posOffset>3516045</wp:posOffset>
                </wp:positionH>
                <wp:positionV relativeFrom="paragraph">
                  <wp:posOffset>49436</wp:posOffset>
                </wp:positionV>
                <wp:extent cx="509" cy="8228745"/>
                <wp:effectExtent l="0" t="0" r="25400" b="26670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9" cy="822874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2FFE42" id="Straight Connector 106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85pt,3.9pt" to="276.9pt,6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FCCA2E9" wp14:editId="28928D67">
                <wp:simplePos x="0" y="0"/>
                <wp:positionH relativeFrom="column">
                  <wp:posOffset>3822417</wp:posOffset>
                </wp:positionH>
                <wp:positionV relativeFrom="paragraph">
                  <wp:posOffset>32385</wp:posOffset>
                </wp:positionV>
                <wp:extent cx="3276600" cy="8007985"/>
                <wp:effectExtent l="0" t="0" r="0" b="0"/>
                <wp:wrapSquare wrapText="bothSides"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800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D1E7C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4.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t xml:space="preserve">Use synthetic division and the Remainder Theorem to evaluate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P(c)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4D375256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=3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+8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-9x+2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c=3</m:t>
                              </m:r>
                            </m:oMath>
                          </w:p>
                          <w:p w14:paraId="5E5E9E88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-4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c=1</m:t>
                              </m:r>
                            </m:oMath>
                          </w:p>
                          <w:p w14:paraId="6EF4B9D2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3D899524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622B56A0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33A71C15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2CED10F2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1DAFDA0D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7E4CD8CB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6525ED2A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7B084330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07068DF7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2180E438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68C0079E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29F118FC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21583432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4FD721ED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0B3D710B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4F2674B5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1158290F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7E2BEE1A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765A4A7C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00E87EBF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72531710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6.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Use the Factor Theorem to determine if </w:t>
                            </w:r>
                          </w:p>
                          <w:p w14:paraId="78A8AB0F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a factor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for the given value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79B7598E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+7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+2x-3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</w:p>
                          <w:p w14:paraId="09F38736" w14:textId="77777777" w:rsidR="008F755F" w:rsidRPr="004079CD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CA2E9" id="Text Box 107" o:spid="_x0000_s1058" type="#_x0000_t202" style="position:absolute;margin-left:301pt;margin-top:2.55pt;width:258pt;height:630.55pt;z-index:25165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" filled="f" stroked="f">
                <v:textbox>
                  <w:txbxContent>
                    <w:p w14:paraId="386D1E7C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4.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t xml:space="preserve">Use synthetic division and the Remainder Theorem to evaluate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P(c)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4D375256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=3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+8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-9x+2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c=3</m:t>
                        </m:r>
                      </m:oMath>
                    </w:p>
                    <w:p w14:paraId="5E5E9E88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-4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c=1</m:t>
                        </m:r>
                      </m:oMath>
                    </w:p>
                    <w:p w14:paraId="6EF4B9D2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3D899524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622B56A0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33A71C15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2CED10F2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1DAFDA0D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7E4CD8CB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6525ED2A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7B084330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07068DF7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2180E438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68C0079E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29F118FC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21583432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4FD721ED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0B3D710B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4F2674B5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1158290F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7E2BEE1A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765A4A7C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00E87EBF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72531710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6.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Use the Factor Theorem to determine if </w:t>
                      </w:r>
                    </w:p>
                    <w:p w14:paraId="78A8AB0F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x-c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a factor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P(x)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for the given value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79B7598E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+7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+2x-3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c=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</m:oMath>
                    </w:p>
                    <w:p w14:paraId="09F38736" w14:textId="77777777" w:rsidR="008F755F" w:rsidRPr="004079CD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9476A35" wp14:editId="63C23929">
                <wp:simplePos x="0" y="0"/>
                <wp:positionH relativeFrom="column">
                  <wp:posOffset>15630</wp:posOffset>
                </wp:positionH>
                <wp:positionV relativeFrom="paragraph">
                  <wp:posOffset>32907</wp:posOffset>
                </wp:positionV>
                <wp:extent cx="3276600" cy="8007985"/>
                <wp:effectExtent l="0" t="0" r="0" b="0"/>
                <wp:wrapSquare wrapText="bothSides"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800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5D88D5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t>3</w:t>
                            </w:r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t xml:space="preserve">Use synthetic division and the Remainder Theorem to evaluate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P(c)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45574B0A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+12x+4</m:t>
                              </m:r>
                            </m:oMath>
                            <w:bookmarkStart w:id="30" w:name="_GoBack"/>
                            <w:bookmarkEnd w:id="30"/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c=-5</m:t>
                              </m:r>
                            </m:oMath>
                          </w:p>
                          <w:p w14:paraId="40E69B8B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+6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-2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c=-6</m:t>
                              </m:r>
                            </m:oMath>
                          </w:p>
                          <w:p w14:paraId="69EA0653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52018E65" w14:textId="77777777" w:rsidR="008F755F" w:rsidRPr="004079CD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Remainder Theorem says that if the polynomial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divided by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then the remainder is the value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P(c)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  So, let’s divide!</w:t>
                            </w:r>
                          </w:p>
                          <w:p w14:paraId="20C09647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3A1668">
                              <w:rPr>
                                <w:rFonts w:eastAsiaTheme="minorEastAsia"/>
                                <w:u w:val="single"/>
                              </w:rPr>
                              <w:t>-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5|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</w:rPr>
                              <w:t>2     12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</w:t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</w:t>
                            </w:r>
                            <w:r>
                              <w:rPr>
                                <w:rFonts w:eastAsiaTheme="minorEastAsia"/>
                              </w:rPr>
                              <w:t>4</w:t>
                            </w:r>
                          </w:p>
                          <w:p w14:paraId="1751F69D" w14:textId="77777777" w:rsidR="008F755F" w:rsidRPr="0055763E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 xml:space="preserve">        -10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-10</w:t>
                            </w:r>
                          </w:p>
                          <w:p w14:paraId="3E6EB030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  2       2     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>|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-6</w:t>
                            </w:r>
                          </w:p>
                          <w:p w14:paraId="376A0265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So, by the Remainder Theorem,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-5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=-6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78EAB82D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5FA88E3B" w14:textId="77777777" w:rsidR="008F755F" w:rsidRPr="004079CD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Remainder Theorem says that if the polynomial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divided by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then the remainder is the value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P(c)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  So, let’s divide!</w:t>
                            </w:r>
                          </w:p>
                          <w:p w14:paraId="60655F3F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 w:rsidRPr="003A1668">
                              <w:rPr>
                                <w:rFonts w:eastAsiaTheme="minorEastAsia"/>
                                <w:u w:val="single"/>
                              </w:rPr>
                              <w:t>-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6|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</w:rPr>
                              <w:t>1     6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</w:t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</w:t>
                            </w:r>
                            <w:r>
                              <w:rPr>
                                <w:rFonts w:eastAsiaTheme="minorEastAsia"/>
                              </w:rPr>
                              <w:t>0     -2</w:t>
                            </w:r>
                          </w:p>
                          <w:p w14:paraId="2C03F0B8" w14:textId="77777777" w:rsidR="008F755F" w:rsidRPr="0055763E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 xml:space="preserve">         -6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 xml:space="preserve"> 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 xml:space="preserve">  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 xml:space="preserve">0      0     </w:t>
                            </w:r>
                          </w:p>
                          <w:p w14:paraId="2E368DD9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  1      0      0     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>|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-2</w:t>
                            </w:r>
                          </w:p>
                          <w:p w14:paraId="7DEC90D9" w14:textId="77777777" w:rsidR="008F755F" w:rsidRPr="004079CD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So, by the Remainder Theorem,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-6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=-2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777DDEEC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  <w:p w14:paraId="32DDFAF2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5.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Use the Factor Theorem to determine if </w:t>
                            </w:r>
                          </w:p>
                          <w:p w14:paraId="08F0EF75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a factor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for the given value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1E1F114E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-4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+4x-45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c=5</m:t>
                              </m:r>
                            </m:oMath>
                          </w:p>
                          <w:p w14:paraId="28E7A0D9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5912718F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Factor Theorem says that if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a zero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then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a factor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vice versa.  So, let’s see if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a zero by dividing.</w:t>
                            </w:r>
                          </w:p>
                          <w:p w14:paraId="339B54CA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5|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</w:rPr>
                              <w:t>1     -4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</w:t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Pr="0055763E">
                              <w:rPr>
                                <w:rFonts w:eastAsiaTheme="minorEastAsia"/>
                              </w:rPr>
                              <w:t xml:space="preserve">   </w:t>
                            </w:r>
                            <w:r>
                              <w:rPr>
                                <w:rFonts w:eastAsiaTheme="minorEastAsia"/>
                              </w:rPr>
                              <w:t>4     -45</w:t>
                            </w:r>
                          </w:p>
                          <w:p w14:paraId="69109B0D" w14:textId="77777777" w:rsidR="008F755F" w:rsidRPr="0055763E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  <w:u w:val="single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 xml:space="preserve">         5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 xml:space="preserve">   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 xml:space="preserve"> 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 xml:space="preserve">  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 xml:space="preserve">5       45     </w:t>
                            </w:r>
                          </w:p>
                          <w:p w14:paraId="3D19417A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  1     1      9      </w:t>
                            </w:r>
                            <w:r w:rsidRPr="0055763E">
                              <w:rPr>
                                <w:rFonts w:eastAsiaTheme="minorEastAsia"/>
                                <w:u w:val="single"/>
                              </w:rPr>
                              <w:t>|</w:t>
                            </w:r>
                            <w:r>
                              <w:rPr>
                                <w:rFonts w:eastAsiaTheme="minorEastAsia"/>
                                <w:u w:val="single"/>
                              </w:rPr>
                              <w:t>0</w:t>
                            </w:r>
                          </w:p>
                          <w:p w14:paraId="0CF1B38D" w14:textId="77777777" w:rsidR="008F755F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Therefore, by The Remainder Theorem, 5 is a zero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Consequently, by the Factor Theorem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x-c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w:r w:rsidRPr="00235D70">
                              <w:rPr>
                                <w:rFonts w:eastAsiaTheme="minorEastAsia"/>
                                <w:u w:val="single"/>
                              </w:rPr>
                              <w:t>IS</w:t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 a factor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2F81CD9D" w14:textId="77777777" w:rsidR="008F755F" w:rsidRPr="004079CD" w:rsidRDefault="008F755F" w:rsidP="00DE1A0E">
                            <w:pPr>
                              <w:pStyle w:val="NoSpacing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76A35" id="Text Box 108" o:spid="_x0000_s1059" type="#_x0000_t202" style="position:absolute;margin-left:1.25pt;margin-top:2.6pt;width:258pt;height:630.55p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" filled="f" stroked="f">
                <v:textbox>
                  <w:txbxContent>
                    <w:p w14:paraId="5E5D88D5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t>3</w:t>
                      </w:r>
                      <w:r>
                        <w:rPr>
                          <w:rFonts w:eastAsiaTheme="minorEastAsia"/>
                        </w:rPr>
                        <w:t>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t xml:space="preserve">Use synthetic division and the Remainder Theorem to evaluate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P(c)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45574B0A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+12x+4</m:t>
                        </m:r>
                      </m:oMath>
                      <w:bookmarkStart w:id="31" w:name="_GoBack"/>
                      <w:bookmarkEnd w:id="31"/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c=-5</m:t>
                        </m:r>
                      </m:oMath>
                    </w:p>
                    <w:p w14:paraId="40E69B8B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+6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-2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c=-6</m:t>
                        </m:r>
                      </m:oMath>
                    </w:p>
                    <w:p w14:paraId="69EA0653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52018E65" w14:textId="77777777" w:rsidR="008F755F" w:rsidRPr="004079CD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The Remainder Theorem says that if the polynomial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P(x)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divided by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x-c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, then the remainder is the value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P(c)</m:t>
                        </m:r>
                      </m:oMath>
                      <w:r>
                        <w:rPr>
                          <w:rFonts w:eastAsiaTheme="minorEastAsia"/>
                        </w:rPr>
                        <w:t>.  So, let’s divide!</w:t>
                      </w:r>
                    </w:p>
                    <w:p w14:paraId="20C09647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3A1668">
                        <w:rPr>
                          <w:rFonts w:eastAsiaTheme="minorEastAsia"/>
                          <w:u w:val="single"/>
                        </w:rPr>
                        <w:t>-</w:t>
                      </w:r>
                      <w:r>
                        <w:rPr>
                          <w:rFonts w:eastAsiaTheme="minorEastAsia"/>
                          <w:u w:val="single"/>
                        </w:rPr>
                        <w:t>5|</w:t>
                      </w:r>
                      <w:r w:rsidRPr="0055763E">
                        <w:rPr>
                          <w:rFonts w:eastAsiaTheme="minorEastAsia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</w:rPr>
                        <w:t>2     12</w:t>
                      </w:r>
                      <w:r w:rsidRPr="0055763E">
                        <w:rPr>
                          <w:rFonts w:eastAsiaTheme="minorEastAsia"/>
                        </w:rPr>
                        <w:t xml:space="preserve">  </w:t>
                      </w:r>
                      <w:r>
                        <w:rPr>
                          <w:rFonts w:eastAsiaTheme="minorEastAsia"/>
                        </w:rPr>
                        <w:t xml:space="preserve"> </w:t>
                      </w:r>
                      <w:r w:rsidRPr="0055763E">
                        <w:rPr>
                          <w:rFonts w:eastAsiaTheme="minorEastAsia"/>
                        </w:rPr>
                        <w:t xml:space="preserve">   </w:t>
                      </w:r>
                      <w:r>
                        <w:rPr>
                          <w:rFonts w:eastAsiaTheme="minorEastAsia"/>
                        </w:rPr>
                        <w:t>4</w:t>
                      </w:r>
                    </w:p>
                    <w:p w14:paraId="1751F69D" w14:textId="77777777" w:rsidR="008F755F" w:rsidRPr="0055763E" w:rsidRDefault="008F755F" w:rsidP="00DE1A0E">
                      <w:pPr>
                        <w:pStyle w:val="NoSpacing"/>
                        <w:rPr>
                          <w:rFonts w:eastAsiaTheme="minorEastAsia"/>
                          <w:u w:val="single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  <w:u w:val="single"/>
                        </w:rPr>
                        <w:t xml:space="preserve">        -10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  <w:u w:val="single"/>
                        </w:rPr>
                        <w:t>-10</w:t>
                      </w:r>
                    </w:p>
                    <w:p w14:paraId="3E6EB030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  2       2     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>|</w:t>
                      </w:r>
                      <w:r>
                        <w:rPr>
                          <w:rFonts w:eastAsiaTheme="minorEastAsia"/>
                          <w:u w:val="single"/>
                        </w:rPr>
                        <w:t>-6</w:t>
                      </w:r>
                    </w:p>
                    <w:p w14:paraId="376A0265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So, by the Remainder Theorem,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-5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=-6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78EAB82D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5FA88E3B" w14:textId="77777777" w:rsidR="008F755F" w:rsidRPr="004079CD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The Remainder Theorem says that if the polynomial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P(x)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divided by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x-c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, then the remainder is the value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P(c)</m:t>
                        </m:r>
                      </m:oMath>
                      <w:r>
                        <w:rPr>
                          <w:rFonts w:eastAsiaTheme="minorEastAsia"/>
                        </w:rPr>
                        <w:t>.  So, let’s divide!</w:t>
                      </w:r>
                    </w:p>
                    <w:p w14:paraId="60655F3F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 w:rsidRPr="003A1668">
                        <w:rPr>
                          <w:rFonts w:eastAsiaTheme="minorEastAsia"/>
                          <w:u w:val="single"/>
                        </w:rPr>
                        <w:t>-</w:t>
                      </w:r>
                      <w:r>
                        <w:rPr>
                          <w:rFonts w:eastAsiaTheme="minorEastAsia"/>
                          <w:u w:val="single"/>
                        </w:rPr>
                        <w:t>6|</w:t>
                      </w:r>
                      <w:r w:rsidRPr="0055763E">
                        <w:rPr>
                          <w:rFonts w:eastAsiaTheme="minorEastAsia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</w:rPr>
                        <w:t>1     6</w:t>
                      </w:r>
                      <w:r w:rsidRPr="0055763E">
                        <w:rPr>
                          <w:rFonts w:eastAsiaTheme="minorEastAsia"/>
                        </w:rPr>
                        <w:t xml:space="preserve">  </w:t>
                      </w:r>
                      <w:r>
                        <w:rPr>
                          <w:rFonts w:eastAsiaTheme="minorEastAsia"/>
                        </w:rPr>
                        <w:t xml:space="preserve"> </w:t>
                      </w:r>
                      <w:r w:rsidRPr="0055763E">
                        <w:rPr>
                          <w:rFonts w:eastAsiaTheme="minorEastAsia"/>
                        </w:rPr>
                        <w:t xml:space="preserve">   </w:t>
                      </w:r>
                      <w:r>
                        <w:rPr>
                          <w:rFonts w:eastAsiaTheme="minorEastAsia"/>
                        </w:rPr>
                        <w:t>0     -2</w:t>
                      </w:r>
                    </w:p>
                    <w:p w14:paraId="2C03F0B8" w14:textId="77777777" w:rsidR="008F755F" w:rsidRPr="0055763E" w:rsidRDefault="008F755F" w:rsidP="00DE1A0E">
                      <w:pPr>
                        <w:pStyle w:val="NoSpacing"/>
                        <w:rPr>
                          <w:rFonts w:eastAsiaTheme="minorEastAsia"/>
                          <w:u w:val="single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  <w:u w:val="single"/>
                        </w:rPr>
                        <w:t xml:space="preserve">         -6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 xml:space="preserve">   </w:t>
                      </w:r>
                      <w:r>
                        <w:rPr>
                          <w:rFonts w:eastAsiaTheme="minorEastAsia"/>
                          <w:u w:val="single"/>
                        </w:rPr>
                        <w:t xml:space="preserve"> 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 xml:space="preserve">  </w:t>
                      </w:r>
                      <w:r>
                        <w:rPr>
                          <w:rFonts w:eastAsiaTheme="minorEastAsia"/>
                          <w:u w:val="single"/>
                        </w:rPr>
                        <w:t xml:space="preserve">0      0     </w:t>
                      </w:r>
                    </w:p>
                    <w:p w14:paraId="2E368DD9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  1      0      0     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>|</w:t>
                      </w:r>
                      <w:r>
                        <w:rPr>
                          <w:rFonts w:eastAsiaTheme="minorEastAsia"/>
                          <w:u w:val="single"/>
                        </w:rPr>
                        <w:t>-2</w:t>
                      </w:r>
                    </w:p>
                    <w:p w14:paraId="7DEC90D9" w14:textId="77777777" w:rsidR="008F755F" w:rsidRPr="004079CD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So, by the Remainder Theorem,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-6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=-2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777DDEEC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  <w:p w14:paraId="32DDFAF2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5.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Use the Factor Theorem to determine if </w:t>
                      </w:r>
                    </w:p>
                    <w:p w14:paraId="08F0EF75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x-c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a factor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P(x)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for the given value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1E1F114E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-4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+4x-45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c=5</m:t>
                        </m:r>
                      </m:oMath>
                    </w:p>
                    <w:p w14:paraId="28E7A0D9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5912718F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The Factor Theorem says that if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a zero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then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x-c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a factor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P(x)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vice versa.  So, let’s see if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a zero by dividing.</w:t>
                      </w:r>
                    </w:p>
                    <w:p w14:paraId="339B54CA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  <w:u w:val="single"/>
                        </w:rPr>
                        <w:t>5|</w:t>
                      </w:r>
                      <w:r w:rsidRPr="0055763E">
                        <w:rPr>
                          <w:rFonts w:eastAsiaTheme="minorEastAsia"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</w:rPr>
                        <w:t>1     -4</w:t>
                      </w:r>
                      <w:r w:rsidRPr="0055763E">
                        <w:rPr>
                          <w:rFonts w:eastAsiaTheme="minorEastAsia"/>
                        </w:rPr>
                        <w:t xml:space="preserve">  </w:t>
                      </w:r>
                      <w:r>
                        <w:rPr>
                          <w:rFonts w:eastAsiaTheme="minorEastAsia"/>
                        </w:rPr>
                        <w:t xml:space="preserve"> </w:t>
                      </w:r>
                      <w:r w:rsidRPr="0055763E">
                        <w:rPr>
                          <w:rFonts w:eastAsiaTheme="minorEastAsia"/>
                        </w:rPr>
                        <w:t xml:space="preserve">   </w:t>
                      </w:r>
                      <w:r>
                        <w:rPr>
                          <w:rFonts w:eastAsiaTheme="minorEastAsia"/>
                        </w:rPr>
                        <w:t>4     -45</w:t>
                      </w:r>
                    </w:p>
                    <w:p w14:paraId="69109B0D" w14:textId="77777777" w:rsidR="008F755F" w:rsidRPr="0055763E" w:rsidRDefault="008F755F" w:rsidP="00DE1A0E">
                      <w:pPr>
                        <w:pStyle w:val="NoSpacing"/>
                        <w:rPr>
                          <w:rFonts w:eastAsiaTheme="minorEastAsia"/>
                          <w:u w:val="single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  <w:u w:val="single"/>
                        </w:rPr>
                        <w:t xml:space="preserve">         5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 xml:space="preserve">   </w:t>
                      </w:r>
                      <w:r>
                        <w:rPr>
                          <w:rFonts w:eastAsiaTheme="minorEastAsia"/>
                          <w:u w:val="single"/>
                        </w:rPr>
                        <w:t xml:space="preserve"> 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 xml:space="preserve">  </w:t>
                      </w:r>
                      <w:r>
                        <w:rPr>
                          <w:rFonts w:eastAsiaTheme="minorEastAsia"/>
                          <w:u w:val="single"/>
                        </w:rPr>
                        <w:t xml:space="preserve">5       45     </w:t>
                      </w:r>
                    </w:p>
                    <w:p w14:paraId="3D19417A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r>
                        <w:rPr>
                          <w:rFonts w:eastAsiaTheme="minorEastAsia"/>
                        </w:rPr>
                        <w:tab/>
                        <w:t xml:space="preserve">  1     1      9      </w:t>
                      </w:r>
                      <w:r w:rsidRPr="0055763E">
                        <w:rPr>
                          <w:rFonts w:eastAsiaTheme="minorEastAsia"/>
                          <w:u w:val="single"/>
                        </w:rPr>
                        <w:t>|</w:t>
                      </w:r>
                      <w:r>
                        <w:rPr>
                          <w:rFonts w:eastAsiaTheme="minorEastAsia"/>
                          <w:u w:val="single"/>
                        </w:rPr>
                        <w:t>0</w:t>
                      </w:r>
                    </w:p>
                    <w:p w14:paraId="0CF1B38D" w14:textId="77777777" w:rsidR="008F755F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Therefore, by The Remainder Theorem, 5 is a zero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P(x)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Consequently, by the Factor Theorem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x-c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</w:t>
                      </w:r>
                      <w:r w:rsidRPr="00235D70">
                        <w:rPr>
                          <w:rFonts w:eastAsiaTheme="minorEastAsia"/>
                          <w:u w:val="single"/>
                        </w:rPr>
                        <w:t>IS</w:t>
                      </w:r>
                      <w:r>
                        <w:rPr>
                          <w:rFonts w:eastAsiaTheme="minorEastAsia"/>
                        </w:rPr>
                        <w:t xml:space="preserve"> a factor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P(x)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2F81CD9D" w14:textId="77777777" w:rsidR="008F755F" w:rsidRPr="004079CD" w:rsidRDefault="008F755F" w:rsidP="00DE1A0E">
                      <w:pPr>
                        <w:pStyle w:val="NoSpacing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2D6AC1D" w14:textId="1D7D8E52" w:rsidR="00342665" w:rsidRDefault="0030365F" w:rsidP="00342665">
      <w:pPr>
        <w:tabs>
          <w:tab w:val="left" w:pos="450"/>
          <w:tab w:val="left" w:pos="900"/>
          <w:tab w:val="left" w:pos="1350"/>
        </w:tabs>
      </w:pPr>
      <w:r>
        <w:rPr>
          <w:noProof/>
          <w:highlight w:val="yellow"/>
        </w:rPr>
        <w:lastRenderedPageBreak/>
        <w:pict w14:anchorId="1F62D26A">
          <v:line id="_x0000_s1066" style="position:absolute;z-index:251696640;visibility:visible;mso-height-relative:margin" from="258.6pt,9.25pt" to="258.9pt,639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" strokecolor="black [3213]" strokeweight=".5pt">
            <v:stroke joinstyle="miter"/>
          </v:line>
        </w:pict>
      </w:r>
      <w:r>
        <w:rPr>
          <w:b/>
          <w:noProof/>
          <w:highlight w:val="yellow"/>
          <w:u w:val="single"/>
        </w:rPr>
        <w:pict w14:anchorId="2D2EE3CE">
          <v:shape id="_x0000_s1059" type="#_x0000_t202" style="position:absolute;margin-left:258.9pt;margin-top:0;width:269.65pt;height:654.3pt;z-index:251689472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" filled="f" stroked="f">
            <v:textbox>
              <w:txbxContent>
                <w:p w14:paraId="262F6E5F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04A9E7DD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  <w:r>
                    <w:t>2.</w:t>
                  </w:r>
                  <w:r>
                    <w:tab/>
                    <w:t xml:space="preserve">Use transformations of the graph of </w:t>
                  </w:r>
                  <m:oMath>
                    <m:r>
                      <w:rPr>
                        <w:rFonts w:ascii="Cambria Math" w:hAnsi="Cambria Math"/>
                      </w:rPr>
                      <m:t>y=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 to graph the rational function below.  Then find the domain and range.</w:t>
                  </w:r>
                </w:p>
                <w:p w14:paraId="0530C95A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x-5</m:t>
                        </m:r>
                      </m:den>
                    </m:f>
                  </m:oMath>
                </w:p>
                <w:p w14:paraId="3BA940C9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6727369C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6666E579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147E34E4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48BFD1D0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01E1013E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2FF9517C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0AB7D11A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48DD8EC3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76BAB125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732ABE44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49D23136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1FB6BDDC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409E6136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1704289D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1596DA44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57402444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52BC1C12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  <w:r>
                    <w:rPr>
                      <w:rFonts w:eastAsiaTheme="minorEastAsia"/>
                    </w:rPr>
                    <w:t>4.</w:t>
                  </w:r>
                  <w:r>
                    <w:rPr>
                      <w:rFonts w:eastAsiaTheme="minorEastAsia"/>
                    </w:rPr>
                    <w:tab/>
                  </w:r>
                  <w:r>
                    <w:t xml:space="preserve">Find the </w:t>
                  </w:r>
                  <m:oMath>
                    <m:r>
                      <w:rPr>
                        <w:rFonts w:ascii="Cambria Math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- and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oMath>
                  <w:r>
                    <w:rPr>
                      <w:rFonts w:eastAsiaTheme="minorEastAsia"/>
                    </w:rPr>
                    <w:t>-intercepts of the rational function.  If an answer does not exist, write DNE.</w:t>
                  </w:r>
                </w:p>
                <w:p w14:paraId="158DB070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-2x-24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x-10</m:t>
                        </m:r>
                      </m:den>
                    </m:f>
                  </m:oMath>
                </w:p>
                <w:p w14:paraId="77B6809E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2F7115A0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20576814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54408FA5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4BD3989D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0F92998D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061979E3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1A65ADC4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49C809CD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1A2CCFE5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4430568A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0D74B784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51B0EC17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0B5DFD7C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2FD22A55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2CAEBFC5" w14:textId="77777777" w:rsidR="008F755F" w:rsidRPr="0079779E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</w:pPr>
                </w:p>
              </w:txbxContent>
            </v:textbox>
            <w10:wrap type="square"/>
          </v:shape>
        </w:pict>
      </w:r>
      <w:r>
        <w:rPr>
          <w:b/>
          <w:noProof/>
          <w:highlight w:val="yellow"/>
          <w:u w:val="single"/>
        </w:rPr>
        <w:pict w14:anchorId="7AE6319F">
          <v:shape id="_x0000_s1060" type="#_x0000_t202" style="position:absolute;margin-left:-4.8pt;margin-top:17.25pt;width:258pt;height:630.55pt;z-index:251690496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" filled="f" stroked="f">
            <v:textbox>
              <w:txbxContent>
                <w:p w14:paraId="444AE3AC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  <w:r>
                    <w:t>1.</w:t>
                  </w:r>
                  <w:r>
                    <w:tab/>
                    <w:t xml:space="preserve">Use transformations of the graph of </w:t>
                  </w:r>
                  <m:oMath>
                    <m:r>
                      <w:rPr>
                        <w:rFonts w:ascii="Cambria Math" w:hAnsi="Cambria Math"/>
                      </w:rPr>
                      <m:t>y=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 to graph the rational function below.  Then find the domain and range.</w:t>
                  </w:r>
                </w:p>
                <w:p w14:paraId="080D1F0B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x+3</m:t>
                        </m:r>
                      </m:den>
                    </m:f>
                  </m:oMath>
                </w:p>
                <w:p w14:paraId="7A6CAF80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3695BEC8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The graph of </w:t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oMath>
                  <w:r>
                    <w:rPr>
                      <w:rFonts w:eastAsiaTheme="minorEastAsia"/>
                    </w:rPr>
                    <w:t xml:space="preserve"> is the graph of </w:t>
                  </w:r>
                  <m:oMath>
                    <m:r>
                      <w:rPr>
                        <w:rFonts w:ascii="Cambria Math" w:hAnsi="Cambria Math"/>
                      </w:rPr>
                      <m:t>y</m:t>
                    </m:r>
                  </m:oMath>
                  <w:r>
                    <w:rPr>
                      <w:rFonts w:eastAsiaTheme="minorEastAsia"/>
                    </w:rPr>
                    <w:t xml:space="preserve"> with a horizontal shift to the left 3 units.</w:t>
                  </w:r>
                </w:p>
                <w:p w14:paraId="29C4CD1C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jc w:val="center"/>
                    <w:rPr>
                      <w:rFonts w:eastAsiaTheme="minorEastAsia"/>
                    </w:rPr>
                  </w:pPr>
                  <w:r>
                    <w:object w:dxaOrig="7966" w:dyaOrig="6012" w14:anchorId="58CCCFC0">
                      <v:shape id="_x0000_i1028" type="#_x0000_t75" style="width:189.75pt;height:143.25pt">
                        <v:imagedata r:id="rId49" o:title=""/>
                      </v:shape>
                      <o:OLEObject Type="Embed" ProgID="GraphFile" ShapeID="_x0000_i1028" DrawAspect="Content" ObjectID="_1618850464" r:id="rId50"/>
                    </w:object>
                  </w:r>
                </w:p>
                <w:p w14:paraId="7DFD6576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(-∞, -3)∪(-3,∞)</m:t>
                    </m:r>
                  </m:oMath>
                </w:p>
                <w:p w14:paraId="7D2A6C34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Range: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(-∞, -0)∪(0,∞)</m:t>
                    </m:r>
                  </m:oMath>
                </w:p>
                <w:p w14:paraId="5F860F55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3507273E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6E79368F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  <w:r>
                    <w:t>3.</w:t>
                  </w:r>
                  <w:r>
                    <w:tab/>
                    <w:t xml:space="preserve">Find the </w:t>
                  </w:r>
                  <m:oMath>
                    <m:r>
                      <w:rPr>
                        <w:rFonts w:ascii="Cambria Math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- and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oMath>
                  <w:r>
                    <w:rPr>
                      <w:rFonts w:eastAsiaTheme="minorEastAsia"/>
                    </w:rPr>
                    <w:t>-intercepts of the rational function.  If an answer does not exist, write DNE.</w:t>
                  </w:r>
                </w:p>
                <w:p w14:paraId="3B2EFF44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x-5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x+6</m:t>
                        </m:r>
                      </m:den>
                    </m:f>
                  </m:oMath>
                </w:p>
                <w:p w14:paraId="15039C29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468A9D2C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-intercept(s):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(y=0)</m:t>
                    </m:r>
                  </m:oMath>
                </w:p>
                <w:p w14:paraId="4EBC7760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x-5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x+6</m:t>
                        </m:r>
                      </m:den>
                    </m:f>
                  </m:oMath>
                </w:p>
                <w:p w14:paraId="2F3C8846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0=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x-5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x+6</m:t>
                        </m:r>
                      </m:den>
                    </m:f>
                  </m:oMath>
                </w:p>
                <w:p w14:paraId="4044BC92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0=x-5</m:t>
                    </m:r>
                  </m:oMath>
                </w:p>
                <w:p w14:paraId="28031065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x=5</m:t>
                    </m:r>
                  </m:oMath>
                </w:p>
                <w:p w14:paraId="1898C6FD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So, the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-intercept is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(5, 0)</m:t>
                    </m:r>
                  </m:oMath>
                </w:p>
                <w:p w14:paraId="381698A6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55EAEFBF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oMath>
                  <w:r>
                    <w:rPr>
                      <w:rFonts w:eastAsiaTheme="minorEastAsia"/>
                    </w:rPr>
                    <w:t xml:space="preserve">-intercept(s):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(x=0)</m:t>
                    </m:r>
                  </m:oMath>
                </w:p>
                <w:p w14:paraId="30FC4B41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x-5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x+6</m:t>
                        </m:r>
                      </m:den>
                    </m:f>
                  </m:oMath>
                </w:p>
                <w:p w14:paraId="59DFC06C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r(x)=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0-5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0+6</m:t>
                        </m:r>
                      </m:den>
                    </m:f>
                  </m:oMath>
                </w:p>
                <w:p w14:paraId="77E5D7D5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den>
                    </m:f>
                  </m:oMath>
                </w:p>
                <w:p w14:paraId="4795F619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So, the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oMath>
                  <w:r>
                    <w:rPr>
                      <w:rFonts w:eastAsiaTheme="minorEastAsia"/>
                    </w:rPr>
                    <w:t xml:space="preserve">-intercept is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0, </m:t>
                        </m:r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5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6</m:t>
                            </m:r>
                          </m:den>
                        </m:f>
                      </m:e>
                    </m:d>
                  </m:oMath>
                </w:p>
                <w:p w14:paraId="5F0EF053" w14:textId="77777777" w:rsidR="008F755F" w:rsidRPr="004079CD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</w:txbxContent>
            </v:textbox>
            <w10:wrap type="square"/>
          </v:shape>
        </w:pict>
      </w:r>
      <w:r w:rsidR="00342665" w:rsidRPr="005D1AA7">
        <w:rPr>
          <w:b/>
          <w:highlight w:val="yellow"/>
          <w:u w:val="single"/>
        </w:rPr>
        <w:t>Section 3.6</w:t>
      </w:r>
    </w:p>
    <w:p w14:paraId="79C4AE73" w14:textId="092B1786" w:rsidR="00342665" w:rsidRPr="00FF5818" w:rsidRDefault="0030365F" w:rsidP="00342665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w:pict w14:anchorId="6C0A8E28">
          <v:shape id="_x0000_s1062" type="#_x0000_t202" style="position:absolute;margin-left:251.35pt;margin-top:.3pt;width:258pt;height:630.55pt;z-index:251692544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" filled="f" stroked="f">
            <v:textbox style="mso-next-textbox:#_x0000_s1062">
              <w:txbxContent>
                <w:p w14:paraId="72C041CA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  <w:r>
                    <w:rPr>
                      <w:rFonts w:eastAsiaTheme="minorEastAsia"/>
                    </w:rPr>
                    <w:t>6.</w:t>
                  </w:r>
                  <w:r>
                    <w:rPr>
                      <w:rFonts w:eastAsiaTheme="minorEastAsia"/>
                    </w:rPr>
                    <w:tab/>
                  </w:r>
                  <w:r>
                    <w:t>Find the all the horizontal and vertical asymptotes (if any).  If an answer does not exist, write DNE.</w:t>
                  </w:r>
                </w:p>
                <w:p w14:paraId="54A8DC5D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6x+1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den>
                    </m:f>
                  </m:oMath>
                </w:p>
                <w:p w14:paraId="6D1AD0E5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(x+1)(4x-5)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(x-4)(8x+9)</m:t>
                        </m:r>
                      </m:den>
                    </m:f>
                  </m:oMath>
                </w:p>
                <w:p w14:paraId="38CCDDB9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2662D7DA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38FF9146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3F75046B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07375C7C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71E3ABD4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4643D95A" w14:textId="77777777" w:rsidR="008F755F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33F63CEB" w14:textId="77777777" w:rsidR="008F755F" w:rsidRPr="004079CD" w:rsidRDefault="008F755F" w:rsidP="00342665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6BFC75DC">
          <v:line id="_x0000_s1065" style="position:absolute;z-index:251695616;visibility:visible;mso-height-relative:margin" from="249.8pt,8.85pt" to="249.8pt,629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" strokecolor="black [3213]" strokeweight=".5pt">
            <v:stroke joinstyle="miter"/>
          </v:line>
        </w:pict>
      </w:r>
      <w:r>
        <w:rPr>
          <w:noProof/>
        </w:rPr>
        <w:pict w14:anchorId="4F427753">
          <v:shape id="_x0000_s1061" type="#_x0000_t202" style="position:absolute;margin-left:-37.5pt;margin-top:.15pt;width:258pt;height:630.55pt;z-index:251691520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" filled="f" stroked="f">
            <v:textbox style="mso-next-textbox:#_x0000_s1061">
              <w:txbxContent>
                <w:p w14:paraId="7847D712" w14:textId="77777777" w:rsidR="008F755F" w:rsidRDefault="008F755F" w:rsidP="00342665">
                  <w:pPr>
                    <w:pStyle w:val="NoSpacing"/>
                  </w:pPr>
                  <w:r>
                    <w:t>5.</w:t>
                  </w:r>
                  <w:r>
                    <w:tab/>
                    <w:t>Find the all the horizontal and vertical asymptotes (if any).  If an answer does not exist, write DNE.</w:t>
                  </w:r>
                </w:p>
                <w:p w14:paraId="7712CC51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den>
                    </m:f>
                  </m:oMath>
                </w:p>
                <w:p w14:paraId="27352628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>b.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8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+7x-4</m:t>
                        </m:r>
                      </m:den>
                    </m:f>
                  </m:oMath>
                </w:p>
                <w:p w14:paraId="3D058135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173A9C55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  <w:t>Vertical Asymptote(s): (denominator=0)</w:t>
                  </w:r>
                </w:p>
                <w:p w14:paraId="3E8C26B2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x-1=0</m:t>
                    </m:r>
                  </m:oMath>
                </w:p>
                <w:p w14:paraId="21B54EE3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x=1</m:t>
                    </m:r>
                  </m:oMath>
                </w:p>
                <w:p w14:paraId="43A0143C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6F351D5B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>Horizontal Asymptote</w:t>
                  </w:r>
                  <w:proofErr w:type="gramStart"/>
                  <w:r>
                    <w:rPr>
                      <w:rFonts w:eastAsiaTheme="minorEastAsia"/>
                    </w:rPr>
                    <w:t>:  (</w:t>
                  </w:r>
                  <w:proofErr w:type="gramEnd"/>
                  <w:r>
                    <w:rPr>
                      <w:rFonts w:eastAsiaTheme="minorEastAsia"/>
                    </w:rPr>
                    <w:t>end behavior)</w:t>
                  </w:r>
                </w:p>
                <w:p w14:paraId="63B42AE9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den>
                    </m:f>
                  </m:oMath>
                </w:p>
                <w:p w14:paraId="11DF1A6B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y=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  (end behavior:  What happens </w:t>
                  </w:r>
                </w:p>
                <w:p w14:paraId="37053252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when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 gets </w:t>
                  </w:r>
                  <w:proofErr w:type="gramStart"/>
                  <w:r>
                    <w:rPr>
                      <w:rFonts w:eastAsiaTheme="minorEastAsia"/>
                    </w:rPr>
                    <w:t>really big/small</w:t>
                  </w:r>
                  <w:proofErr w:type="gramEnd"/>
                  <w:r>
                    <w:rPr>
                      <w:rFonts w:eastAsiaTheme="minorEastAsia"/>
                    </w:rPr>
                    <w:t>?)</w:t>
                  </w:r>
                </w:p>
                <w:p w14:paraId="5D683726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y=0</m:t>
                    </m:r>
                  </m:oMath>
                </w:p>
                <w:p w14:paraId="021891F6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03A44617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So, the vertical asymptote is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x=1</m:t>
                    </m:r>
                  </m:oMath>
                  <w:r>
                    <w:rPr>
                      <w:rFonts w:eastAsiaTheme="minorEastAsia"/>
                    </w:rPr>
                    <w:t xml:space="preserve"> and the horizontal asymptote is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y=0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50218AEB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31DB2A6F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  <w:t>Vertical Asymptote(s)</w:t>
                  </w:r>
                  <w:proofErr w:type="gramStart"/>
                  <w:r>
                    <w:rPr>
                      <w:rFonts w:eastAsiaTheme="minorEastAsia"/>
                    </w:rPr>
                    <w:t>:  (</w:t>
                  </w:r>
                  <w:proofErr w:type="gramEnd"/>
                  <w:r>
                    <w:rPr>
                      <w:rFonts w:eastAsiaTheme="minorEastAsia"/>
                    </w:rPr>
                    <w:t>denominator=0)</w:t>
                  </w:r>
                </w:p>
                <w:p w14:paraId="3FF7C369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+7x-4</m:t>
                    </m:r>
                    <m:r>
                      <w:rPr>
                        <w:rFonts w:ascii="Cambria Math" w:eastAsiaTheme="minorEastAsia" w:hAnsi="Cambria Math"/>
                      </w:rPr>
                      <m:t>=0</m:t>
                    </m:r>
                  </m:oMath>
                </w:p>
                <w:p w14:paraId="1F1059E1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2x-1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x+4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=0</m:t>
                    </m:r>
                  </m:oMath>
                </w:p>
                <w:p w14:paraId="5154D232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,-4</m:t>
                    </m:r>
                  </m:oMath>
                </w:p>
                <w:p w14:paraId="3E10B09D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215458D2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>Horizontal Asymptote</w:t>
                  </w:r>
                  <w:proofErr w:type="gramStart"/>
                  <w:r>
                    <w:rPr>
                      <w:rFonts w:eastAsiaTheme="minorEastAsia"/>
                    </w:rPr>
                    <w:t>:  (</w:t>
                  </w:r>
                  <w:proofErr w:type="gramEnd"/>
                  <w:r>
                    <w:rPr>
                      <w:rFonts w:eastAsiaTheme="minorEastAsia"/>
                    </w:rPr>
                    <w:t>end behavior)</w:t>
                  </w:r>
                </w:p>
                <w:p w14:paraId="3BE02557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8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+7x-4</m:t>
                        </m:r>
                      </m:den>
                    </m:f>
                  </m:oMath>
                </w:p>
                <w:p w14:paraId="21054529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y=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8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  (end behavior:  What happens when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 gets </w:t>
                  </w:r>
                  <w:proofErr w:type="gramStart"/>
                  <w:r>
                    <w:rPr>
                      <w:rFonts w:eastAsiaTheme="minorEastAsia"/>
                    </w:rPr>
                    <w:t>really big/small</w:t>
                  </w:r>
                  <w:proofErr w:type="gramEnd"/>
                  <w:r>
                    <w:rPr>
                      <w:rFonts w:eastAsiaTheme="minorEastAsia"/>
                    </w:rPr>
                    <w:t>?)</w:t>
                  </w:r>
                </w:p>
                <w:p w14:paraId="623B0577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y=4</m:t>
                    </m:r>
                  </m:oMath>
                </w:p>
                <w:p w14:paraId="0D4DA2B1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76670876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So, the vertical asymptotes are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x=-4</m:t>
                    </m:r>
                  </m:oMath>
                  <w:r>
                    <w:rPr>
                      <w:rFonts w:eastAsiaTheme="minorEastAsia"/>
                    </w:rPr>
                    <w:t xml:space="preserve">, </w:t>
                  </w:r>
                </w:p>
                <w:p w14:paraId="69BC7E7E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 and the horizontal asymptote is </w:t>
                  </w:r>
                </w:p>
                <w:p w14:paraId="7F4D89B4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y=4</m:t>
                    </m:r>
                  </m:oMath>
                  <w:r>
                    <w:rPr>
                      <w:rFonts w:eastAsiaTheme="minorEastAsia"/>
                    </w:rPr>
                    <w:t>.</w:t>
                  </w:r>
                </w:p>
                <w:p w14:paraId="5CA8A7BD" w14:textId="77777777" w:rsidR="008F755F" w:rsidRPr="004079CD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</w:p>
              </w:txbxContent>
            </v:textbox>
            <w10:wrap type="square"/>
          </v:shape>
        </w:pict>
      </w:r>
    </w:p>
    <w:p w14:paraId="26813AAC" w14:textId="271C3EDC" w:rsidR="00342665" w:rsidRDefault="0030365F" w:rsidP="00342665">
      <w:r>
        <w:rPr>
          <w:noProof/>
        </w:rPr>
        <w:lastRenderedPageBreak/>
        <w:pict w14:anchorId="43E8957A">
          <v:line id="Straight Connector 11" o:spid="_x0000_s1068" style="position:absolute;flip:x;z-index:251698688;visibility:visible;mso-height-relative:margin" from="268.6pt,9.4pt" to="268.6pt,648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" strokecolor="black [3213]" strokeweight=".5pt">
            <v:stroke joinstyle="miter"/>
          </v:line>
        </w:pict>
      </w:r>
      <w:r>
        <w:rPr>
          <w:noProof/>
        </w:rPr>
        <w:pict w14:anchorId="4CBB397E">
          <v:shape id="Text Box 6" o:spid="_x0000_s1064" type="#_x0000_t202" style="position:absolute;margin-left:301pt;margin-top:11.15pt;width:257.8pt;height:630.55pt;z-index:251694592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" filled="f" stroked="f">
            <v:textbox style="mso-next-textbox:#Text Box 6">
              <w:txbxContent>
                <w:p w14:paraId="7492014E" w14:textId="77777777" w:rsidR="008F755F" w:rsidRDefault="008F755F" w:rsidP="00342665">
                  <w:pPr>
                    <w:pStyle w:val="NoSpacing"/>
                  </w:pPr>
                  <w:r>
                    <w:t>8a.</w:t>
                  </w:r>
                  <w:r>
                    <w:tab/>
                    <w:t>Find the intercepts and asymptotes.  If an answer does not exist, write DNE.  Enter your asymptotes as a comma-separated list of equations if necessary.  Sketch the graph.  Finally, find the domain and range.</w:t>
                  </w:r>
                </w:p>
                <w:p w14:paraId="2048FA82" w14:textId="77777777" w:rsidR="008F755F" w:rsidRPr="004079CD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(x-1)(x+6)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(x+1)(x-7)</m:t>
                        </m:r>
                      </m:den>
                    </m:f>
                  </m:oMath>
                </w:p>
                <w:p w14:paraId="2ABF19BB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004ADFDF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110D7FA3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45997E40">
          <v:shape id="Text Box 10" o:spid="_x0000_s1067" type="#_x0000_t202" style="position:absolute;margin-left:3.65pt;margin-top:7.95pt;width:258pt;height:642.55pt;z-index:251697664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" filled="f" stroked="f">
            <v:textbox style="mso-next-textbox:#Text Box 10">
              <w:txbxContent>
                <w:p w14:paraId="65D5ADCD" w14:textId="77777777" w:rsidR="008F755F" w:rsidRDefault="008F755F" w:rsidP="00342665">
                  <w:pPr>
                    <w:pStyle w:val="NoSpacing"/>
                  </w:pPr>
                  <w:r>
                    <w:t>7a.</w:t>
                  </w:r>
                  <w:r>
                    <w:tab/>
                    <w:t>Find the intercepts and asymptotes.  If an answer does not exist, write DNE.  Enter your asymptotes as a comma-separated list of equations if necessary.  Sketch the graph.  Finally, find the domain and range.</w:t>
                  </w:r>
                </w:p>
                <w:p w14:paraId="51796D8F" w14:textId="77777777" w:rsidR="008F755F" w:rsidRPr="004079CD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2x+6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-6x+3</m:t>
                        </m:r>
                      </m:den>
                    </m:f>
                  </m:oMath>
                </w:p>
                <w:p w14:paraId="3A6CE9DB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7F544767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-intercept(s):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(y=0)</m:t>
                    </m:r>
                  </m:oMath>
                </w:p>
                <w:p w14:paraId="5F443A3E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2x+6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-6x+3</m:t>
                        </m:r>
                      </m:den>
                    </m:f>
                  </m:oMath>
                </w:p>
                <w:p w14:paraId="577B583B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0=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2x+6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-6x+3</m:t>
                        </m:r>
                      </m:den>
                    </m:f>
                  </m:oMath>
                </w:p>
                <w:p w14:paraId="31F4A501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0=2x+6</m:t>
                    </m:r>
                  </m:oMath>
                </w:p>
                <w:p w14:paraId="116ADB7A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x=3</m:t>
                    </m:r>
                  </m:oMath>
                </w:p>
                <w:p w14:paraId="4B728F11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So, the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-intercept is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(-3, 0)</m:t>
                    </m:r>
                  </m:oMath>
                </w:p>
                <w:p w14:paraId="04E75E6A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3B1DB6D0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oMath>
                  <w:r>
                    <w:rPr>
                      <w:rFonts w:eastAsiaTheme="minorEastAsia"/>
                    </w:rPr>
                    <w:t xml:space="preserve">-intercept(s):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(x=0)</m:t>
                    </m:r>
                  </m:oMath>
                </w:p>
                <w:p w14:paraId="7DFB2D24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2x+6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-6x+3</m:t>
                        </m:r>
                      </m:den>
                    </m:f>
                  </m:oMath>
                </w:p>
                <w:p w14:paraId="27FFA747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r(x)=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+6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-6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+3</m:t>
                        </m:r>
                      </m:den>
                    </m:f>
                  </m:oMath>
                </w:p>
                <w:p w14:paraId="15C12989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=2</m:t>
                    </m:r>
                  </m:oMath>
                </w:p>
                <w:p w14:paraId="2E631EF9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So, the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oMath>
                  <w:r>
                    <w:rPr>
                      <w:rFonts w:eastAsiaTheme="minorEastAsia"/>
                    </w:rPr>
                    <w:t xml:space="preserve">-intercept is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0, </m:t>
                        </m:r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</m:d>
                  </m:oMath>
                </w:p>
                <w:p w14:paraId="2BA804C2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67CB5932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Vertical Asymptote(s)</w:t>
                  </w:r>
                  <w:proofErr w:type="gramStart"/>
                  <w:r>
                    <w:rPr>
                      <w:rFonts w:eastAsiaTheme="minorEastAsia"/>
                    </w:rPr>
                    <w:t>:  (</w:t>
                  </w:r>
                  <w:proofErr w:type="gramEnd"/>
                  <w:r>
                    <w:rPr>
                      <w:rFonts w:eastAsiaTheme="minorEastAsia"/>
                    </w:rPr>
                    <w:t>denominator = 0)</w:t>
                  </w:r>
                </w:p>
                <w:p w14:paraId="7F29C161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-6x+3</m:t>
                    </m:r>
                    <m:r>
                      <w:rPr>
                        <w:rFonts w:ascii="Cambria Math" w:eastAsiaTheme="minorEastAsia" w:hAnsi="Cambria Math"/>
                      </w:rPr>
                      <m:t>=0</m:t>
                    </m:r>
                  </m:oMath>
                </w:p>
                <w:p w14:paraId="7FECADDB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oMath>
                </w:p>
                <w:p w14:paraId="35D6A212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06145B98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Horizontal Asymptote</w:t>
                  </w:r>
                  <w:proofErr w:type="gramStart"/>
                  <w:r>
                    <w:rPr>
                      <w:rFonts w:eastAsiaTheme="minorEastAsia"/>
                    </w:rPr>
                    <w:t>:  (</w:t>
                  </w:r>
                  <w:proofErr w:type="gramEnd"/>
                  <w:r>
                    <w:rPr>
                      <w:rFonts w:eastAsiaTheme="minorEastAsia"/>
                    </w:rPr>
                    <w:t>end behavior)</w:t>
                  </w:r>
                </w:p>
                <w:p w14:paraId="560A7B88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2x+6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-6x+3</m:t>
                        </m:r>
                      </m:den>
                    </m:f>
                  </m:oMath>
                </w:p>
                <w:p w14:paraId="6B31FBC7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y=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2x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-6x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  (end behavior:  What happens </w:t>
                  </w:r>
                </w:p>
                <w:p w14:paraId="7794E64B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when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 gets </w:t>
                  </w:r>
                  <w:proofErr w:type="gramStart"/>
                  <w:r>
                    <w:rPr>
                      <w:rFonts w:eastAsiaTheme="minorEastAsia"/>
                    </w:rPr>
                    <w:t>really big/small</w:t>
                  </w:r>
                  <w:proofErr w:type="gramEnd"/>
                  <w:r>
                    <w:rPr>
                      <w:rFonts w:eastAsiaTheme="minorEastAsia"/>
                    </w:rPr>
                    <w:t>?)</w:t>
                  </w:r>
                </w:p>
                <w:p w14:paraId="2653C5C1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y=-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den>
                    </m:f>
                  </m:oMath>
                </w:p>
                <w:p w14:paraId="76D6565A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object w:dxaOrig="7966" w:dyaOrig="6012" w14:anchorId="162A0A31">
                      <v:shape id="_x0000_i1030" type="#_x0000_t75" style="width:154.5pt;height:116.25pt">
                        <v:imagedata r:id="rId51" o:title=""/>
                      </v:shape>
                      <o:OLEObject Type="Embed" ProgID="GraphFile" ShapeID="_x0000_i1030" DrawAspect="Content" ObjectID="_1618850465" r:id="rId52"/>
                    </w:object>
                  </w:r>
                </w:p>
                <w:p w14:paraId="17BBA15A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Domain: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-∞, 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∪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, ∞</m:t>
                        </m:r>
                      </m:e>
                    </m:d>
                  </m:oMath>
                </w:p>
                <w:p w14:paraId="1429A77B" w14:textId="77777777" w:rsidR="008F755F" w:rsidRDefault="008F755F" w:rsidP="00342665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Range: 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-∞,-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∪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, ∞</m:t>
                        </m:r>
                      </m:e>
                    </m:d>
                  </m:oMath>
                </w:p>
              </w:txbxContent>
            </v:textbox>
            <w10:wrap type="square"/>
          </v:shape>
        </w:pict>
      </w:r>
    </w:p>
    <w:p w14:paraId="46B4946D" w14:textId="51E50343" w:rsidR="00342665" w:rsidRDefault="0030365F" w:rsidP="00342665">
      <w:r>
        <w:rPr>
          <w:noProof/>
        </w:rPr>
        <w:lastRenderedPageBreak/>
        <w:pict w14:anchorId="3FA4293F">
          <v:shape id="Text Box 14" o:spid="_x0000_s1070" type="#_x0000_t202" style="position:absolute;margin-left:.15pt;margin-top:.3pt;width:258pt;height:677.8pt;z-index:251700736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" filled="f" stroked="f">
            <v:textbox>
              <w:txbxContent>
                <w:p w14:paraId="1AE42E0D" w14:textId="77777777" w:rsidR="008F755F" w:rsidRDefault="008F755F" w:rsidP="005D1AA7">
                  <w:pPr>
                    <w:pStyle w:val="NoSpacing"/>
                  </w:pPr>
                  <w:r>
                    <w:t>7b.</w:t>
                  </w:r>
                  <w:r>
                    <w:tab/>
                    <w:t>Find the intercepts and asymptotes.  If an answer does not exist, write DNE.  Enter your asymptotes as a comma-separated list of equations if necessary.  Sketch the graph.  Finally, find the domain and range.</w:t>
                  </w:r>
                </w:p>
                <w:p w14:paraId="3EC77394" w14:textId="77777777" w:rsidR="008F755F" w:rsidRPr="004079CD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-2x+1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oMath>
                </w:p>
                <w:p w14:paraId="04A9B9DA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7E4BA5CD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-intercept(s):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(y=0)</m:t>
                    </m:r>
                  </m:oMath>
                </w:p>
                <w:p w14:paraId="37249FDC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-2x+1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oMath>
                </w:p>
                <w:p w14:paraId="13159477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0=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-2x+1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oMath>
                </w:p>
                <w:p w14:paraId="3DED4F08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0=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-2x+1</m:t>
                    </m:r>
                  </m:oMath>
                </w:p>
                <w:p w14:paraId="53FDA96A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0=(x-1)(x-1)</m:t>
                    </m:r>
                  </m:oMath>
                </w:p>
                <w:p w14:paraId="45593A99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x=1</m:t>
                    </m:r>
                  </m:oMath>
                </w:p>
                <w:p w14:paraId="0B29D96D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So, the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-intercept is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(1, 0)</m:t>
                    </m:r>
                  </m:oMath>
                </w:p>
                <w:p w14:paraId="5F86D5E8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52C8FEAB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oMath>
                  <w:r>
                    <w:rPr>
                      <w:rFonts w:eastAsiaTheme="minorEastAsia"/>
                    </w:rPr>
                    <w:t xml:space="preserve">-intercept(s):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(x=0)</m:t>
                    </m:r>
                  </m:oMath>
                </w:p>
                <w:p w14:paraId="03DEDAB7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-2x+1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oMath>
                </w:p>
                <w:p w14:paraId="177943DF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r(x)=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(0)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-2(0)+1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(0)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(0)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oMath>
                </w:p>
                <w:p w14:paraId="222D8DFE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 which is undefined</w:t>
                  </w:r>
                </w:p>
                <w:p w14:paraId="48AD03CB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So, there is no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oMath>
                  <w:r>
                    <w:rPr>
                      <w:rFonts w:eastAsiaTheme="minorEastAsia"/>
                    </w:rPr>
                    <w:t>-intercept.</w:t>
                  </w:r>
                </w:p>
                <w:p w14:paraId="30775744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6D5BA158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Vertical Asymptote(s)</w:t>
                  </w:r>
                  <w:proofErr w:type="gramStart"/>
                  <w:r>
                    <w:rPr>
                      <w:rFonts w:eastAsiaTheme="minorEastAsia"/>
                    </w:rPr>
                    <w:t>:  (</w:t>
                  </w:r>
                  <w:proofErr w:type="gramEnd"/>
                  <w:r>
                    <w:rPr>
                      <w:rFonts w:eastAsiaTheme="minorEastAsia"/>
                    </w:rPr>
                    <w:t>denominator = 0)</w:t>
                  </w:r>
                </w:p>
                <w:p w14:paraId="6F499E68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-3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=0</m:t>
                    </m:r>
                  </m:oMath>
                </w:p>
                <w:p w14:paraId="764EFC48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x-3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=0</m:t>
                    </m:r>
                  </m:oMath>
                </w:p>
                <w:p w14:paraId="4F3143C7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x=0, x=3</m:t>
                    </m:r>
                  </m:oMath>
                </w:p>
                <w:p w14:paraId="3001F93E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56C39218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Horizontal Asymptote</w:t>
                  </w:r>
                  <w:proofErr w:type="gramStart"/>
                  <w:r>
                    <w:rPr>
                      <w:rFonts w:eastAsiaTheme="minorEastAsia"/>
                    </w:rPr>
                    <w:t>:  (</w:t>
                  </w:r>
                  <w:proofErr w:type="gramEnd"/>
                  <w:r>
                    <w:rPr>
                      <w:rFonts w:eastAsiaTheme="minorEastAsia"/>
                    </w:rPr>
                    <w:t>end behavior)</w:t>
                  </w:r>
                </w:p>
                <w:p w14:paraId="27C88301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-2x+1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</m:oMath>
                </w:p>
                <w:p w14:paraId="52568080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y=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  (end behavior:  What happens </w:t>
                  </w:r>
                </w:p>
                <w:p w14:paraId="5B8C7EBF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when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oMath>
                  <w:r>
                    <w:rPr>
                      <w:rFonts w:eastAsiaTheme="minorEastAsia"/>
                    </w:rPr>
                    <w:t xml:space="preserve"> gets </w:t>
                  </w:r>
                  <w:proofErr w:type="gramStart"/>
                  <w:r>
                    <w:rPr>
                      <w:rFonts w:eastAsiaTheme="minorEastAsia"/>
                    </w:rPr>
                    <w:t>really big/small</w:t>
                  </w:r>
                  <w:proofErr w:type="gramEnd"/>
                  <w:r>
                    <w:rPr>
                      <w:rFonts w:eastAsiaTheme="minorEastAsia"/>
                    </w:rPr>
                    <w:t>?)</w:t>
                  </w:r>
                </w:p>
                <w:p w14:paraId="37E753D5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den>
                    </m:f>
                  </m:oMath>
                </w:p>
                <w:p w14:paraId="4087E22E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y=0</m:t>
                    </m:r>
                  </m:oMath>
                </w:p>
                <w:p w14:paraId="37FCC359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object w:dxaOrig="7966" w:dyaOrig="6012" w14:anchorId="425390BB">
                      <v:shape id="_x0000_i1032" type="#_x0000_t75" style="width:145.5pt;height:109.5pt">
                        <v:imagedata r:id="rId53" o:title=""/>
                      </v:shape>
                      <o:OLEObject Type="Embed" ProgID="GraphFile" ShapeID="_x0000_i1032" DrawAspect="Content" ObjectID="_1618850466" r:id="rId54"/>
                    </w:object>
                  </w:r>
                </w:p>
                <w:p w14:paraId="76DEEF7E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Domain: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-∞, 0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∪(0, 3)∪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3, ∞</m:t>
                        </m:r>
                      </m:e>
                    </m:d>
                  </m:oMath>
                </w:p>
                <w:p w14:paraId="61969D85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Range: 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-∞,∞</m:t>
                        </m:r>
                      </m:e>
                    </m:d>
                  </m:oMath>
                </w:p>
              </w:txbxContent>
            </v:textbox>
            <w10:wrap type="square"/>
          </v:shape>
        </w:pict>
      </w:r>
      <w:r>
        <w:rPr>
          <w:noProof/>
        </w:rPr>
        <w:pict w14:anchorId="2C8D312C">
          <v:line id="Straight Connector 15" o:spid="_x0000_s1071" style="position:absolute;flip:x;z-index:251701760;visibility:visible;mso-height-relative:margin" from="271.1pt,6.85pt" to="271.1pt,671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" strokecolor="black [3213]" strokeweight=".5pt">
            <v:stroke joinstyle="miter"/>
          </v:line>
        </w:pict>
      </w:r>
      <w:r>
        <w:rPr>
          <w:noProof/>
        </w:rPr>
        <w:pict w14:anchorId="17CF1B93">
          <v:shape id="Text Box 16" o:spid="_x0000_s1072" type="#_x0000_t202" style="position:absolute;margin-left:282.95pt;margin-top:.15pt;width:258pt;height:630.55pt;z-index:251702784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" filled="f" stroked="f">
            <v:textbox>
              <w:txbxContent>
                <w:p w14:paraId="4D397F20" w14:textId="77777777" w:rsidR="008F755F" w:rsidRDefault="008F755F" w:rsidP="005D1AA7">
                  <w:pPr>
                    <w:pStyle w:val="NoSpacing"/>
                  </w:pPr>
                  <w:r>
                    <w:t>8b.</w:t>
                  </w:r>
                  <w:r>
                    <w:tab/>
                    <w:t>Find the intercepts and asymptotes.  If an answer does not exist, write DNE.  Enter your asymptotes as a comma-separated list of equations if necessary.  Sketch the graph.  Finally, find the domain and range.</w:t>
                  </w:r>
                </w:p>
                <w:p w14:paraId="31CED8CD" w14:textId="77777777" w:rsidR="008F755F" w:rsidRPr="004079CD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+8x-9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+3x-4</m:t>
                        </m:r>
                      </m:den>
                    </m:f>
                  </m:oMath>
                </w:p>
                <w:p w14:paraId="675FF2B5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</w:txbxContent>
            </v:textbox>
            <w10:wrap type="square"/>
          </v:shape>
        </w:pict>
      </w:r>
    </w:p>
    <w:p w14:paraId="18AEFF6E" w14:textId="1846D904" w:rsidR="00342665" w:rsidRPr="00FF5818" w:rsidRDefault="0030365F" w:rsidP="00342665">
      <w:r>
        <w:rPr>
          <w:noProof/>
        </w:rPr>
        <w:lastRenderedPageBreak/>
        <w:pict w14:anchorId="5B861353">
          <v:line id="Straight Connector 13" o:spid="_x0000_s1073" style="position:absolute;flip:x;z-index:251703808;visibility:visible;mso-height-relative:margin" from="256.05pt,-3.8pt" to="256.05pt,65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" strokecolor="black [3213]" strokeweight=".5pt">
            <v:stroke joinstyle="miter"/>
          </v:line>
        </w:pict>
      </w:r>
      <w:r>
        <w:rPr>
          <w:noProof/>
        </w:rPr>
        <w:pict w14:anchorId="7F618707">
          <v:shape id="Text Box 17" o:spid="_x0000_s1074" type="#_x0000_t202" style="position:absolute;margin-left:40.8pt;margin-top:560.95pt;width:160.7pt;height:137pt;z-index:251704832;visibility:visible;mso-wrap-style:none" filled="f" stroked="f">
            <v:textbox style="mso-fit-shape-to-text:t">
              <w:txbxContent/>
            </v:textbox>
            <w10:wrap type="square"/>
          </v:shape>
        </w:pict>
      </w:r>
      <w:r>
        <w:rPr>
          <w:noProof/>
        </w:rPr>
        <w:pict w14:anchorId="41A033B0">
          <v:shape id="Text Box 12" o:spid="_x0000_s1069" type="#_x0000_t202" style="position:absolute;margin-left:271.3pt;margin-top:.25pt;width:258pt;height:630.55pt;z-index:251699712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" filled="f" stroked="f">
            <v:textbox>
              <w:txbxContent>
                <w:p w14:paraId="4526E5C0" w14:textId="77777777" w:rsidR="008F755F" w:rsidRDefault="008F755F" w:rsidP="005D1AA7">
                  <w:pPr>
                    <w:pStyle w:val="NoSpacing"/>
                  </w:pPr>
                  <w:r>
                    <w:t>8c.</w:t>
                  </w:r>
                  <w:r>
                    <w:tab/>
                    <w:t>Find the intercepts and asymptotes.  If an answer does not exist, write DNE.  Enter your asymptotes as a comma-separated list of equations if necessary.  Sketch the graph.  Finally, find the domain and range.</w:t>
                  </w:r>
                </w:p>
                <w:p w14:paraId="0048DBAF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-5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+3x+9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x+1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 xml:space="preserve"> </m:t>
                    </m:r>
                  </m:oMath>
                </w:p>
                <w:p w14:paraId="06206F64" w14:textId="77777777" w:rsidR="008F755F" w:rsidRPr="004079CD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Hint:  Check to see if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x+1</m:t>
                    </m:r>
                  </m:oMath>
                  <w:r>
                    <w:rPr>
                      <w:rFonts w:eastAsiaTheme="minorEastAsia"/>
                    </w:rPr>
                    <w:t xml:space="preserve"> if a factor of the numerator.</w:t>
                  </w:r>
                </w:p>
                <w:p w14:paraId="255E0641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9EBCD4A">
          <v:shape id="Text Box 5" o:spid="_x0000_s1063" type="#_x0000_t202" style="position:absolute;margin-left:-4.65pt;margin-top:.05pt;width:269.65pt;height:667.35pt;z-index:251693568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" filled="f" stroked="f">
            <v:textbox style="mso-next-textbox:#Text Box 17">
              <w:txbxContent>
                <w:p w14:paraId="14253F4B" w14:textId="77777777" w:rsidR="008F755F" w:rsidRDefault="008F755F" w:rsidP="005D1AA7">
                  <w:pPr>
                    <w:pStyle w:val="NoSpacing"/>
                  </w:pPr>
                  <w:r>
                    <w:t>7c.</w:t>
                  </w:r>
                  <w:r>
                    <w:tab/>
                    <w:t>Find the intercepts and asymptotes.  If an answer does not exist, write DNE.  Enter your asymptotes as a comma-separated list of equations if necessary.  Sketch the graph.  Finally, find the domain and range.</w:t>
                  </w:r>
                </w:p>
                <w:p w14:paraId="73F9E8D9" w14:textId="77777777" w:rsidR="008F755F" w:rsidRPr="00045629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+4x-12</m:t>
                        </m:r>
                      </m:num>
                      <m:den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x+1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x-3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x+6</m:t>
                            </m:r>
                          </m:e>
                        </m:d>
                      </m:den>
                    </m:f>
                  </m:oMath>
                </w:p>
                <w:p w14:paraId="5566CD68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63E3034B" w14:textId="77777777" w:rsidR="008F755F" w:rsidRPr="004079CD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(x+6)(x-2)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(x+1)(x-3)(x+6)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x-2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(x+1)(x-3)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 </w:t>
                  </w:r>
                </w:p>
                <w:p w14:paraId="17023F65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 w:rsidRPr="009A0B71">
                    <w:rPr>
                      <w:rFonts w:eastAsiaTheme="minorEastAsia"/>
                      <w:sz w:val="20"/>
                      <w:szCs w:val="20"/>
                    </w:rPr>
                    <w:t xml:space="preserve">There is a HOLE!!! </w:t>
                  </w:r>
                </w:p>
                <w:p w14:paraId="4C46D5CA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x+6=0</m:t>
                    </m:r>
                  </m:oMath>
                </w:p>
                <w:p w14:paraId="548486E4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x=-6</m:t>
                    </m:r>
                  </m:oMath>
                </w:p>
                <w:p w14:paraId="7B37B0DE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  <w:t xml:space="preserve">There is a hole at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x=-6</m:t>
                    </m:r>
                  </m:oMath>
                  <w:r w:rsidRPr="009A0B71">
                    <w:rPr>
                      <w:rFonts w:eastAsiaTheme="minorEastAsia"/>
                      <w:sz w:val="20"/>
                      <w:szCs w:val="20"/>
                    </w:rPr>
                    <w:t>.</w:t>
                  </w:r>
                </w:p>
                <w:p w14:paraId="22891EE6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</w:p>
                <w:p w14:paraId="017326EA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oMath>
                  <w:r w:rsidRPr="009A0B71">
                    <w:rPr>
                      <w:rFonts w:eastAsiaTheme="minorEastAsia"/>
                      <w:sz w:val="20"/>
                      <w:szCs w:val="20"/>
                    </w:rPr>
                    <w:t xml:space="preserve">-intercept(s): 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(y=0)</m:t>
                    </m:r>
                  </m:oMath>
                </w:p>
                <w:p w14:paraId="39A88BD1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x-2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(x+1)(x-3)</m:t>
                        </m:r>
                      </m:den>
                    </m:f>
                  </m:oMath>
                </w:p>
                <w:p w14:paraId="12089C3C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x-2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(x+1)(x-3)</m:t>
                        </m:r>
                      </m:den>
                    </m:f>
                  </m:oMath>
                </w:p>
                <w:p w14:paraId="6F5E576D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0=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x-2</m:t>
                    </m:r>
                  </m:oMath>
                </w:p>
                <w:p w14:paraId="114CE231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x= 2</m:t>
                    </m:r>
                  </m:oMath>
                </w:p>
                <w:p w14:paraId="4D8E335D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  <w:t xml:space="preserve">So, the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oMath>
                  <w:r w:rsidRPr="009A0B71">
                    <w:rPr>
                      <w:rFonts w:eastAsiaTheme="minorEastAsia"/>
                      <w:sz w:val="20"/>
                      <w:szCs w:val="20"/>
                    </w:rPr>
                    <w:t xml:space="preserve">-intercept is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(2, 0)</m:t>
                    </m:r>
                  </m:oMath>
                </w:p>
                <w:p w14:paraId="63554E26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</w:p>
                <w:p w14:paraId="5AA40010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oMath>
                  <w:r w:rsidRPr="009A0B71">
                    <w:rPr>
                      <w:rFonts w:eastAsiaTheme="minorEastAsia"/>
                      <w:sz w:val="20"/>
                      <w:szCs w:val="20"/>
                    </w:rPr>
                    <w:t xml:space="preserve">-intercept(s): 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(x=0)</m:t>
                    </m:r>
                  </m:oMath>
                </w:p>
                <w:p w14:paraId="60A3541B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x-2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(x+1)(x-3)</m:t>
                        </m:r>
                      </m:den>
                    </m:f>
                  </m:oMath>
                </w:p>
                <w:p w14:paraId="74DE7808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r(x)=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0-2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(0+1)(0-3)</m:t>
                        </m:r>
                      </m:den>
                    </m:f>
                  </m:oMath>
                </w:p>
                <w:p w14:paraId="15AFBE26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3</m:t>
                        </m:r>
                      </m:den>
                    </m:f>
                  </m:oMath>
                  <w:r w:rsidRPr="009A0B71">
                    <w:rPr>
                      <w:rFonts w:eastAsiaTheme="minorEastAsia"/>
                      <w:sz w:val="20"/>
                      <w:szCs w:val="20"/>
                    </w:rPr>
                    <w:t xml:space="preserve"> which is undefined</w:t>
                  </w:r>
                </w:p>
                <w:p w14:paraId="121E795F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  <w:t xml:space="preserve">So, the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</m:t>
                    </m:r>
                  </m:oMath>
                  <w:r w:rsidRPr="009A0B71">
                    <w:rPr>
                      <w:rFonts w:eastAsiaTheme="minorEastAsia"/>
                      <w:sz w:val="20"/>
                      <w:szCs w:val="20"/>
                    </w:rPr>
                    <w:t xml:space="preserve">-intercept is </w:t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 xml:space="preserve">0, 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0"/>
                                <w:szCs w:val="2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2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3</m:t>
                            </m:r>
                          </m:den>
                        </m:f>
                      </m:e>
                    </m:d>
                  </m:oMath>
                  <w:r w:rsidRPr="009A0B71">
                    <w:rPr>
                      <w:rFonts w:eastAsiaTheme="minorEastAsia"/>
                      <w:sz w:val="20"/>
                      <w:szCs w:val="20"/>
                    </w:rPr>
                    <w:t>.</w:t>
                  </w:r>
                </w:p>
                <w:p w14:paraId="3622E284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</w:p>
                <w:p w14:paraId="7358B3D9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  <w:t>Vertical Asymptote(s)</w:t>
                  </w:r>
                  <w:proofErr w:type="gramStart"/>
                  <w:r w:rsidRPr="009A0B71">
                    <w:rPr>
                      <w:rFonts w:eastAsiaTheme="minorEastAsia"/>
                      <w:sz w:val="20"/>
                      <w:szCs w:val="20"/>
                    </w:rPr>
                    <w:t>:  (</w:t>
                  </w:r>
                  <w:proofErr w:type="gramEnd"/>
                  <w:r w:rsidRPr="009A0B71">
                    <w:rPr>
                      <w:rFonts w:eastAsiaTheme="minorEastAsia"/>
                      <w:sz w:val="20"/>
                      <w:szCs w:val="20"/>
                    </w:rPr>
                    <w:t>denominator = 0)</w:t>
                  </w:r>
                </w:p>
                <w:p w14:paraId="2CF87A21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(x+1)(x-3)=0</m:t>
                    </m:r>
                  </m:oMath>
                </w:p>
                <w:p w14:paraId="537205D9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x=-1, x=3</m:t>
                    </m:r>
                  </m:oMath>
                </w:p>
                <w:p w14:paraId="58574912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</w:p>
                <w:p w14:paraId="279B1F51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  <w:t>Horizontal Asymptote</w:t>
                  </w:r>
                  <w:proofErr w:type="gramStart"/>
                  <w:r w:rsidRPr="009A0B71">
                    <w:rPr>
                      <w:rFonts w:eastAsiaTheme="minorEastAsia"/>
                      <w:sz w:val="20"/>
                      <w:szCs w:val="20"/>
                    </w:rPr>
                    <w:t>:  (</w:t>
                  </w:r>
                  <w:proofErr w:type="gramEnd"/>
                  <w:r w:rsidRPr="009A0B71">
                    <w:rPr>
                      <w:rFonts w:eastAsiaTheme="minorEastAsia"/>
                      <w:sz w:val="20"/>
                      <w:szCs w:val="20"/>
                    </w:rPr>
                    <w:t>end behavior)</w:t>
                  </w:r>
                </w:p>
                <w:p w14:paraId="050D2FDC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r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x-2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(x+1)(x-3)</m:t>
                        </m:r>
                      </m:den>
                    </m:f>
                  </m:oMath>
                </w:p>
                <w:p w14:paraId="65F1BEB2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y=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</m:t>
                            </m:r>
                          </m:sup>
                        </m:sSup>
                      </m:den>
                    </m:f>
                  </m:oMath>
                  <w:r w:rsidRPr="009A0B71">
                    <w:rPr>
                      <w:rFonts w:eastAsiaTheme="minorEastAsia"/>
                      <w:sz w:val="20"/>
                      <w:szCs w:val="20"/>
                    </w:rPr>
                    <w:t xml:space="preserve">  (end behavior:  What happens </w:t>
                  </w:r>
                </w:p>
                <w:p w14:paraId="062DA037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  <w:t xml:space="preserve">when </w:t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oMath>
                  <w:r w:rsidRPr="009A0B71">
                    <w:rPr>
                      <w:rFonts w:eastAsiaTheme="minorEastAsia"/>
                      <w:sz w:val="20"/>
                      <w:szCs w:val="20"/>
                    </w:rPr>
                    <w:t xml:space="preserve"> gets </w:t>
                  </w:r>
                  <w:proofErr w:type="gramStart"/>
                  <w:r w:rsidRPr="009A0B71">
                    <w:rPr>
                      <w:rFonts w:eastAsiaTheme="minorEastAsia"/>
                      <w:sz w:val="20"/>
                      <w:szCs w:val="20"/>
                    </w:rPr>
                    <w:t>really big/small</w:t>
                  </w:r>
                  <w:proofErr w:type="gramEnd"/>
                  <w:r w:rsidRPr="009A0B71">
                    <w:rPr>
                      <w:rFonts w:eastAsiaTheme="minorEastAsia"/>
                      <w:sz w:val="20"/>
                      <w:szCs w:val="20"/>
                    </w:rPr>
                    <w:t>?)</w:t>
                  </w:r>
                </w:p>
                <w:p w14:paraId="1F680086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x</m:t>
                        </m:r>
                      </m:den>
                    </m:f>
                  </m:oMath>
                </w:p>
                <w:p w14:paraId="73E8E467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y=0</m:t>
                    </m:r>
                  </m:oMath>
                </w:p>
                <w:p w14:paraId="488F2772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</w:p>
                <w:p w14:paraId="36E92D23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 xml:space="preserve">Domain: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-∞, -6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∪(-6, -1)∪(-1, 3)∪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3, ∞</m:t>
                        </m:r>
                      </m:e>
                    </m:d>
                  </m:oMath>
                </w:p>
                <w:p w14:paraId="2A7560B2" w14:textId="77777777" w:rsidR="008F755F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 w:rsidRPr="009A0B71">
                    <w:rPr>
                      <w:rFonts w:eastAsiaTheme="minorEastAsia"/>
                      <w:sz w:val="20"/>
                      <w:szCs w:val="20"/>
                    </w:rPr>
                    <w:tab/>
                    <w:t xml:space="preserve">Range: 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-∞,∞</m:t>
                        </m:r>
                      </m:e>
                    </m:d>
                  </m:oMath>
                </w:p>
                <w:p w14:paraId="740B635A" w14:textId="77777777" w:rsidR="008F755F" w:rsidRPr="009A0B71" w:rsidRDefault="008F755F" w:rsidP="005D1AA7">
                  <w:pPr>
                    <w:pStyle w:val="NoSpacing"/>
                    <w:rPr>
                      <w:rFonts w:eastAsiaTheme="minorEastAsia"/>
                      <w:sz w:val="20"/>
                      <w:szCs w:val="20"/>
                    </w:rPr>
                  </w:pPr>
                  <w:r>
                    <w:object w:dxaOrig="7966" w:dyaOrig="6012" w14:anchorId="78E56A20">
                      <v:shape id="_x0000_i1034" type="#_x0000_t75" style="width:154.5pt;height:117pt">
                        <v:imagedata r:id="rId55" o:title=""/>
                      </v:shape>
                      <o:OLEObject Type="Embed" ProgID="GraphFile" ShapeID="_x0000_i1034" DrawAspect="Content" ObjectID="_1618850467" r:id="rId56"/>
                    </w:object>
                  </w:r>
                </w:p>
              </w:txbxContent>
            </v:textbox>
            <w10:wrap type="square"/>
          </v:shape>
        </w:pict>
      </w:r>
    </w:p>
    <w:p w14:paraId="3311105E" w14:textId="71003901" w:rsidR="005D1AA7" w:rsidRDefault="0030365F" w:rsidP="0030365F">
      <w:pPr>
        <w:tabs>
          <w:tab w:val="left" w:pos="450"/>
          <w:tab w:val="left" w:pos="900"/>
          <w:tab w:val="left" w:pos="1350"/>
        </w:tabs>
      </w:pPr>
      <w:r>
        <w:rPr>
          <w:b/>
          <w:noProof/>
          <w:highlight w:val="yellow"/>
          <w:u w:val="single"/>
        </w:rPr>
        <w:lastRenderedPageBreak/>
        <w:pict w14:anchorId="6CE67F40">
          <v:shape id="_x0000_s1075" type="#_x0000_t202" style="position:absolute;margin-left:264.8pt;margin-top:0;width:269.65pt;height:654.3pt;z-index:251705856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" filled="f" stroked="f">
            <v:path arrowok="t"/>
            <v:textbox>
              <w:txbxContent>
                <w:p w14:paraId="182E8F2F" w14:textId="77777777" w:rsidR="008F755F" w:rsidRDefault="008F755F" w:rsidP="005D1AA7">
                  <w:pPr>
                    <w:pStyle w:val="NoSpacing"/>
                  </w:pPr>
                </w:p>
                <w:p w14:paraId="4D37C4BB" w14:textId="77777777" w:rsidR="008F755F" w:rsidRDefault="008F755F" w:rsidP="005D1AA7">
                  <w:pPr>
                    <w:pStyle w:val="NoSpacing"/>
                  </w:pPr>
                  <w:r>
                    <w:t>2.</w:t>
                  </w:r>
                  <w:r>
                    <w:tab/>
                    <w:t>Solve the inequality.</w:t>
                  </w:r>
                </w:p>
                <w:p w14:paraId="6F831EC9" w14:textId="77777777" w:rsidR="008F755F" w:rsidRDefault="008F755F" w:rsidP="005D1AA7">
                  <w:pPr>
                    <w:pStyle w:val="NoSpacing"/>
                  </w:pPr>
                  <w:r>
                    <w:tab/>
                    <w:t>a.</w:t>
                  </w: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2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-18x+9&lt;0</m:t>
                    </m:r>
                  </m:oMath>
                </w:p>
                <w:p w14:paraId="1440F198" w14:textId="77777777" w:rsidR="008F755F" w:rsidRDefault="008F755F" w:rsidP="005D1AA7">
                  <w:pPr>
                    <w:pStyle w:val="NoSpacing"/>
                  </w:pPr>
                  <w:r>
                    <w:tab/>
                    <w:t>b.</w:t>
                  </w: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+8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&gt;x+8</m:t>
                    </m:r>
                  </m:oMath>
                </w:p>
                <w:p w14:paraId="1A810F57" w14:textId="77777777" w:rsidR="008F755F" w:rsidRDefault="008F755F" w:rsidP="005D1AA7">
                  <w:pPr>
                    <w:pStyle w:val="NoSpacing"/>
                  </w:pPr>
                  <w:r>
                    <w:tab/>
                    <w:t>~~~~~~~~~~~~~~~~~~~~~~~~~~~~~~</w:t>
                  </w:r>
                </w:p>
                <w:p w14:paraId="64363C25" w14:textId="77777777" w:rsidR="008F755F" w:rsidRDefault="008F755F" w:rsidP="005D1AA7">
                  <w:pPr>
                    <w:pStyle w:val="NoSpacing"/>
                  </w:pPr>
                </w:p>
                <w:p w14:paraId="0FAE327C" w14:textId="77777777" w:rsidR="008F755F" w:rsidRDefault="008F755F" w:rsidP="005D1AA7">
                  <w:pPr>
                    <w:pStyle w:val="NoSpacing"/>
                  </w:pPr>
                </w:p>
                <w:p w14:paraId="28D366C3" w14:textId="77777777" w:rsidR="008F755F" w:rsidRDefault="008F755F" w:rsidP="005D1AA7">
                  <w:pPr>
                    <w:pStyle w:val="NoSpacing"/>
                  </w:pPr>
                </w:p>
                <w:p w14:paraId="511A04A8" w14:textId="77777777" w:rsidR="008F755F" w:rsidRPr="0079779E" w:rsidRDefault="008F755F" w:rsidP="005D1AA7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rPr>
          <w:b/>
          <w:noProof/>
          <w:highlight w:val="yellow"/>
          <w:u w:val="single"/>
        </w:rPr>
        <w:pict w14:anchorId="61ACA732">
          <v:shape id="_x0000_s1076" type="#_x0000_t202" style="position:absolute;margin-left:-5pt;margin-top:18.15pt;width:258pt;height:622.35pt;z-index:251706880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" filled="f" stroked="f">
            <v:path arrowok="t"/>
            <v:textbox>
              <w:txbxContent>
                <w:p w14:paraId="7A6BF861" w14:textId="77777777" w:rsidR="008F755F" w:rsidRDefault="008F755F" w:rsidP="005D1AA7">
                  <w:pPr>
                    <w:pStyle w:val="NoSpacing"/>
                  </w:pPr>
                  <w:r>
                    <w:t>1.</w:t>
                  </w:r>
                  <w:r>
                    <w:tab/>
                    <w:t>Solve the inequality.</w:t>
                  </w:r>
                </w:p>
                <w:p w14:paraId="1B24A33E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>a.</w:t>
                  </w:r>
                  <w:r>
                    <w:tab/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x+3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x-7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x+9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&gt;0</m:t>
                    </m:r>
                  </m:oMath>
                </w:p>
                <w:p w14:paraId="67973AB1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4x-9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(x+1)≤0</m:t>
                    </m:r>
                  </m:oMath>
                </w:p>
                <w:p w14:paraId="2FB388D8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</w:t>
                  </w:r>
                </w:p>
                <w:p w14:paraId="15959991" w14:textId="77777777" w:rsidR="008F755F" w:rsidRPr="003169B1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x+3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x-7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x+9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&gt;0</m:t>
                    </m:r>
                  </m:oMath>
                </w:p>
                <w:p w14:paraId="27311403" w14:textId="77777777" w:rsidR="008F755F" w:rsidRPr="003169B1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Zeros: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1, -3, 7, -9</m:t>
                    </m:r>
                  </m:oMath>
                </w:p>
                <w:p w14:paraId="20D983BE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Zeros in order: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-9, -3, 1, 7</m:t>
                    </m:r>
                  </m:oMath>
                </w:p>
                <w:p w14:paraId="539FE2E5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37D040FC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 xml:space="preserve">                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-∞</m:t>
                    </m:r>
                  </m:oMath>
                  <w:r>
                    <w:rPr>
                      <w:rFonts w:eastAsiaTheme="minorEastAsia"/>
                    </w:rPr>
                    <w:t xml:space="preserve"> 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-9</m:t>
                    </m:r>
                  </m:oMath>
                  <w:r>
                    <w:rPr>
                      <w:rFonts w:eastAsiaTheme="minorEastAsia"/>
                    </w:rPr>
                    <w:t xml:space="preserve">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-3</m:t>
                    </m:r>
                  </m:oMath>
                  <w:r>
                    <w:rPr>
                      <w:rFonts w:eastAsiaTheme="minorEastAsia"/>
                    </w:rPr>
                    <w:t xml:space="preserve">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oMath>
                  <w:r>
                    <w:rPr>
                      <w:rFonts w:eastAsiaTheme="minorEastAsia"/>
                    </w:rPr>
                    <w:t xml:space="preserve">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7</m:t>
                    </m:r>
                  </m:oMath>
                  <w:r>
                    <w:rPr>
                      <w:rFonts w:eastAsiaTheme="minorEastAsia"/>
                    </w:rPr>
                    <w:t xml:space="preserve">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∞</m:t>
                    </m:r>
                  </m:oMath>
                </w:p>
                <w:tbl>
                  <w:tblPr>
                    <w:tblStyle w:val="TableGrid"/>
                    <w:tblW w:w="4725" w:type="dxa"/>
                    <w:tblInd w:w="378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440"/>
                    <w:gridCol w:w="810"/>
                    <w:gridCol w:w="720"/>
                    <w:gridCol w:w="630"/>
                    <w:gridCol w:w="540"/>
                    <w:gridCol w:w="585"/>
                  </w:tblGrid>
                  <w:tr w:rsidR="008F755F" w:rsidRPr="00E150D1" w14:paraId="2A04D537" w14:textId="77777777" w:rsidTr="0030365F">
                    <w:trPr>
                      <w:trHeight w:val="288"/>
                    </w:trPr>
                    <w:tc>
                      <w:tcPr>
                        <w:tcW w:w="1440" w:type="dxa"/>
                        <w:vAlign w:val="center"/>
                      </w:tcPr>
                      <w:p w14:paraId="4B59DC90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10" w:type="dxa"/>
                        <w:vAlign w:val="center"/>
                      </w:tcPr>
                      <w:p w14:paraId="516F520F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-∞,-9</m:t>
                                </m:r>
                              </m:e>
                            </m:d>
                          </m:oMath>
                        </m:oMathPara>
                      </w:p>
                    </w:tc>
                    <w:tc>
                      <w:tcPr>
                        <w:tcW w:w="720" w:type="dxa"/>
                        <w:vAlign w:val="center"/>
                      </w:tcPr>
                      <w:p w14:paraId="36ABE9CF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(-9,-3)</m:t>
                            </m:r>
                          </m:oMath>
                        </m:oMathPara>
                      </w:p>
                    </w:tc>
                    <w:tc>
                      <w:tcPr>
                        <w:tcW w:w="630" w:type="dxa"/>
                        <w:vAlign w:val="center"/>
                      </w:tcPr>
                      <w:p w14:paraId="7C35744D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(-3,1)</m:t>
                            </m:r>
                          </m:oMath>
                        </m:oMathPara>
                      </w:p>
                    </w:tc>
                    <w:tc>
                      <w:tcPr>
                        <w:tcW w:w="540" w:type="dxa"/>
                        <w:vAlign w:val="center"/>
                      </w:tcPr>
                      <w:p w14:paraId="29BBA077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(1, 7)</m:t>
                            </m:r>
                          </m:oMath>
                        </m:oMathPara>
                      </w:p>
                    </w:tc>
                    <w:tc>
                      <w:tcPr>
                        <w:tcW w:w="585" w:type="dxa"/>
                        <w:vAlign w:val="center"/>
                      </w:tcPr>
                      <w:p w14:paraId="1E07BDB0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(7, ∞)</m:t>
                            </m:r>
                          </m:oMath>
                        </m:oMathPara>
                      </w:p>
                    </w:tc>
                  </w:tr>
                  <w:tr w:rsidR="008F755F" w:rsidRPr="00E150D1" w14:paraId="7EBCEDA5" w14:textId="77777777" w:rsidTr="0030365F">
                    <w:trPr>
                      <w:trHeight w:val="288"/>
                    </w:trPr>
                    <w:tc>
                      <w:tcPr>
                        <w:tcW w:w="1440" w:type="dxa"/>
                        <w:vAlign w:val="center"/>
                      </w:tcPr>
                      <w:p w14:paraId="16747560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x-1</m:t>
                            </m:r>
                          </m:oMath>
                        </m:oMathPara>
                      </w:p>
                    </w:tc>
                    <w:tc>
                      <w:tcPr>
                        <w:tcW w:w="810" w:type="dxa"/>
                        <w:vAlign w:val="center"/>
                      </w:tcPr>
                      <w:p w14:paraId="0CC7A7EA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20" w:type="dxa"/>
                        <w:vAlign w:val="center"/>
                      </w:tcPr>
                      <w:p w14:paraId="62816CC9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630" w:type="dxa"/>
                        <w:vAlign w:val="center"/>
                      </w:tcPr>
                      <w:p w14:paraId="1A373E61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540" w:type="dxa"/>
                        <w:vAlign w:val="center"/>
                      </w:tcPr>
                      <w:p w14:paraId="5460BD2B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85" w:type="dxa"/>
                        <w:vAlign w:val="center"/>
                      </w:tcPr>
                      <w:p w14:paraId="1E4601BA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1CA0E48F" w14:textId="77777777" w:rsidTr="0030365F">
                    <w:trPr>
                      <w:trHeight w:val="288"/>
                    </w:trPr>
                    <w:tc>
                      <w:tcPr>
                        <w:tcW w:w="1440" w:type="dxa"/>
                        <w:vAlign w:val="center"/>
                      </w:tcPr>
                      <w:p w14:paraId="30F5D22C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x+3</m:t>
                            </m:r>
                          </m:oMath>
                        </m:oMathPara>
                      </w:p>
                    </w:tc>
                    <w:tc>
                      <w:tcPr>
                        <w:tcW w:w="810" w:type="dxa"/>
                        <w:vAlign w:val="center"/>
                      </w:tcPr>
                      <w:p w14:paraId="618CA5F1" w14:textId="77777777" w:rsidR="008F755F" w:rsidRDefault="008F755F" w:rsidP="005D1AA7">
                        <w:pPr>
                          <w:pStyle w:val="NoSpacing"/>
                          <w:rPr>
                            <w:rFonts w:ascii="Calibri" w:eastAsia="Times New Roman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20" w:type="dxa"/>
                        <w:vAlign w:val="center"/>
                      </w:tcPr>
                      <w:p w14:paraId="6BC70516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630" w:type="dxa"/>
                        <w:vAlign w:val="center"/>
                      </w:tcPr>
                      <w:p w14:paraId="4D1B0478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40" w:type="dxa"/>
                        <w:vAlign w:val="center"/>
                      </w:tcPr>
                      <w:p w14:paraId="20874397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85" w:type="dxa"/>
                        <w:vAlign w:val="center"/>
                      </w:tcPr>
                      <w:p w14:paraId="0038C316" w14:textId="77777777" w:rsidR="008F755F" w:rsidRDefault="008F755F" w:rsidP="005D1AA7">
                        <w:pPr>
                          <w:pStyle w:val="NoSpacing"/>
                          <w:rPr>
                            <w:rFonts w:ascii="Calibri" w:eastAsia="Times New Roman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3585F8D5" w14:textId="77777777" w:rsidTr="0030365F">
                    <w:trPr>
                      <w:trHeight w:val="288"/>
                    </w:trPr>
                    <w:tc>
                      <w:tcPr>
                        <w:tcW w:w="1440" w:type="dxa"/>
                        <w:vAlign w:val="center"/>
                      </w:tcPr>
                      <w:p w14:paraId="636CF2F4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x-7</m:t>
                            </m:r>
                          </m:oMath>
                        </m:oMathPara>
                      </w:p>
                    </w:tc>
                    <w:tc>
                      <w:tcPr>
                        <w:tcW w:w="810" w:type="dxa"/>
                        <w:vAlign w:val="center"/>
                      </w:tcPr>
                      <w:p w14:paraId="65B15AEC" w14:textId="77777777" w:rsidR="008F755F" w:rsidRDefault="008F755F" w:rsidP="005D1AA7">
                        <w:pPr>
                          <w:pStyle w:val="NoSpacing"/>
                          <w:rPr>
                            <w:rFonts w:ascii="Calibri" w:eastAsia="Times New Roman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20" w:type="dxa"/>
                        <w:vAlign w:val="center"/>
                      </w:tcPr>
                      <w:p w14:paraId="5FF9F93B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630" w:type="dxa"/>
                        <w:vAlign w:val="center"/>
                      </w:tcPr>
                      <w:p w14:paraId="13DB430C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540" w:type="dxa"/>
                        <w:vAlign w:val="center"/>
                      </w:tcPr>
                      <w:p w14:paraId="5DA7EB70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585" w:type="dxa"/>
                        <w:vAlign w:val="center"/>
                      </w:tcPr>
                      <w:p w14:paraId="0E001DDA" w14:textId="77777777" w:rsidR="008F755F" w:rsidRDefault="008F755F" w:rsidP="005D1AA7">
                        <w:pPr>
                          <w:pStyle w:val="NoSpacing"/>
                          <w:rPr>
                            <w:rFonts w:ascii="Calibri" w:eastAsia="Times New Roman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013E746E" w14:textId="77777777" w:rsidTr="0030365F">
                    <w:trPr>
                      <w:trHeight w:val="288"/>
                    </w:trPr>
                    <w:tc>
                      <w:tcPr>
                        <w:tcW w:w="1440" w:type="dxa"/>
                        <w:vAlign w:val="center"/>
                      </w:tcPr>
                      <w:p w14:paraId="6FA7C58A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x+9</m:t>
                            </m:r>
                          </m:oMath>
                        </m:oMathPara>
                      </w:p>
                    </w:tc>
                    <w:tc>
                      <w:tcPr>
                        <w:tcW w:w="810" w:type="dxa"/>
                        <w:vAlign w:val="center"/>
                      </w:tcPr>
                      <w:p w14:paraId="125227E3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20" w:type="dxa"/>
                        <w:vAlign w:val="center"/>
                      </w:tcPr>
                      <w:p w14:paraId="74D0E08A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630" w:type="dxa"/>
                        <w:vAlign w:val="center"/>
                      </w:tcPr>
                      <w:p w14:paraId="0C430D5D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40" w:type="dxa"/>
                        <w:vAlign w:val="center"/>
                      </w:tcPr>
                      <w:p w14:paraId="03646CC0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85" w:type="dxa"/>
                        <w:vAlign w:val="center"/>
                      </w:tcPr>
                      <w:p w14:paraId="3EACAB8F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2667355B" w14:textId="77777777" w:rsidTr="0030365F">
                    <w:trPr>
                      <w:trHeight w:val="288"/>
                    </w:trPr>
                    <w:tc>
                      <w:tcPr>
                        <w:tcW w:w="144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54054D84" w14:textId="77777777" w:rsidR="008F755F" w:rsidRPr="00A64666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x-1</m:t>
                                </m:r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x+3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 xml:space="preserve">∙ </m:t>
                            </m:r>
                          </m:oMath>
                        </m:oMathPara>
                      </w:p>
                      <w:p w14:paraId="6A7BAB93" w14:textId="77777777" w:rsidR="008F755F" w:rsidRPr="00A64666" w:rsidRDefault="008F755F" w:rsidP="005D1AA7">
                        <w:pPr>
                          <w:pStyle w:val="NoSpacing"/>
                          <w:rPr>
                            <w:rFonts w:ascii="Calibri" w:eastAsia="Times New Roman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x-7</m:t>
                                </m:r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x+9</m:t>
                                </m:r>
                              </m:e>
                            </m:d>
                          </m:oMath>
                        </m:oMathPara>
                      </w:p>
                    </w:tc>
                    <w:tc>
                      <w:tcPr>
                        <w:tcW w:w="81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25721DEA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72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25F268FC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 w:cs="Times New Roman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63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5FB25041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4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56BDBD1B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585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480C9970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</w:tbl>
                <w:p w14:paraId="6076AB77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439CD20A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Answer:  </w:t>
                  </w:r>
                  <m:oMath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-∞, -9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∪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-3, 1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∪(7, ∞)</m:t>
                    </m:r>
                  </m:oMath>
                </w:p>
                <w:p w14:paraId="7232B35B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1E178F37" w14:textId="77777777" w:rsidR="008F755F" w:rsidRPr="003169B1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4x-9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(x+1)≤0</m:t>
                    </m:r>
                  </m:oMath>
                </w:p>
                <w:p w14:paraId="08DDECDA" w14:textId="77777777" w:rsidR="008F755F" w:rsidRPr="003169B1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Zeros: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, 1, -1</m:t>
                    </m:r>
                  </m:oMath>
                </w:p>
                <w:p w14:paraId="44D41FB1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Zeros in order: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 xml:space="preserve">-1, 1, 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den>
                    </m:f>
                  </m:oMath>
                </w:p>
                <w:p w14:paraId="18D0A17E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16D03099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 xml:space="preserve">                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-∞</m:t>
                    </m:r>
                  </m:oMath>
                  <w:r>
                    <w:rPr>
                      <w:rFonts w:eastAsiaTheme="minorEastAsia"/>
                    </w:rPr>
                    <w:t xml:space="preserve"> 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oMath>
                  <w:r>
                    <w:rPr>
                      <w:rFonts w:eastAsiaTheme="minorEastAsia"/>
                    </w:rPr>
                    <w:t xml:space="preserve">  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oMath>
                  <w:r>
                    <w:rPr>
                      <w:rFonts w:eastAsiaTheme="minorEastAsia"/>
                    </w:rPr>
                    <w:t xml:space="preserve">       </w:t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9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4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∞</m:t>
                    </m:r>
                  </m:oMath>
                </w:p>
                <w:tbl>
                  <w:tblPr>
                    <w:tblStyle w:val="TableGrid"/>
                    <w:tblW w:w="4095" w:type="dxa"/>
                    <w:tblInd w:w="378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440"/>
                    <w:gridCol w:w="810"/>
                    <w:gridCol w:w="720"/>
                    <w:gridCol w:w="540"/>
                    <w:gridCol w:w="585"/>
                  </w:tblGrid>
                  <w:tr w:rsidR="008F755F" w:rsidRPr="00E150D1" w14:paraId="280CCF0D" w14:textId="77777777" w:rsidTr="0030365F">
                    <w:trPr>
                      <w:trHeight w:val="288"/>
                    </w:trPr>
                    <w:tc>
                      <w:tcPr>
                        <w:tcW w:w="1440" w:type="dxa"/>
                        <w:vAlign w:val="center"/>
                      </w:tcPr>
                      <w:p w14:paraId="4BE51E8B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10" w:type="dxa"/>
                        <w:vAlign w:val="center"/>
                      </w:tcPr>
                      <w:p w14:paraId="2FD1A6D8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-∞,-1</m:t>
                                </m:r>
                              </m:e>
                            </m:d>
                          </m:oMath>
                        </m:oMathPara>
                      </w:p>
                    </w:tc>
                    <w:tc>
                      <w:tcPr>
                        <w:tcW w:w="720" w:type="dxa"/>
                        <w:vAlign w:val="center"/>
                      </w:tcPr>
                      <w:p w14:paraId="18FA78F9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(-1,1)</m:t>
                            </m:r>
                          </m:oMath>
                        </m:oMathPara>
                      </w:p>
                    </w:tc>
                    <w:tc>
                      <w:tcPr>
                        <w:tcW w:w="540" w:type="dxa"/>
                        <w:vAlign w:val="center"/>
                      </w:tcPr>
                      <w:p w14:paraId="5BFFAD64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 xml:space="preserve">(1, 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9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)</m:t>
                            </m:r>
                          </m:oMath>
                        </m:oMathPara>
                      </w:p>
                    </w:tc>
                    <w:tc>
                      <w:tcPr>
                        <w:tcW w:w="585" w:type="dxa"/>
                        <w:vAlign w:val="center"/>
                      </w:tcPr>
                      <w:p w14:paraId="7AABB35C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9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4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, ∞)</m:t>
                            </m:r>
                          </m:oMath>
                        </m:oMathPara>
                      </w:p>
                    </w:tc>
                  </w:tr>
                  <w:tr w:rsidR="008F755F" w:rsidRPr="00E150D1" w14:paraId="48149455" w14:textId="77777777" w:rsidTr="0030365F">
                    <w:trPr>
                      <w:trHeight w:val="288"/>
                    </w:trPr>
                    <w:tc>
                      <w:tcPr>
                        <w:tcW w:w="1440" w:type="dxa"/>
                        <w:vAlign w:val="center"/>
                      </w:tcPr>
                      <w:p w14:paraId="0E6FFEAA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 xml:space="preserve"> 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4x-9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4</m:t>
                                </m:r>
                              </m:sup>
                            </m:sSup>
                          </m:oMath>
                        </m:oMathPara>
                      </w:p>
                    </w:tc>
                    <w:tc>
                      <w:tcPr>
                        <w:tcW w:w="810" w:type="dxa"/>
                        <w:vAlign w:val="center"/>
                      </w:tcPr>
                      <w:p w14:paraId="79898A88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720" w:type="dxa"/>
                        <w:vAlign w:val="center"/>
                      </w:tcPr>
                      <w:p w14:paraId="2C948E40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40" w:type="dxa"/>
                        <w:vAlign w:val="center"/>
                      </w:tcPr>
                      <w:p w14:paraId="5A21F70E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85" w:type="dxa"/>
                        <w:vAlign w:val="center"/>
                      </w:tcPr>
                      <w:p w14:paraId="640FAAB3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35C66907" w14:textId="77777777" w:rsidTr="0030365F">
                    <w:trPr>
                      <w:trHeight w:val="288"/>
                    </w:trPr>
                    <w:tc>
                      <w:tcPr>
                        <w:tcW w:w="1440" w:type="dxa"/>
                        <w:vAlign w:val="center"/>
                      </w:tcPr>
                      <w:p w14:paraId="588B4BA8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x-1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3</m:t>
                                </m:r>
                              </m:sup>
                            </m:sSup>
                          </m:oMath>
                        </m:oMathPara>
                      </w:p>
                    </w:tc>
                    <w:tc>
                      <w:tcPr>
                        <w:tcW w:w="810" w:type="dxa"/>
                        <w:vAlign w:val="center"/>
                      </w:tcPr>
                      <w:p w14:paraId="72E25082" w14:textId="77777777" w:rsidR="008F755F" w:rsidRDefault="008F755F" w:rsidP="005D1AA7">
                        <w:pPr>
                          <w:pStyle w:val="NoSpacing"/>
                          <w:rPr>
                            <w:rFonts w:ascii="Calibri" w:eastAsia="Times New Roman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20" w:type="dxa"/>
                        <w:vAlign w:val="center"/>
                      </w:tcPr>
                      <w:p w14:paraId="6F377B51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540" w:type="dxa"/>
                        <w:vAlign w:val="center"/>
                      </w:tcPr>
                      <w:p w14:paraId="3E82C870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85" w:type="dxa"/>
                        <w:vAlign w:val="center"/>
                      </w:tcPr>
                      <w:p w14:paraId="3A504DD3" w14:textId="77777777" w:rsidR="008F755F" w:rsidRDefault="008F755F" w:rsidP="005D1AA7">
                        <w:pPr>
                          <w:pStyle w:val="NoSpacing"/>
                          <w:rPr>
                            <w:rFonts w:ascii="Calibri" w:eastAsia="Times New Roman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32B7AC19" w14:textId="77777777" w:rsidTr="0030365F">
                    <w:trPr>
                      <w:trHeight w:val="288"/>
                    </w:trPr>
                    <w:tc>
                      <w:tcPr>
                        <w:tcW w:w="1440" w:type="dxa"/>
                        <w:vAlign w:val="center"/>
                      </w:tcPr>
                      <w:p w14:paraId="17B7EF10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x+1</m:t>
                            </m:r>
                          </m:oMath>
                        </m:oMathPara>
                      </w:p>
                    </w:tc>
                    <w:tc>
                      <w:tcPr>
                        <w:tcW w:w="810" w:type="dxa"/>
                        <w:vAlign w:val="center"/>
                      </w:tcPr>
                      <w:p w14:paraId="065AF12A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20" w:type="dxa"/>
                        <w:vAlign w:val="center"/>
                      </w:tcPr>
                      <w:p w14:paraId="69E27C25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40" w:type="dxa"/>
                        <w:vAlign w:val="center"/>
                      </w:tcPr>
                      <w:p w14:paraId="30C197DF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85" w:type="dxa"/>
                        <w:vAlign w:val="center"/>
                      </w:tcPr>
                      <w:p w14:paraId="0DEC063B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571C9D8A" w14:textId="77777777" w:rsidTr="0030365F">
                    <w:trPr>
                      <w:trHeight w:val="288"/>
                    </w:trPr>
                    <w:tc>
                      <w:tcPr>
                        <w:tcW w:w="144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4B520A6E" w14:textId="77777777" w:rsidR="008F755F" w:rsidRPr="00E52FBC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4x-9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∙</m:t>
                            </m:r>
                          </m:oMath>
                        </m:oMathPara>
                      </w:p>
                      <w:p w14:paraId="25670584" w14:textId="77777777" w:rsidR="008F755F" w:rsidRPr="00E52FBC" w:rsidRDefault="008F755F" w:rsidP="005D1AA7">
                        <w:pPr>
                          <w:pStyle w:val="NoSpacing"/>
                          <w:rPr>
                            <w:rFonts w:ascii="Calibri" w:eastAsia="Times New Roman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6"/>
                                        <w:szCs w:val="16"/>
                                      </w:rPr>
                                      <m:t>x-1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(x+1)</m:t>
                            </m:r>
                          </m:oMath>
                        </m:oMathPara>
                      </w:p>
                    </w:tc>
                    <w:tc>
                      <w:tcPr>
                        <w:tcW w:w="81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7C4B4D79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72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6FE827D2" w14:textId="77777777" w:rsidR="008F755F" w:rsidRDefault="008F755F" w:rsidP="005D1AA7">
                        <w:pPr>
                          <w:pStyle w:val="NoSpacing"/>
                          <w:rPr>
                            <w:rFonts w:ascii="Calibri" w:eastAsia="Calibri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 w:cs="Times New Roman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54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384C8FB6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585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6C320CA9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</w:tbl>
                <w:p w14:paraId="7FD49191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18E17119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Answer:  </w:t>
                  </w:r>
                  <m:oMath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-1,1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∪</m:t>
                    </m:r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9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den>
                        </m:f>
                      </m:e>
                    </m:d>
                  </m:oMath>
                </w:p>
                <w:p w14:paraId="1BBC84A8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2A39D9D4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086667B8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5BA5BF2E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00A4308A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35E6D608" w14:textId="77777777" w:rsidR="008F755F" w:rsidRPr="004079CD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</w:txbxContent>
            </v:textbox>
            <w10:wrap type="square"/>
          </v:shape>
        </w:pict>
      </w:r>
      <w:r>
        <w:rPr>
          <w:noProof/>
          <w:highlight w:val="yellow"/>
        </w:rPr>
        <w:pict w14:anchorId="37970733">
          <v:line id="_x0000_s1080" style="position:absolute;z-index:251710976;visibility:visible;mso-height-relative:margin" from="258.6pt,9.25pt" to="258.9pt,639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" strokecolor="black [3213]" strokeweight=".5pt">
            <v:stroke joinstyle="miter"/>
          </v:line>
        </w:pict>
      </w:r>
      <w:r w:rsidR="005D1AA7" w:rsidRPr="005D1AA7">
        <w:rPr>
          <w:b/>
          <w:highlight w:val="yellow"/>
          <w:u w:val="single"/>
        </w:rPr>
        <w:t>Section 3.7</w:t>
      </w:r>
    </w:p>
    <w:p w14:paraId="06133F05" w14:textId="59A63001" w:rsidR="005D1AA7" w:rsidRPr="00FF5818" w:rsidRDefault="0030365F" w:rsidP="005D1AA7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w:pict w14:anchorId="5AC3CF89">
          <v:line id="_x0000_s1083" style="position:absolute;z-index:251714048;visibility:visible;mso-height-relative:margin" from="266.1pt,16.8pt" to="266.4pt,646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" strokecolor="black [3213]" strokeweight=".5pt">
            <v:stroke joinstyle="miter"/>
          </v:line>
        </w:pict>
      </w:r>
      <w:r>
        <w:rPr>
          <w:noProof/>
        </w:rPr>
        <w:pict w14:anchorId="24FD9DFA">
          <v:shape id="_x0000_s1077" type="#_x0000_t202" style="position:absolute;margin-left:1.3pt;margin-top:.2pt;width:258pt;height:630.55pt;z-index:251707904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" filled="f" stroked="f">
            <v:path arrowok="t"/>
            <v:textbox>
              <w:txbxContent>
                <w:p w14:paraId="73E97F94" w14:textId="77777777" w:rsidR="008F755F" w:rsidRDefault="008F755F" w:rsidP="005D1AA7">
                  <w:pPr>
                    <w:pStyle w:val="NoSpacing"/>
                  </w:pPr>
                  <w:r>
                    <w:t>3.</w:t>
                  </w:r>
                  <w:r>
                    <w:tab/>
                    <w:t>Solve the inequality.</w:t>
                  </w:r>
                </w:p>
                <w:p w14:paraId="5FD039E3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>a.</w:t>
                  </w:r>
                  <w:r>
                    <w:tab/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x-1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x-16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≤0</m:t>
                    </m:r>
                  </m:oMath>
                </w:p>
                <w:p w14:paraId="5249B3AC" w14:textId="77777777" w:rsidR="008F755F" w:rsidRPr="00F34251" w:rsidRDefault="008F755F" w:rsidP="005D1AA7">
                  <w:pPr>
                    <w:pStyle w:val="NoSpacing"/>
                    <w:rPr>
                      <w:rFonts w:eastAsiaTheme="minorEastAsia"/>
                      <w:sz w:val="16"/>
                      <w:szCs w:val="16"/>
                    </w:rPr>
                  </w:pPr>
                </w:p>
                <w:p w14:paraId="707EB123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>b.</w:t>
                  </w:r>
                  <w:r>
                    <w:tab/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+5x-6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-31x-30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&gt;0</m:t>
                    </m:r>
                  </m:oMath>
                </w:p>
                <w:p w14:paraId="475E7BE2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</w:t>
                  </w:r>
                </w:p>
                <w:p w14:paraId="0EC363CC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a.</w:t>
                  </w:r>
                  <w:r>
                    <w:rPr>
                      <w:rFonts w:eastAsiaTheme="minorEastAsia"/>
                    </w:rPr>
                    <w:tab/>
                    <w:t xml:space="preserve">Zeros: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oMath>
                </w:p>
                <w:p w14:paraId="78D842A7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Vertical Asymptote(s):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16</m:t>
                    </m:r>
                  </m:oMath>
                </w:p>
                <w:p w14:paraId="1B81EDB1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Zeros and V.A. in order: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1, 16</m:t>
                    </m:r>
                  </m:oMath>
                </w:p>
                <w:p w14:paraId="62885DDD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2485DAD4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 xml:space="preserve">                    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-∞</m:t>
                    </m:r>
                  </m:oMath>
                  <w:r>
                    <w:rPr>
                      <w:rFonts w:eastAsiaTheme="minorEastAsia"/>
                    </w:rPr>
                    <w:t xml:space="preserve">   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oMath>
                  <w:r>
                    <w:rPr>
                      <w:rFonts w:eastAsiaTheme="minorEastAsia"/>
                    </w:rPr>
                    <w:t xml:space="preserve">  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16</m:t>
                    </m:r>
                  </m:oMath>
                  <w:r>
                    <w:rPr>
                      <w:rFonts w:eastAsiaTheme="minorEastAsia"/>
                    </w:rPr>
                    <w:t xml:space="preserve">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∞</m:t>
                    </m:r>
                  </m:oMath>
                </w:p>
                <w:tbl>
                  <w:tblPr>
                    <w:tblStyle w:val="TableGrid"/>
                    <w:tblW w:w="3679" w:type="dxa"/>
                    <w:tblInd w:w="554" w:type="dxa"/>
                    <w:tblLook w:val="04A0" w:firstRow="1" w:lastRow="0" w:firstColumn="1" w:lastColumn="0" w:noHBand="0" w:noVBand="1"/>
                  </w:tblPr>
                  <w:tblGrid>
                    <w:gridCol w:w="1284"/>
                    <w:gridCol w:w="862"/>
                    <w:gridCol w:w="811"/>
                    <w:gridCol w:w="722"/>
                  </w:tblGrid>
                  <w:tr w:rsidR="008F755F" w:rsidRPr="00E150D1" w14:paraId="4BC6E48A" w14:textId="77777777" w:rsidTr="0030365F">
                    <w:trPr>
                      <w:trHeight w:val="288"/>
                    </w:trPr>
                    <w:tc>
                      <w:tcPr>
                        <w:tcW w:w="1284" w:type="dxa"/>
                        <w:vAlign w:val="center"/>
                      </w:tcPr>
                      <w:p w14:paraId="3E28ADF0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62" w:type="dxa"/>
                        <w:vAlign w:val="center"/>
                      </w:tcPr>
                      <w:p w14:paraId="39A5AF7F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-∞,1</m:t>
                                </m:r>
                              </m:e>
                            </m:d>
                          </m:oMath>
                        </m:oMathPara>
                      </w:p>
                    </w:tc>
                    <w:tc>
                      <w:tcPr>
                        <w:tcW w:w="811" w:type="dxa"/>
                        <w:vAlign w:val="center"/>
                      </w:tcPr>
                      <w:p w14:paraId="244A76C7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(1, 16)</m:t>
                            </m:r>
                          </m:oMath>
                        </m:oMathPara>
                      </w:p>
                    </w:tc>
                    <w:tc>
                      <w:tcPr>
                        <w:tcW w:w="722" w:type="dxa"/>
                        <w:vAlign w:val="center"/>
                      </w:tcPr>
                      <w:p w14:paraId="57BB6963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(16, ∞)</m:t>
                            </m:r>
                          </m:oMath>
                        </m:oMathPara>
                      </w:p>
                    </w:tc>
                  </w:tr>
                  <w:tr w:rsidR="008F755F" w:rsidRPr="00E150D1" w14:paraId="5E9D2211" w14:textId="77777777" w:rsidTr="0030365F">
                    <w:trPr>
                      <w:trHeight w:val="288"/>
                    </w:trPr>
                    <w:tc>
                      <w:tcPr>
                        <w:tcW w:w="1284" w:type="dxa"/>
                        <w:vAlign w:val="center"/>
                      </w:tcPr>
                      <w:p w14:paraId="283A595A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x-1</m:t>
                            </m:r>
                          </m:oMath>
                        </m:oMathPara>
                      </w:p>
                    </w:tc>
                    <w:tc>
                      <w:tcPr>
                        <w:tcW w:w="862" w:type="dxa"/>
                        <w:vAlign w:val="center"/>
                      </w:tcPr>
                      <w:p w14:paraId="618295A7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811" w:type="dxa"/>
                        <w:vAlign w:val="center"/>
                      </w:tcPr>
                      <w:p w14:paraId="69B41E34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722" w:type="dxa"/>
                        <w:vAlign w:val="center"/>
                      </w:tcPr>
                      <w:p w14:paraId="3DF7985E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719F209E" w14:textId="77777777" w:rsidTr="0030365F">
                    <w:trPr>
                      <w:trHeight w:val="288"/>
                    </w:trPr>
                    <w:tc>
                      <w:tcPr>
                        <w:tcW w:w="1284" w:type="dxa"/>
                        <w:vAlign w:val="center"/>
                      </w:tcPr>
                      <w:p w14:paraId="4D30D0CC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x-16</m:t>
                            </m:r>
                          </m:oMath>
                        </m:oMathPara>
                      </w:p>
                    </w:tc>
                    <w:tc>
                      <w:tcPr>
                        <w:tcW w:w="862" w:type="dxa"/>
                        <w:vAlign w:val="center"/>
                      </w:tcPr>
                      <w:p w14:paraId="64C70E27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811" w:type="dxa"/>
                        <w:vAlign w:val="center"/>
                      </w:tcPr>
                      <w:p w14:paraId="4376EB86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22" w:type="dxa"/>
                        <w:vAlign w:val="center"/>
                      </w:tcPr>
                      <w:p w14:paraId="44364919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60C0AD9C" w14:textId="77777777" w:rsidTr="0030365F">
                    <w:trPr>
                      <w:trHeight w:val="288"/>
                    </w:trPr>
                    <w:tc>
                      <w:tcPr>
                        <w:tcW w:w="1284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00B333C1" w14:textId="77777777" w:rsidR="008F755F" w:rsidRPr="002E43BC" w:rsidRDefault="008F755F" w:rsidP="005D1AA7">
                        <w:pPr>
                          <w:pStyle w:val="NoSpacing"/>
                          <w:rPr>
                            <w:rFonts w:ascii="Calibri" w:eastAsia="Times New Roman" w:hAnsi="Calibri" w:cs="Times New Roman"/>
                            <w:sz w:val="16"/>
                            <w:szCs w:val="16"/>
                          </w:rPr>
                        </w:pPr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x-1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x-16</m:t>
                                </m:r>
                              </m:den>
                            </m:f>
                          </m:oMath>
                        </m:oMathPara>
                      </w:p>
                    </w:tc>
                    <w:tc>
                      <w:tcPr>
                        <w:tcW w:w="862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75D52B62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811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0DEE3841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22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06F0D8FA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</w:tbl>
                <w:p w14:paraId="5AD11BC0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23228C0A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Answer: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[1, 16)</m:t>
                    </m:r>
                  </m:oMath>
                </w:p>
                <w:p w14:paraId="7F6315B3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17446B77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36DB7C63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b.</w:t>
                  </w:r>
                  <w:r>
                    <w:rPr>
                      <w:rFonts w:eastAsiaTheme="minorEastAsia"/>
                    </w:rPr>
                    <w:tab/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+5x-6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6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-31x-30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(x+6)(x-1)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(6x+5)(x-6)</m:t>
                        </m:r>
                      </m:den>
                    </m:f>
                  </m:oMath>
                </w:p>
                <w:p w14:paraId="1D3FB8BC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Zeros: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1, -6</m:t>
                    </m:r>
                  </m:oMath>
                </w:p>
                <w:p w14:paraId="309EC4D0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Vertical Asymptote(s):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, 6</m:t>
                    </m:r>
                  </m:oMath>
                </w:p>
                <w:p w14:paraId="55F12219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Zeros and V.A. in order: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-6, 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6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, 1, 6</m:t>
                    </m:r>
                  </m:oMath>
                </w:p>
                <w:p w14:paraId="1EB5FE50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46EA05C0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 xml:space="preserve">           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-∞</m:t>
                    </m:r>
                  </m:oMath>
                  <w:r>
                    <w:rPr>
                      <w:rFonts w:eastAsiaTheme="minorEastAsia"/>
                    </w:rPr>
                    <w:t xml:space="preserve">   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-6</m:t>
                    </m:r>
                  </m:oMath>
                  <w:r>
                    <w:rPr>
                      <w:rFonts w:eastAsiaTheme="minorEastAsia"/>
                    </w:rPr>
                    <w:t xml:space="preserve">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6</m:t>
                        </m:r>
                      </m:den>
                    </m:f>
                  </m:oMath>
                  <w:r>
                    <w:rPr>
                      <w:rFonts w:eastAsiaTheme="minorEastAsia"/>
                    </w:rPr>
                    <w:t xml:space="preserve">  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oMath>
                  <w:r>
                    <w:rPr>
                      <w:rFonts w:eastAsiaTheme="minorEastAsia"/>
                    </w:rPr>
                    <w:t xml:space="preserve">   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6</m:t>
                    </m:r>
                  </m:oMath>
                  <w:r>
                    <w:rPr>
                      <w:rFonts w:eastAsiaTheme="minorEastAsia"/>
                    </w:rPr>
                    <w:t xml:space="preserve">   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∞</m:t>
                    </m:r>
                  </m:oMath>
                </w:p>
                <w:tbl>
                  <w:tblPr>
                    <w:tblStyle w:val="TableGrid"/>
                    <w:tblW w:w="4992" w:type="dxa"/>
                    <w:tblInd w:w="-44" w:type="dxa"/>
                    <w:tblLook w:val="04A0" w:firstRow="1" w:lastRow="0" w:firstColumn="1" w:lastColumn="0" w:noHBand="0" w:noVBand="1"/>
                  </w:tblPr>
                  <w:tblGrid>
                    <w:gridCol w:w="1309"/>
                    <w:gridCol w:w="873"/>
                    <w:gridCol w:w="852"/>
                    <w:gridCol w:w="759"/>
                    <w:gridCol w:w="586"/>
                    <w:gridCol w:w="633"/>
                  </w:tblGrid>
                  <w:tr w:rsidR="008F755F" w:rsidRPr="00E150D1" w14:paraId="42A6FBFD" w14:textId="77777777" w:rsidTr="0030365F">
                    <w:trPr>
                      <w:trHeight w:val="288"/>
                    </w:trPr>
                    <w:tc>
                      <w:tcPr>
                        <w:tcW w:w="1348" w:type="dxa"/>
                        <w:vAlign w:val="center"/>
                      </w:tcPr>
                      <w:p w14:paraId="1AEB638E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73" w:type="dxa"/>
                        <w:vAlign w:val="center"/>
                      </w:tcPr>
                      <w:p w14:paraId="5356F907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-∞,-6</m:t>
                                </m:r>
                              </m:e>
                            </m:d>
                          </m:oMath>
                        </m:oMathPara>
                      </w:p>
                    </w:tc>
                    <w:tc>
                      <w:tcPr>
                        <w:tcW w:w="825" w:type="dxa"/>
                        <w:vAlign w:val="center"/>
                      </w:tcPr>
                      <w:p w14:paraId="4A9C7575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(-6, 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5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6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)</m:t>
                            </m:r>
                          </m:oMath>
                        </m:oMathPara>
                      </w:p>
                    </w:tc>
                    <w:tc>
                      <w:tcPr>
                        <w:tcW w:w="706" w:type="dxa"/>
                        <w:vAlign w:val="center"/>
                      </w:tcPr>
                      <w:p w14:paraId="6F52E344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5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sz w:val="16"/>
                                    <w:szCs w:val="16"/>
                                  </w:rPr>
                                  <m:t>6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, 1)</m:t>
                            </m:r>
                          </m:oMath>
                        </m:oMathPara>
                      </w:p>
                    </w:tc>
                    <w:tc>
                      <w:tcPr>
                        <w:tcW w:w="607" w:type="dxa"/>
                        <w:vAlign w:val="center"/>
                      </w:tcPr>
                      <w:p w14:paraId="59E598C5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(1, 6)</m:t>
                            </m:r>
                          </m:oMath>
                        </m:oMathPara>
                      </w:p>
                    </w:tc>
                    <w:tc>
                      <w:tcPr>
                        <w:tcW w:w="633" w:type="dxa"/>
                        <w:vAlign w:val="center"/>
                      </w:tcPr>
                      <w:p w14:paraId="58229B27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(6, ∞)</m:t>
                            </m:r>
                          </m:oMath>
                        </m:oMathPara>
                      </w:p>
                    </w:tc>
                  </w:tr>
                  <w:tr w:rsidR="008F755F" w:rsidRPr="00E150D1" w14:paraId="08D89EE0" w14:textId="77777777" w:rsidTr="0030365F">
                    <w:trPr>
                      <w:trHeight w:val="288"/>
                    </w:trPr>
                    <w:tc>
                      <w:tcPr>
                        <w:tcW w:w="1348" w:type="dxa"/>
                        <w:vAlign w:val="center"/>
                      </w:tcPr>
                      <w:p w14:paraId="1B1DE411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x+6</m:t>
                            </m:r>
                          </m:oMath>
                        </m:oMathPara>
                      </w:p>
                    </w:tc>
                    <w:tc>
                      <w:tcPr>
                        <w:tcW w:w="873" w:type="dxa"/>
                        <w:vAlign w:val="center"/>
                      </w:tcPr>
                      <w:p w14:paraId="64C31AC5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825" w:type="dxa"/>
                        <w:vAlign w:val="center"/>
                      </w:tcPr>
                      <w:p w14:paraId="2BE6D30E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706" w:type="dxa"/>
                        <w:vAlign w:val="center"/>
                      </w:tcPr>
                      <w:p w14:paraId="513B919B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607" w:type="dxa"/>
                        <w:vAlign w:val="center"/>
                      </w:tcPr>
                      <w:p w14:paraId="754DD91F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633" w:type="dxa"/>
                        <w:vAlign w:val="center"/>
                      </w:tcPr>
                      <w:p w14:paraId="468F7718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2E65FDBA" w14:textId="77777777" w:rsidTr="0030365F">
                    <w:trPr>
                      <w:trHeight w:val="288"/>
                    </w:trPr>
                    <w:tc>
                      <w:tcPr>
                        <w:tcW w:w="1348" w:type="dxa"/>
                        <w:vAlign w:val="center"/>
                      </w:tcPr>
                      <w:p w14:paraId="7953B1F7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x-1</m:t>
                            </m:r>
                          </m:oMath>
                        </m:oMathPara>
                      </w:p>
                    </w:tc>
                    <w:tc>
                      <w:tcPr>
                        <w:tcW w:w="873" w:type="dxa"/>
                        <w:vAlign w:val="center"/>
                      </w:tcPr>
                      <w:p w14:paraId="1ADF5295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825" w:type="dxa"/>
                        <w:vAlign w:val="center"/>
                      </w:tcPr>
                      <w:p w14:paraId="046FEFBB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06" w:type="dxa"/>
                        <w:vAlign w:val="center"/>
                      </w:tcPr>
                      <w:p w14:paraId="554C84FE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607" w:type="dxa"/>
                        <w:vAlign w:val="center"/>
                      </w:tcPr>
                      <w:p w14:paraId="7396D69E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633" w:type="dxa"/>
                        <w:vAlign w:val="center"/>
                      </w:tcPr>
                      <w:p w14:paraId="7CB45D23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167237BB" w14:textId="77777777" w:rsidTr="0030365F">
                    <w:trPr>
                      <w:trHeight w:val="288"/>
                    </w:trPr>
                    <w:tc>
                      <w:tcPr>
                        <w:tcW w:w="1348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19C3A5B5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6x+5</m:t>
                            </m:r>
                          </m:oMath>
                        </m:oMathPara>
                      </w:p>
                    </w:tc>
                    <w:tc>
                      <w:tcPr>
                        <w:tcW w:w="873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01B8E221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825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2CC7C982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06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078A3894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607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5CA940A8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Theme="minorEastAsia"/>
                            <w:sz w:val="16"/>
                            <w:szCs w:val="16"/>
                          </w:rPr>
                          <w:t>+</w:t>
                        </w:r>
                      </w:p>
                    </w:tc>
                    <w:tc>
                      <w:tcPr>
                        <w:tcW w:w="633" w:type="dxa"/>
                        <w:tcBorders>
                          <w:bottom w:val="single" w:sz="4" w:space="0" w:color="auto"/>
                        </w:tcBorders>
                        <w:vAlign w:val="center"/>
                      </w:tcPr>
                      <w:p w14:paraId="64226464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76E90AE2" w14:textId="77777777" w:rsidTr="0030365F">
                    <w:trPr>
                      <w:trHeight w:val="288"/>
                    </w:trPr>
                    <w:tc>
                      <w:tcPr>
                        <w:tcW w:w="1348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36D0CDE3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x-6</m:t>
                            </m:r>
                          </m:oMath>
                        </m:oMathPara>
                      </w:p>
                    </w:tc>
                    <w:tc>
                      <w:tcPr>
                        <w:tcW w:w="873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037745D9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825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11BF5B25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06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75184E97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607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408BE0E1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633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513EF27A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65F10505" w14:textId="77777777" w:rsidTr="0030365F">
                    <w:trPr>
                      <w:trHeight w:val="288"/>
                    </w:trPr>
                    <w:tc>
                      <w:tcPr>
                        <w:tcW w:w="1348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655374C3" w14:textId="77777777" w:rsidR="008F755F" w:rsidRPr="000370A4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x+6</m:t>
                                    </m:r>
                                  </m:e>
                                </m:d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x-1</m:t>
                                    </m:r>
                                  </m:e>
                                </m:d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(6x+5)(x-6)</m:t>
                                </m:r>
                              </m:den>
                            </m:f>
                          </m:oMath>
                        </m:oMathPara>
                      </w:p>
                    </w:tc>
                    <w:tc>
                      <w:tcPr>
                        <w:tcW w:w="873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4DB35600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825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73F70CD2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706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67B3D7C9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607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796A31D4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633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7A067CDC" w14:textId="77777777" w:rsidR="008F755F" w:rsidRPr="00E150D1" w:rsidRDefault="008F755F" w:rsidP="005D1AA7">
                        <w:pPr>
                          <w:pStyle w:val="NoSpacing"/>
                          <w:rPr>
                            <w:rFonts w:eastAsiaTheme="minorEastAsia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</w:tbl>
                <w:p w14:paraId="6A5A8FD1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2F4C408F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  <w:t xml:space="preserve">Answer: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(-∞, -6)∪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6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</w:rPr>
                          <m:t>, 1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∪(6, ∞)</m:t>
                    </m:r>
                  </m:oMath>
                </w:p>
                <w:p w14:paraId="1B557C8D" w14:textId="77777777" w:rsidR="008F755F" w:rsidRPr="004079CD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37FC07CB">
          <v:shape id="_x0000_s1078" type="#_x0000_t202" style="position:absolute;margin-left:295.65pt;margin-top:2.65pt;width:258pt;height:630.55pt;z-index:251708928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" filled="f" stroked="f">
            <v:path arrowok="t"/>
            <v:textbox style="mso-next-textbox:#_x0000_s1078">
              <w:txbxContent>
                <w:p w14:paraId="6A6DBF5E" w14:textId="77777777" w:rsidR="008F755F" w:rsidRDefault="008F755F" w:rsidP="005D1AA7">
                  <w:pPr>
                    <w:pStyle w:val="NoSpacing"/>
                  </w:pPr>
                  <w:r>
                    <w:rPr>
                      <w:rFonts w:eastAsiaTheme="minorEastAsia"/>
                    </w:rPr>
                    <w:t>4.</w:t>
                  </w:r>
                  <w:r>
                    <w:rPr>
                      <w:rFonts w:eastAsiaTheme="minorEastAsia"/>
                    </w:rPr>
                    <w:tab/>
                  </w:r>
                  <w:r>
                    <w:t>Solve the inequality.</w:t>
                  </w:r>
                </w:p>
                <w:p w14:paraId="0F537BE7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>a.</w:t>
                  </w:r>
                  <w:r>
                    <w:tab/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2x+3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+4x-21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≥0</m:t>
                    </m:r>
                  </m:oMath>
                </w:p>
                <w:p w14:paraId="10C4FEF9" w14:textId="77777777" w:rsidR="008F755F" w:rsidRPr="00F34251" w:rsidRDefault="008F755F" w:rsidP="005D1AA7">
                  <w:pPr>
                    <w:pStyle w:val="NoSpacing"/>
                    <w:rPr>
                      <w:rFonts w:eastAsiaTheme="minorEastAsia"/>
                      <w:sz w:val="16"/>
                      <w:szCs w:val="16"/>
                    </w:rPr>
                  </w:pPr>
                </w:p>
                <w:p w14:paraId="707656D1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tab/>
                    <w:t>b.</w:t>
                  </w:r>
                  <w:r>
                    <w:tab/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-16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-16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&lt;0</m:t>
                    </m:r>
                  </m:oMath>
                </w:p>
                <w:p w14:paraId="06ED9141" w14:textId="77777777" w:rsidR="008F755F" w:rsidRPr="00F34251" w:rsidRDefault="008F755F" w:rsidP="005D1AA7">
                  <w:pPr>
                    <w:pStyle w:val="NoSpacing"/>
                    <w:rPr>
                      <w:rFonts w:eastAsiaTheme="minorEastAsia"/>
                      <w:sz w:val="16"/>
                      <w:szCs w:val="16"/>
                    </w:rPr>
                  </w:pPr>
                </w:p>
                <w:p w14:paraId="62EA31DE" w14:textId="77777777" w:rsidR="008F755F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c.</w:t>
                  </w:r>
                  <w:r w:rsidRPr="007E7B3B">
                    <w:t xml:space="preserve"> </w:t>
                  </w:r>
                  <w:r>
                    <w:tab/>
                  </w:r>
                  <m:oMath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x-1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(x+1)(x+6)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&gt;0</m:t>
                    </m:r>
                  </m:oMath>
                </w:p>
                <w:p w14:paraId="4D8807E3" w14:textId="77777777" w:rsidR="008F755F" w:rsidRPr="004079CD" w:rsidRDefault="008F755F" w:rsidP="005D1AA7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</w:t>
                  </w:r>
                </w:p>
              </w:txbxContent>
            </v:textbox>
            <w10:wrap type="square"/>
          </v:shape>
        </w:pict>
      </w:r>
    </w:p>
    <w:p w14:paraId="1C6DD036" w14:textId="53411E16" w:rsidR="008F755F" w:rsidRDefault="008F755F">
      <w:r>
        <w:rPr>
          <w:noProof/>
        </w:rPr>
        <w:lastRenderedPageBreak/>
        <w:pict w14:anchorId="30A2462E">
          <v:line id="_x0000_s1082" style="position:absolute;flip:x;z-index:251713024;visibility:visible;mso-height-relative:margin" from="234pt,0" to="234pt,663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" strokecolor="black [3213]" strokeweight=".5pt">
            <v:stroke joinstyle="miter"/>
            <o:lock v:ext="edit" shapetype="f"/>
          </v:line>
        </w:pict>
      </w:r>
      <w:r>
        <w:rPr>
          <w:noProof/>
        </w:rPr>
        <w:pict w14:anchorId="14122BFF">
          <v:shape id="_x0000_s1081" type="#_x0000_t202" style="position:absolute;margin-left:265.65pt;margin-top:0;width:258pt;height:639.15pt;z-index:251712000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" filled="f" stroked="f">
            <v:path arrowok="t"/>
            <v:textbox style="mso-next-textbox:#_x0000_s1081">
              <w:txbxContent>
                <w:p w14:paraId="6F804946" w14:textId="77777777" w:rsidR="008F755F" w:rsidRDefault="008F755F" w:rsidP="005D1AA7">
                  <w:pPr>
                    <w:pStyle w:val="NoSpacing"/>
                  </w:pPr>
                  <w:r>
                    <w:t>6.</w:t>
                  </w:r>
                  <w:r>
                    <w:tab/>
                    <w:t xml:space="preserve">Find all values of </w:t>
                  </w:r>
                  <m:oMath>
                    <m:r>
                      <w:rPr>
                        <w:rFonts w:ascii="Cambria Math" w:hAnsi="Cambria Math"/>
                      </w:rPr>
                      <m:t>x</m:t>
                    </m:r>
                  </m:oMath>
                  <w:r>
                    <w:t xml:space="preserve"> for which the graph of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=81x</m:t>
                    </m:r>
                  </m:oMath>
                  <w:r>
                    <w:t xml:space="preserve"> lies above the graph of </w:t>
                  </w:r>
                </w:p>
                <w:p w14:paraId="2787FD64" w14:textId="77777777" w:rsidR="008F755F" w:rsidRDefault="008F755F" w:rsidP="005D1AA7">
                  <w:pPr>
                    <w:pStyle w:val="NoSpacing"/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den>
                    </m:f>
                  </m:oMath>
                  <w:r>
                    <w:t>.</w:t>
                  </w:r>
                </w:p>
                <w:p w14:paraId="27109BA7" w14:textId="77777777" w:rsidR="008F755F" w:rsidRDefault="008F755F" w:rsidP="005D1AA7">
                  <w:pPr>
                    <w:pStyle w:val="NoSpacing"/>
                  </w:pPr>
                  <w:r>
                    <w:tab/>
                    <w:t>~~~~~~~~~~~~~~~~~~~~~~~~~~~~~~~~~~~~</w:t>
                  </w:r>
                </w:p>
                <w:p w14:paraId="43302398" w14:textId="77777777" w:rsidR="008F755F" w:rsidRDefault="008F755F" w:rsidP="005D1AA7">
                  <w:pPr>
                    <w:pStyle w:val="NoSpacing"/>
                  </w:pPr>
                </w:p>
                <w:p w14:paraId="28D25477" w14:textId="77777777" w:rsidR="008F755F" w:rsidRDefault="008F755F" w:rsidP="005D1AA7">
                  <w:pPr>
                    <w:pStyle w:val="NoSpacing"/>
                  </w:pPr>
                </w:p>
                <w:p w14:paraId="27FF0F55" w14:textId="77777777" w:rsidR="008F755F" w:rsidRDefault="008F755F" w:rsidP="005D1AA7">
                  <w:pPr>
                    <w:pStyle w:val="NoSpacing"/>
                  </w:pPr>
                </w:p>
                <w:p w14:paraId="7EFBE8E5" w14:textId="77777777" w:rsidR="008F755F" w:rsidRDefault="008F755F" w:rsidP="005D1AA7">
                  <w:pPr>
                    <w:pStyle w:val="NoSpacing"/>
                  </w:pPr>
                </w:p>
                <w:p w14:paraId="2122A22A" w14:textId="77777777" w:rsidR="008F755F" w:rsidRDefault="008F755F" w:rsidP="005D1AA7">
                  <w:pPr>
                    <w:pStyle w:val="NoSpacing"/>
                  </w:pPr>
                </w:p>
                <w:p w14:paraId="48B3DA3B" w14:textId="77777777" w:rsidR="008F755F" w:rsidRDefault="008F755F" w:rsidP="005D1AA7">
                  <w:pPr>
                    <w:pStyle w:val="NoSpacing"/>
                  </w:pPr>
                </w:p>
                <w:p w14:paraId="36C7F362" w14:textId="77777777" w:rsidR="008F755F" w:rsidRDefault="008F755F" w:rsidP="005D1AA7">
                  <w:pPr>
                    <w:pStyle w:val="NoSpacing"/>
                  </w:pPr>
                </w:p>
                <w:p w14:paraId="2FD0CA4C" w14:textId="77777777" w:rsidR="008F755F" w:rsidRDefault="008F755F" w:rsidP="005D1AA7">
                  <w:pPr>
                    <w:pStyle w:val="NoSpacing"/>
                  </w:pPr>
                </w:p>
                <w:p w14:paraId="77ED9B53" w14:textId="77777777" w:rsidR="008F755F" w:rsidRDefault="008F755F" w:rsidP="005D1AA7">
                  <w:pPr>
                    <w:pStyle w:val="NoSpacing"/>
                  </w:pPr>
                </w:p>
                <w:p w14:paraId="716CB78F" w14:textId="77777777" w:rsidR="008F755F" w:rsidRDefault="008F755F" w:rsidP="005D1AA7">
                  <w:pPr>
                    <w:pStyle w:val="NoSpacing"/>
                  </w:pPr>
                </w:p>
                <w:p w14:paraId="72CAE541" w14:textId="77777777" w:rsidR="008F755F" w:rsidRDefault="008F755F" w:rsidP="005D1AA7">
                  <w:pPr>
                    <w:pStyle w:val="NoSpacing"/>
                  </w:pPr>
                </w:p>
                <w:p w14:paraId="6CC9D5A3" w14:textId="77777777" w:rsidR="008F755F" w:rsidRDefault="008F755F" w:rsidP="005D1AA7">
                  <w:pPr>
                    <w:pStyle w:val="NoSpacing"/>
                  </w:pPr>
                </w:p>
                <w:p w14:paraId="1615C521" w14:textId="77777777" w:rsidR="008F755F" w:rsidRDefault="008F755F" w:rsidP="005D1AA7">
                  <w:pPr>
                    <w:pStyle w:val="NoSpacing"/>
                  </w:pPr>
                </w:p>
                <w:p w14:paraId="5C3840A7" w14:textId="77777777" w:rsidR="008F755F" w:rsidRDefault="008F755F" w:rsidP="005D1AA7">
                  <w:pPr>
                    <w:pStyle w:val="NoSpacing"/>
                  </w:pPr>
                </w:p>
                <w:p w14:paraId="75153350" w14:textId="77777777" w:rsidR="008F755F" w:rsidRDefault="008F755F" w:rsidP="005D1AA7">
                  <w:pPr>
                    <w:pStyle w:val="NoSpacing"/>
                  </w:pPr>
                </w:p>
                <w:p w14:paraId="495E6C70" w14:textId="77777777" w:rsidR="008F755F" w:rsidRDefault="008F755F" w:rsidP="005D1AA7">
                  <w:pPr>
                    <w:pStyle w:val="NoSpacing"/>
                  </w:pPr>
                </w:p>
                <w:p w14:paraId="4672DF93" w14:textId="77777777" w:rsidR="008F755F" w:rsidRDefault="008F755F" w:rsidP="005D1AA7">
                  <w:pPr>
                    <w:pStyle w:val="NoSpacing"/>
                  </w:pPr>
                </w:p>
                <w:p w14:paraId="3FF7F0E8" w14:textId="77777777" w:rsidR="008F755F" w:rsidRDefault="008F755F" w:rsidP="005D1AA7">
                  <w:pPr>
                    <w:pStyle w:val="NoSpacing"/>
                  </w:pPr>
                </w:p>
                <w:p w14:paraId="25E1BA57" w14:textId="77777777" w:rsidR="008F755F" w:rsidRDefault="008F755F" w:rsidP="005D1AA7">
                  <w:pPr>
                    <w:pStyle w:val="NoSpacing"/>
                  </w:pPr>
                </w:p>
                <w:p w14:paraId="5FB66F13" w14:textId="77777777" w:rsidR="008F755F" w:rsidRDefault="008F755F" w:rsidP="005D1AA7">
                  <w:pPr>
                    <w:pStyle w:val="NoSpacing"/>
                  </w:pPr>
                </w:p>
                <w:p w14:paraId="74D01313" w14:textId="77777777" w:rsidR="008F755F" w:rsidRDefault="008F755F" w:rsidP="005D1AA7">
                  <w:pPr>
                    <w:pStyle w:val="NoSpacing"/>
                  </w:pPr>
                  <w:r>
                    <w:tab/>
                  </w:r>
                </w:p>
                <w:p w14:paraId="6D78C4AC" w14:textId="77777777" w:rsidR="008F755F" w:rsidRDefault="008F755F" w:rsidP="005D1AA7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 w14:anchorId="5C6B1BB1">
          <v:shape id="_x0000_s1079" type="#_x0000_t202" style="position:absolute;margin-left:-36.95pt;margin-top:0;width:257.8pt;height:681.05pt;z-index:251709952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" filled="f" stroked="f">
            <v:path arrowok="t"/>
            <v:textbox style="mso-next-textbox:#_x0000_s1079">
              <w:txbxContent>
                <w:p w14:paraId="15B040E1" w14:textId="77777777" w:rsidR="008F755F" w:rsidRDefault="008F755F" w:rsidP="005D1AA7">
                  <w:pPr>
                    <w:pStyle w:val="NoSpacing"/>
                  </w:pPr>
                  <w:r>
                    <w:t>5.</w:t>
                  </w:r>
                  <w:r>
                    <w:tab/>
                    <w:t xml:space="preserve">Find all values of </w:t>
                  </w:r>
                  <m:oMath>
                    <m:r>
                      <w:rPr>
                        <w:rFonts w:ascii="Cambria Math" w:hAnsi="Cambria Math"/>
                      </w:rPr>
                      <m:t>x</m:t>
                    </m:r>
                  </m:oMath>
                  <w:r>
                    <w:t xml:space="preserve"> for which the graph of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oMath>
                  <w:r>
                    <w:t xml:space="preserve"> lies above the graph of </w:t>
                  </w:r>
                </w:p>
                <w:p w14:paraId="25B5B422" w14:textId="77777777" w:rsidR="008F755F" w:rsidRDefault="008F755F" w:rsidP="005D1AA7">
                  <w:pPr>
                    <w:pStyle w:val="NoSpacing"/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=4x+21</m:t>
                    </m:r>
                  </m:oMath>
                  <w:r>
                    <w:t>.</w:t>
                  </w:r>
                </w:p>
                <w:p w14:paraId="46CC3F43" w14:textId="77777777" w:rsidR="008F755F" w:rsidRDefault="008F755F" w:rsidP="005D1AA7">
                  <w:pPr>
                    <w:pStyle w:val="NoSpacing"/>
                  </w:pPr>
                  <w:r>
                    <w:tab/>
                    <w:t>~~~~~~~~~~~~~~~~~~~~~~~~~~~~~~~~~~~</w:t>
                  </w:r>
                </w:p>
                <w:p w14:paraId="24A3CF0C" w14:textId="77777777" w:rsidR="008F755F" w:rsidRDefault="008F755F" w:rsidP="005D1AA7">
                  <w:pPr>
                    <w:pStyle w:val="NoSpacing"/>
                  </w:pP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&gt;4x+21</m:t>
                    </m:r>
                  </m:oMath>
                </w:p>
                <w:p w14:paraId="3B4AD3CE" w14:textId="77777777" w:rsidR="008F755F" w:rsidRDefault="008F755F" w:rsidP="005D1AA7">
                  <w:pPr>
                    <w:pStyle w:val="NoSpacing"/>
                  </w:pP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-4x-21&gt;0</m:t>
                    </m:r>
                  </m:oMath>
                </w:p>
                <w:p w14:paraId="40AC5483" w14:textId="77777777" w:rsidR="008F755F" w:rsidRDefault="008F755F" w:rsidP="005D1AA7">
                  <w:pPr>
                    <w:pStyle w:val="NoSpacing"/>
                  </w:pPr>
                  <w:r>
                    <w:tab/>
                  </w:r>
                  <m:oMath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x-7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x+3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&gt;0</m:t>
                    </m:r>
                  </m:oMath>
                </w:p>
                <w:p w14:paraId="2E32F4CA" w14:textId="77777777" w:rsidR="008F755F" w:rsidRDefault="008F755F" w:rsidP="005D1AA7">
                  <w:pPr>
                    <w:pStyle w:val="NoSpacing"/>
                  </w:pPr>
                  <w:r>
                    <w:tab/>
                    <w:t xml:space="preserve">Zeros:  </w:t>
                  </w:r>
                  <m:oMath>
                    <m:r>
                      <w:rPr>
                        <w:rFonts w:ascii="Cambria Math" w:hAnsi="Cambria Math"/>
                      </w:rPr>
                      <m:t>7, -3</m:t>
                    </m:r>
                  </m:oMath>
                </w:p>
                <w:p w14:paraId="73E5C2FF" w14:textId="77777777" w:rsidR="008F755F" w:rsidRDefault="008F755F" w:rsidP="005D1AA7">
                  <w:pPr>
                    <w:pStyle w:val="NoSpacing"/>
                  </w:pPr>
                  <w:r>
                    <w:tab/>
                    <w:t xml:space="preserve">Zeros in order:  </w:t>
                  </w:r>
                  <m:oMath>
                    <m:r>
                      <w:rPr>
                        <w:rFonts w:ascii="Cambria Math" w:hAnsi="Cambria Math"/>
                      </w:rPr>
                      <m:t>-3,  7</m:t>
                    </m:r>
                  </m:oMath>
                </w:p>
                <w:p w14:paraId="507693C4" w14:textId="77777777" w:rsidR="008F755F" w:rsidRDefault="008F755F" w:rsidP="005D1AA7">
                  <w:pPr>
                    <w:pStyle w:val="NoSpacing"/>
                  </w:pPr>
                </w:p>
                <w:p w14:paraId="700FAC07" w14:textId="77777777" w:rsidR="008F755F" w:rsidRDefault="008F755F" w:rsidP="005D1AA7">
                  <w:pPr>
                    <w:pStyle w:val="NoSpacing"/>
                  </w:pPr>
                  <w:r>
                    <w:t xml:space="preserve">                                </w:t>
                  </w:r>
                  <m:oMath>
                    <m:r>
                      <w:rPr>
                        <w:rFonts w:ascii="Cambria Math" w:hAnsi="Cambria Math"/>
                      </w:rPr>
                      <m:t>-∞</m:t>
                    </m:r>
                  </m:oMath>
                  <w:r>
                    <w:t xml:space="preserve">         </w:t>
                  </w:r>
                  <m:oMath>
                    <m:r>
                      <w:rPr>
                        <w:rFonts w:ascii="Cambria Math" w:hAnsi="Cambria Math"/>
                      </w:rPr>
                      <m:t>-3</m:t>
                    </m:r>
                  </m:oMath>
                  <w:r>
                    <w:t xml:space="preserve">            </w:t>
                  </w:r>
                  <m:oMath>
                    <m:r>
                      <w:rPr>
                        <w:rFonts w:ascii="Cambria Math" w:hAnsi="Cambria Math"/>
                      </w:rPr>
                      <m:t>7</m:t>
                    </m:r>
                  </m:oMath>
                  <w:r>
                    <w:t xml:space="preserve">        </w:t>
                  </w:r>
                  <m:oMath>
                    <m:r>
                      <w:rPr>
                        <w:rFonts w:ascii="Cambria Math" w:hAnsi="Cambria Math"/>
                      </w:rPr>
                      <m:t>∞</m:t>
                    </m:r>
                  </m:oMath>
                </w:p>
                <w:tbl>
                  <w:tblPr>
                    <w:tblStyle w:val="TableGrid"/>
                    <w:tblW w:w="3679" w:type="dxa"/>
                    <w:tblInd w:w="627" w:type="dxa"/>
                    <w:tblLook w:val="04A0" w:firstRow="1" w:lastRow="0" w:firstColumn="1" w:lastColumn="0" w:noHBand="0" w:noVBand="1"/>
                  </w:tblPr>
                  <w:tblGrid>
                    <w:gridCol w:w="1348"/>
                    <w:gridCol w:w="873"/>
                    <w:gridCol w:w="825"/>
                    <w:gridCol w:w="633"/>
                  </w:tblGrid>
                  <w:tr w:rsidR="008F755F" w:rsidRPr="00E150D1" w14:paraId="6E57A49F" w14:textId="77777777" w:rsidTr="0030365F">
                    <w:trPr>
                      <w:trHeight w:val="288"/>
                    </w:trPr>
                    <w:tc>
                      <w:tcPr>
                        <w:tcW w:w="1348" w:type="dxa"/>
                        <w:vAlign w:val="center"/>
                      </w:tcPr>
                      <w:p w14:paraId="244782FA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73" w:type="dxa"/>
                        <w:vAlign w:val="center"/>
                      </w:tcPr>
                      <w:p w14:paraId="6678832A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-∞,-3</m:t>
                                </m:r>
                              </m:e>
                            </m:d>
                          </m:oMath>
                        </m:oMathPara>
                      </w:p>
                    </w:tc>
                    <w:tc>
                      <w:tcPr>
                        <w:tcW w:w="825" w:type="dxa"/>
                        <w:vAlign w:val="center"/>
                      </w:tcPr>
                      <w:p w14:paraId="384CD400" w14:textId="77777777" w:rsidR="008F755F" w:rsidRPr="002D56EC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(-3, 7)</m:t>
                            </m:r>
                          </m:oMath>
                        </m:oMathPara>
                      </w:p>
                    </w:tc>
                    <w:tc>
                      <w:tcPr>
                        <w:tcW w:w="633" w:type="dxa"/>
                        <w:vAlign w:val="center"/>
                      </w:tcPr>
                      <w:p w14:paraId="766DD37F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(7, ∞)</m:t>
                            </m:r>
                          </m:oMath>
                        </m:oMathPara>
                      </w:p>
                    </w:tc>
                  </w:tr>
                  <w:tr w:rsidR="008F755F" w:rsidRPr="00E150D1" w14:paraId="3F9C1D21" w14:textId="77777777" w:rsidTr="0030365F">
                    <w:trPr>
                      <w:trHeight w:val="288"/>
                    </w:trPr>
                    <w:tc>
                      <w:tcPr>
                        <w:tcW w:w="1348" w:type="dxa"/>
                        <w:vAlign w:val="center"/>
                      </w:tcPr>
                      <w:p w14:paraId="335360C6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x-7</m:t>
                            </m:r>
                          </m:oMath>
                        </m:oMathPara>
                      </w:p>
                    </w:tc>
                    <w:tc>
                      <w:tcPr>
                        <w:tcW w:w="873" w:type="dxa"/>
                        <w:vAlign w:val="center"/>
                      </w:tcPr>
                      <w:p w14:paraId="20B44CE5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825" w:type="dxa"/>
                        <w:vAlign w:val="center"/>
                      </w:tcPr>
                      <w:p w14:paraId="3FF6B32D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633" w:type="dxa"/>
                        <w:vAlign w:val="center"/>
                      </w:tcPr>
                      <w:p w14:paraId="764491D9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5962D84F" w14:textId="77777777" w:rsidTr="0030365F">
                    <w:trPr>
                      <w:trHeight w:val="288"/>
                    </w:trPr>
                    <w:tc>
                      <w:tcPr>
                        <w:tcW w:w="1348" w:type="dxa"/>
                        <w:vAlign w:val="center"/>
                      </w:tcPr>
                      <w:p w14:paraId="63165905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x+3</m:t>
                            </m:r>
                          </m:oMath>
                        </m:oMathPara>
                      </w:p>
                    </w:tc>
                    <w:tc>
                      <w:tcPr>
                        <w:tcW w:w="873" w:type="dxa"/>
                        <w:vAlign w:val="center"/>
                      </w:tcPr>
                      <w:p w14:paraId="6B621371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825" w:type="dxa"/>
                        <w:vAlign w:val="center"/>
                      </w:tcPr>
                      <w:p w14:paraId="2C90D535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633" w:type="dxa"/>
                        <w:vAlign w:val="center"/>
                      </w:tcPr>
                      <w:p w14:paraId="4B500F2C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  <w:tr w:rsidR="008F755F" w:rsidRPr="00E150D1" w14:paraId="1DABFAD8" w14:textId="77777777" w:rsidTr="0030365F">
                    <w:trPr>
                      <w:trHeight w:val="288"/>
                    </w:trPr>
                    <w:tc>
                      <w:tcPr>
                        <w:tcW w:w="1348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401139EC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x-7</m:t>
                                </m:r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x+3</m:t>
                                </m:r>
                              </m:e>
                            </m:d>
                          </m:oMath>
                        </m:oMathPara>
                      </w:p>
                    </w:tc>
                    <w:tc>
                      <w:tcPr>
                        <w:tcW w:w="873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6FE7E9CC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  <w:tc>
                      <w:tcPr>
                        <w:tcW w:w="825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2F0139DC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633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5D158569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</w:tbl>
                <w:p w14:paraId="69C2E0F2" w14:textId="77777777" w:rsidR="008F755F" w:rsidRDefault="008F755F" w:rsidP="005D1AA7">
                  <w:pPr>
                    <w:pStyle w:val="NoSpacing"/>
                  </w:pPr>
                </w:p>
                <w:p w14:paraId="743C91C2" w14:textId="77777777" w:rsidR="008F755F" w:rsidRDefault="008F755F" w:rsidP="005D1AA7">
                  <w:pPr>
                    <w:pStyle w:val="NoSpacing"/>
                  </w:pPr>
                  <w:r>
                    <w:tab/>
                    <w:t xml:space="preserve">Answer:  </w:t>
                  </w:r>
                  <m:oMath>
                    <m:r>
                      <w:rPr>
                        <w:rFonts w:ascii="Cambria Math" w:hAnsi="Cambria Math"/>
                      </w:rPr>
                      <m:t>(-∞, -3)∪(7, ∞)</m:t>
                    </m:r>
                  </m:oMath>
                </w:p>
                <w:p w14:paraId="52B0A441" w14:textId="77777777" w:rsidR="008F755F" w:rsidRDefault="008F755F" w:rsidP="005D1AA7">
                  <w:pPr>
                    <w:pStyle w:val="NoSpacing"/>
                  </w:pPr>
                </w:p>
                <w:p w14:paraId="5D9A374A" w14:textId="77777777" w:rsidR="008F755F" w:rsidRPr="00FF5818" w:rsidRDefault="008F755F" w:rsidP="005D1AA7">
                  <w:pPr>
                    <w:pStyle w:val="NoSpacing"/>
                  </w:pPr>
                  <w:r>
                    <w:t>7.</w:t>
                  </w:r>
                  <w:r>
                    <w:tab/>
                    <w:t xml:space="preserve">For a certain model of car, the distance </w:t>
                  </w:r>
                  <m:oMath>
                    <m:r>
                      <w:rPr>
                        <w:rFonts w:ascii="Cambria Math" w:hAnsi="Cambria Math"/>
                      </w:rPr>
                      <m:t>d</m:t>
                    </m:r>
                  </m:oMath>
                  <w:r>
                    <w:t xml:space="preserve"> required to stop the vehicle if it is traveling at </w:t>
                  </w:r>
                  <m:oMath>
                    <m:r>
                      <w:rPr>
                        <w:rFonts w:ascii="Cambria Math" w:hAnsi="Cambria Math"/>
                      </w:rPr>
                      <m:t>v</m:t>
                    </m:r>
                  </m:oMath>
                  <w:r>
                    <w:t xml:space="preserve"> miles/hour is given by the function </w:t>
                  </w:r>
                  <m:oMath>
                    <m:r>
                      <w:rPr>
                        <w:rFonts w:ascii="Cambria Math" w:hAnsi="Cambria Math"/>
                      </w:rPr>
                      <m:t>d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=v+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den>
                    </m:f>
                  </m:oMath>
                  <w:r>
                    <w:t xml:space="preserve"> where </w:t>
                  </w:r>
                  <m:oMath>
                    <m:r>
                      <w:rPr>
                        <w:rFonts w:ascii="Cambria Math" w:hAnsi="Cambria Math"/>
                      </w:rPr>
                      <m:t>d</m:t>
                    </m:r>
                  </m:oMath>
                  <w:r>
                    <w:t xml:space="preserve"> is measured in feet.  Ashley wants her stopping distance to not exceed 155 feet.  At what range of speeds can she travel?  (Assume </w:t>
                  </w:r>
                  <m:oMath>
                    <m:r>
                      <w:rPr>
                        <w:rFonts w:ascii="Cambria Math" w:hAnsi="Cambria Math"/>
                      </w:rPr>
                      <m:t>v</m:t>
                    </m:r>
                  </m:oMath>
                  <w:r>
                    <w:t xml:space="preserve"> is positive.  Round your values to one decimal place.)</w:t>
                  </w:r>
                </w:p>
                <w:p w14:paraId="0047FE62" w14:textId="77777777" w:rsidR="008F755F" w:rsidRDefault="008F755F" w:rsidP="005D1AA7">
                  <w:pPr>
                    <w:pStyle w:val="NoSpacing"/>
                  </w:pPr>
                  <w:r>
                    <w:tab/>
                    <w:t>~~~~~~~~~~~~~~~~~~~~~~~~~~~~~~~~~~~~</w:t>
                  </w:r>
                </w:p>
                <w:p w14:paraId="64F6A9AD" w14:textId="77777777" w:rsidR="008F755F" w:rsidRDefault="008F755F" w:rsidP="005D1AA7">
                  <w:pPr>
                    <w:pStyle w:val="NoSpacing"/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v+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≤155</m:t>
                    </m:r>
                  </m:oMath>
                </w:p>
                <w:p w14:paraId="65D834E7" w14:textId="77777777" w:rsidR="008F755F" w:rsidRDefault="008F755F" w:rsidP="005D1AA7">
                  <w:pPr>
                    <w:pStyle w:val="NoSpacing"/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v+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25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-155≤0</m:t>
                    </m:r>
                  </m:oMath>
                </w:p>
                <w:p w14:paraId="32726F17" w14:textId="77777777" w:rsidR="008F755F" w:rsidRDefault="008F755F" w:rsidP="005D1AA7">
                  <w:pPr>
                    <w:pStyle w:val="NoSpacing"/>
                  </w:pPr>
                  <w:r>
                    <w:tab/>
                  </w:r>
                  <m:oMath>
                    <m:r>
                      <w:rPr>
                        <w:rFonts w:ascii="Cambria Math" w:hAnsi="Cambria Math"/>
                      </w:rPr>
                      <m:t>25v+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-155≤0</m:t>
                    </m:r>
                  </m:oMath>
                </w:p>
                <w:p w14:paraId="6B1C91C8" w14:textId="77777777" w:rsidR="008F755F" w:rsidRDefault="008F755F" w:rsidP="005D1AA7">
                  <w:pPr>
                    <w:pStyle w:val="NoSpacing"/>
                  </w:pPr>
                  <w:r>
                    <w:tab/>
                  </w:r>
                  <m:oMath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+25v-3875≤0</m:t>
                    </m:r>
                  </m:oMath>
                </w:p>
                <w:p w14:paraId="421189FC" w14:textId="77777777" w:rsidR="008F755F" w:rsidRDefault="008F755F" w:rsidP="005D1AA7">
                  <w:pPr>
                    <w:pStyle w:val="NoSpacing"/>
                  </w:pPr>
                  <w:r>
                    <w:tab/>
                    <w:t xml:space="preserve">Zeros:  </w:t>
                  </w:r>
                  <m:oMath>
                    <m:r>
                      <w:rPr>
                        <w:rFonts w:ascii="Cambria Math" w:hAnsi="Cambria Math"/>
                      </w:rPr>
                      <m:t>51.0, -76.0</m:t>
                    </m:r>
                  </m:oMath>
                  <w:r>
                    <w:t xml:space="preserve">  (found on my calculator)</w:t>
                  </w:r>
                </w:p>
                <w:p w14:paraId="35E76AC7" w14:textId="77777777" w:rsidR="008F755F" w:rsidRDefault="008F755F" w:rsidP="005D1AA7">
                  <w:pPr>
                    <w:pStyle w:val="NoSpacing"/>
                  </w:pPr>
                  <w:r>
                    <w:tab/>
                    <w:t xml:space="preserve">Note:  It doesn’t make sense to have a negative velocity (speed).  Also, it doesn’t make sense to have a velocity of 0 because the car would already be stopped.  So, </w:t>
                  </w:r>
                  <m:oMath>
                    <m:r>
                      <w:rPr>
                        <w:rFonts w:ascii="Cambria Math" w:hAnsi="Cambria Math"/>
                      </w:rPr>
                      <m:t>v</m:t>
                    </m:r>
                  </m:oMath>
                  <w:r>
                    <w:t xml:space="preserve"> must be greater than 0.</w:t>
                  </w:r>
                  <w:r>
                    <w:tab/>
                  </w:r>
                </w:p>
                <w:p w14:paraId="09F83328" w14:textId="77777777" w:rsidR="008F755F" w:rsidRDefault="008F755F" w:rsidP="005D1AA7">
                  <w:pPr>
                    <w:pStyle w:val="NoSpacing"/>
                  </w:pPr>
                  <w:r>
                    <w:tab/>
                    <w:t xml:space="preserve">The only zero that makes sense is </w:t>
                  </w:r>
                  <m:oMath>
                    <m:r>
                      <w:rPr>
                        <w:rFonts w:ascii="Cambria Math" w:hAnsi="Cambria Math"/>
                      </w:rPr>
                      <m:t>51.0</m:t>
                    </m:r>
                  </m:oMath>
                </w:p>
                <w:p w14:paraId="11CF375D" w14:textId="77777777" w:rsidR="008F755F" w:rsidRDefault="008F755F" w:rsidP="005D1AA7">
                  <w:pPr>
                    <w:pStyle w:val="NoSpacing"/>
                  </w:pPr>
                </w:p>
                <w:p w14:paraId="558B963E" w14:textId="77777777" w:rsidR="008F755F" w:rsidRDefault="008F755F" w:rsidP="005D1AA7">
                  <w:pPr>
                    <w:pStyle w:val="NoSpacing"/>
                  </w:pPr>
                  <w:r>
                    <w:t xml:space="preserve">                                       </w:t>
                  </w:r>
                  <m:oMath>
                    <m:r>
                      <w:rPr>
                        <w:rFonts w:ascii="Cambria Math" w:hAnsi="Cambria Math"/>
                      </w:rPr>
                      <m:t>0</m:t>
                    </m:r>
                  </m:oMath>
                  <w:r>
                    <w:t xml:space="preserve">            </w:t>
                  </w:r>
                  <m:oMath>
                    <m:r>
                      <w:rPr>
                        <w:rFonts w:ascii="Cambria Math" w:hAnsi="Cambria Math"/>
                      </w:rPr>
                      <m:t>51.0</m:t>
                    </m:r>
                  </m:oMath>
                  <w:r>
                    <w:t xml:space="preserve">         </w:t>
                  </w:r>
                  <m:oMath>
                    <m:r>
                      <w:rPr>
                        <w:rFonts w:ascii="Cambria Math" w:hAnsi="Cambria Math"/>
                      </w:rPr>
                      <m:t>∞</m:t>
                    </m:r>
                  </m:oMath>
                </w:p>
                <w:tbl>
                  <w:tblPr>
                    <w:tblStyle w:val="TableGrid"/>
                    <w:tblW w:w="3179" w:type="dxa"/>
                    <w:tblInd w:w="849" w:type="dxa"/>
                    <w:tblLook w:val="04A0" w:firstRow="1" w:lastRow="0" w:firstColumn="1" w:lastColumn="0" w:noHBand="0" w:noVBand="1"/>
                  </w:tblPr>
                  <w:tblGrid>
                    <w:gridCol w:w="1459"/>
                    <w:gridCol w:w="877"/>
                    <w:gridCol w:w="843"/>
                  </w:tblGrid>
                  <w:tr w:rsidR="008F755F" w:rsidRPr="00E150D1" w14:paraId="10A373EB" w14:textId="77777777" w:rsidTr="0030365F">
                    <w:trPr>
                      <w:trHeight w:val="288"/>
                    </w:trPr>
                    <w:tc>
                      <w:tcPr>
                        <w:tcW w:w="1459" w:type="dxa"/>
                        <w:vAlign w:val="center"/>
                      </w:tcPr>
                      <w:p w14:paraId="670FAFD9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</w:p>
                    </w:tc>
                    <w:tc>
                      <w:tcPr>
                        <w:tcW w:w="877" w:type="dxa"/>
                        <w:vAlign w:val="center"/>
                      </w:tcPr>
                      <w:p w14:paraId="5FDA042D" w14:textId="77777777" w:rsidR="008F755F" w:rsidRPr="002D56EC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(0, 51.0)</m:t>
                            </m:r>
                          </m:oMath>
                        </m:oMathPara>
                      </w:p>
                    </w:tc>
                    <w:tc>
                      <w:tcPr>
                        <w:tcW w:w="843" w:type="dxa"/>
                        <w:vAlign w:val="center"/>
                      </w:tcPr>
                      <w:p w14:paraId="49DF2536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(51.0, ∞)</m:t>
                            </m:r>
                          </m:oMath>
                        </m:oMathPara>
                      </w:p>
                    </w:tc>
                  </w:tr>
                  <w:tr w:rsidR="008F755F" w:rsidRPr="00E150D1" w14:paraId="7BD8C831" w14:textId="77777777" w:rsidTr="0030365F">
                    <w:trPr>
                      <w:trHeight w:val="288"/>
                    </w:trPr>
                    <w:tc>
                      <w:tcPr>
                        <w:tcW w:w="1459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69A2B60A" w14:textId="77777777" w:rsidR="008F755F" w:rsidRPr="009B557A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16"/>
                                    <w:szCs w:val="16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v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+25v-3875</m:t>
                            </m:r>
                          </m:oMath>
                        </m:oMathPara>
                      </w:p>
                    </w:tc>
                    <w:tc>
                      <w:tcPr>
                        <w:tcW w:w="877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222E9C44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-</m:t>
                            </m:r>
                          </m:oMath>
                        </m:oMathPara>
                      </w:p>
                    </w:tc>
                    <w:tc>
                      <w:tcPr>
                        <w:tcW w:w="843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712D8F21" w14:textId="77777777" w:rsidR="008F755F" w:rsidRPr="00E150D1" w:rsidRDefault="008F755F" w:rsidP="005D1AA7">
                        <w:pPr>
                          <w:pStyle w:val="NoSpacing"/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+</m:t>
                            </m:r>
                          </m:oMath>
                        </m:oMathPara>
                      </w:p>
                    </w:tc>
                  </w:tr>
                </w:tbl>
                <w:p w14:paraId="4684EC86" w14:textId="77777777" w:rsidR="008F755F" w:rsidRDefault="008F755F" w:rsidP="005D1AA7">
                  <w:pPr>
                    <w:pStyle w:val="NoSpacing"/>
                  </w:pPr>
                </w:p>
                <w:p w14:paraId="747299BB" w14:textId="77777777" w:rsidR="008F755F" w:rsidRDefault="008F755F" w:rsidP="005D1AA7">
                  <w:pPr>
                    <w:pStyle w:val="NoSpacing"/>
                  </w:pPr>
                  <w:r>
                    <w:tab/>
                  </w:r>
                  <w:r>
                    <w:tab/>
                    <w:t xml:space="preserve">Answer:  </w:t>
                  </w:r>
                  <m:oMath>
                    <m:r>
                      <w:rPr>
                        <w:rFonts w:ascii="Cambria Math" w:hAnsi="Cambria Math"/>
                      </w:rPr>
                      <m:t>(0, 51.0]</m:t>
                    </m:r>
                  </m:oMath>
                </w:p>
                <w:p w14:paraId="6B809EF4" w14:textId="77777777" w:rsidR="008F755F" w:rsidRDefault="008F755F" w:rsidP="005D1AA7">
                  <w:pPr>
                    <w:pStyle w:val="NoSpacing"/>
                  </w:pPr>
                </w:p>
                <w:p w14:paraId="405EF8F1" w14:textId="77777777" w:rsidR="008F755F" w:rsidRDefault="008F755F" w:rsidP="005D1AA7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br w:type="page"/>
      </w:r>
    </w:p>
    <w:p w14:paraId="2468512A" w14:textId="32941497" w:rsidR="008F755F" w:rsidRDefault="008F755F" w:rsidP="008F755F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w:pict w14:anchorId="59E6309B">
          <v:line id="_x0000_s1126" style="position:absolute;z-index:251722240;visibility:visible;mso-height-relative:margin" from="234pt,1pt" to="234.3pt,630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" strokecolor="black [3213]" strokeweight=".5pt">
            <v:stroke joinstyle="miter"/>
          </v:line>
        </w:pict>
      </w:r>
      <w:r>
        <w:rPr>
          <w:b/>
          <w:noProof/>
          <w:u w:val="single"/>
        </w:rPr>
        <w:pict w14:anchorId="6EE37F46">
          <v:shape id="_x0000_s1120" type="#_x0000_t202" style="position:absolute;margin-left:258.9pt;margin-top:0;width:269.65pt;height:654.3pt;z-index:251716096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" filled="f" stroked="f">
            <v:path arrowok="t"/>
            <v:textbox>
              <w:txbxContent>
                <w:p w14:paraId="3479E8F2" w14:textId="77777777" w:rsidR="008F755F" w:rsidRDefault="008F755F" w:rsidP="008F755F">
                  <w:pPr>
                    <w:pStyle w:val="NoSpacing"/>
                  </w:pPr>
                </w:p>
                <w:p w14:paraId="43EA62AE" w14:textId="77777777" w:rsidR="008F755F" w:rsidRDefault="008F755F" w:rsidP="008F755F">
                  <w:pPr>
                    <w:pStyle w:val="NoSpacing"/>
                  </w:pPr>
                  <w:r>
                    <w:t>2.</w:t>
                  </w:r>
                  <w:r>
                    <w:tab/>
                    <w:t xml:space="preserve">Sketch the graph of the function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5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p>
                    </m:sSup>
                  </m:oMath>
                  <w:r>
                    <w:t xml:space="preserve"> by making a table of values. </w:t>
                  </w:r>
                </w:p>
                <w:p w14:paraId="11D89417" w14:textId="77777777" w:rsidR="008F755F" w:rsidRDefault="008F755F" w:rsidP="008F755F">
                  <w:pPr>
                    <w:pStyle w:val="NoSpacing"/>
                  </w:pPr>
                </w:p>
                <w:p w14:paraId="3CB5F8E4" w14:textId="77777777" w:rsidR="008F755F" w:rsidRDefault="008F755F" w:rsidP="008F755F">
                  <w:pPr>
                    <w:pStyle w:val="NoSpacing"/>
                  </w:pPr>
                  <w:r>
                    <w:tab/>
                    <w:t>~~~~~~~~~~~~~~~~~~~~~~~~~~~~~~</w:t>
                  </w:r>
                </w:p>
                <w:tbl>
                  <w:tblPr>
                    <w:tblStyle w:val="TableGrid"/>
                    <w:tblW w:w="0" w:type="auto"/>
                    <w:tblInd w:w="958" w:type="dxa"/>
                    <w:tblLook w:val="04A0" w:firstRow="1" w:lastRow="0" w:firstColumn="1" w:lastColumn="0" w:noHBand="0" w:noVBand="1"/>
                  </w:tblPr>
                  <w:tblGrid>
                    <w:gridCol w:w="810"/>
                    <w:gridCol w:w="2160"/>
                  </w:tblGrid>
                  <w:tr w:rsidR="008F755F" w14:paraId="71E32D83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2C1A280F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027F8A24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=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5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sup>
                            </m:sSup>
                          </m:oMath>
                        </m:oMathPara>
                      </w:p>
                    </w:tc>
                  </w:tr>
                  <w:tr w:rsidR="008F755F" w14:paraId="45FD2543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335601C4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-2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058E7A79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4FC5A2E3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1B8B42C0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488C7732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30E74DAF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6C06C39E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5A8B667A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198FA44B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349BF39D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5DDD9AFC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68C4C91A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369E968E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7D02A019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</w:tbl>
                <w:p w14:paraId="6063EB8C" w14:textId="77777777" w:rsidR="008F755F" w:rsidRDefault="008F755F" w:rsidP="008F755F">
                  <w:pPr>
                    <w:pStyle w:val="NoSpacing"/>
                  </w:pPr>
                </w:p>
                <w:p w14:paraId="7450326C" w14:textId="77777777" w:rsidR="008F755F" w:rsidRDefault="008F755F" w:rsidP="008F755F">
                  <w:pPr>
                    <w:pStyle w:val="NoSpacing"/>
                  </w:pPr>
                  <w:r>
                    <w:object w:dxaOrig="6931" w:dyaOrig="8161" w14:anchorId="48B3CADA">
                      <v:shape id="_x0000_i1139" type="#_x0000_t75" style="width:226.5pt;height:315pt">
                        <v:imagedata r:id="rId57" o:title=""/>
                      </v:shape>
                      <o:OLEObject Type="Embed" ProgID="GraphFile" ShapeID="_x0000_i1139" DrawAspect="Content" ObjectID="_1618850468" r:id="rId58"/>
                    </w:object>
                  </w:r>
                </w:p>
                <w:p w14:paraId="43AB4DE6" w14:textId="77777777" w:rsidR="008F755F" w:rsidRDefault="008F755F" w:rsidP="008F755F">
                  <w:pPr>
                    <w:pStyle w:val="NoSpacing"/>
                  </w:pPr>
                </w:p>
                <w:p w14:paraId="1DD8435A" w14:textId="77777777" w:rsidR="008F755F" w:rsidRDefault="008F755F" w:rsidP="008F755F">
                  <w:pPr>
                    <w:pStyle w:val="NoSpacing"/>
                  </w:pPr>
                </w:p>
                <w:p w14:paraId="0C9CA286" w14:textId="77777777" w:rsidR="008F755F" w:rsidRDefault="008F755F" w:rsidP="008F755F">
                  <w:pPr>
                    <w:pStyle w:val="NoSpacing"/>
                  </w:pPr>
                </w:p>
                <w:p w14:paraId="7013A573" w14:textId="77777777" w:rsidR="008F755F" w:rsidRDefault="008F755F" w:rsidP="008F755F">
                  <w:pPr>
                    <w:pStyle w:val="NoSpacing"/>
                  </w:pPr>
                </w:p>
                <w:p w14:paraId="3CBF2483" w14:textId="77777777" w:rsidR="008F755F" w:rsidRDefault="008F755F" w:rsidP="008F755F">
                  <w:pPr>
                    <w:pStyle w:val="NoSpacing"/>
                  </w:pPr>
                </w:p>
                <w:p w14:paraId="0BE8999F" w14:textId="77777777" w:rsidR="008F755F" w:rsidRDefault="008F755F" w:rsidP="008F755F">
                  <w:pPr>
                    <w:pStyle w:val="NoSpacing"/>
                  </w:pPr>
                </w:p>
                <w:p w14:paraId="755A2F0B" w14:textId="77777777" w:rsidR="008F755F" w:rsidRDefault="008F755F" w:rsidP="008F755F">
                  <w:pPr>
                    <w:pStyle w:val="NoSpacing"/>
                  </w:pPr>
                </w:p>
                <w:p w14:paraId="1FCBA160" w14:textId="77777777" w:rsidR="008F755F" w:rsidRDefault="008F755F" w:rsidP="008F755F">
                  <w:pPr>
                    <w:pStyle w:val="NoSpacing"/>
                  </w:pPr>
                </w:p>
                <w:p w14:paraId="61FA9466" w14:textId="77777777" w:rsidR="008F755F" w:rsidRDefault="008F755F" w:rsidP="008F755F">
                  <w:pPr>
                    <w:pStyle w:val="NoSpacing"/>
                  </w:pPr>
                </w:p>
                <w:p w14:paraId="651BF38E" w14:textId="77777777" w:rsidR="008F755F" w:rsidRDefault="008F755F" w:rsidP="008F755F">
                  <w:pPr>
                    <w:pStyle w:val="NoSpacing"/>
                  </w:pPr>
                </w:p>
                <w:p w14:paraId="7C5B7B01" w14:textId="77777777" w:rsidR="008F755F" w:rsidRDefault="008F755F" w:rsidP="008F755F">
                  <w:pPr>
                    <w:pStyle w:val="NoSpacing"/>
                  </w:pPr>
                </w:p>
                <w:p w14:paraId="5C8ACF32" w14:textId="77777777" w:rsidR="008F755F" w:rsidRDefault="008F755F" w:rsidP="008F755F">
                  <w:pPr>
                    <w:pStyle w:val="NoSpacing"/>
                  </w:pPr>
                </w:p>
                <w:p w14:paraId="543B987D" w14:textId="77777777" w:rsidR="008F755F" w:rsidRPr="0079779E" w:rsidRDefault="008F755F" w:rsidP="008F755F">
                  <w:pPr>
                    <w:pStyle w:val="NoSpacing"/>
                  </w:pPr>
                </w:p>
              </w:txbxContent>
            </v:textbox>
            <w10:wrap type="square"/>
          </v:shape>
        </w:pict>
      </w:r>
      <w:r>
        <w:rPr>
          <w:b/>
          <w:noProof/>
          <w:u w:val="single"/>
        </w:rPr>
        <w:pict w14:anchorId="1F60A6A8">
          <v:shape id="_x0000_s1121" type="#_x0000_t202" style="position:absolute;margin-left:-5pt;margin-top:18.15pt;width:258pt;height:622.35pt;z-index:251717120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" filled="f" stroked="f">
            <v:path arrowok="t"/>
            <v:textbox>
              <w:txbxContent>
                <w:p w14:paraId="3CF38D76" w14:textId="77777777" w:rsidR="008F755F" w:rsidRDefault="008F755F" w:rsidP="008F755F">
                  <w:pPr>
                    <w:pStyle w:val="NoSpacing"/>
                    <w:rPr>
                      <w:rFonts w:eastAsiaTheme="minorEastAsia"/>
                    </w:rPr>
                  </w:pPr>
                  <w:r>
                    <w:t>1.</w:t>
                  </w:r>
                  <w:r>
                    <w:tab/>
                    <w:t xml:space="preserve">Sketch the graph of the function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 xml:space="preserve"> by making a table of values. </w:t>
                  </w:r>
                </w:p>
                <w:p w14:paraId="6686CCB8" w14:textId="77777777" w:rsidR="008F755F" w:rsidRDefault="008F755F" w:rsidP="008F755F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5C689B6A" w14:textId="77777777" w:rsidR="008F755F" w:rsidRDefault="008F755F" w:rsidP="008F755F">
                  <w:pPr>
                    <w:pStyle w:val="NoSpacing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</w:t>
                  </w:r>
                </w:p>
                <w:tbl>
                  <w:tblPr>
                    <w:tblStyle w:val="TableGrid"/>
                    <w:tblW w:w="0" w:type="auto"/>
                    <w:tblInd w:w="958" w:type="dxa"/>
                    <w:tblLook w:val="04A0" w:firstRow="1" w:lastRow="0" w:firstColumn="1" w:lastColumn="0" w:noHBand="0" w:noVBand="1"/>
                  </w:tblPr>
                  <w:tblGrid>
                    <w:gridCol w:w="810"/>
                    <w:gridCol w:w="2160"/>
                  </w:tblGrid>
                  <w:tr w:rsidR="008F755F" w14:paraId="63C3F1B5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341F12EA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272579F2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</w:rPr>
                              <m:t>f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</m:d>
                            <m:r>
                              <w:rPr>
                                <w:rFonts w:ascii="Cambria Math" w:eastAsiaTheme="minorEastAsia" w:hAnsi="Cambria Math"/>
                              </w:rPr>
                              <m:t>=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sup>
                            </m:sSup>
                          </m:oMath>
                        </m:oMathPara>
                      </w:p>
                    </w:tc>
                  </w:tr>
                  <w:tr w:rsidR="008F755F" w14:paraId="4A4537F3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6F1CA0D1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</w:rPr>
                              <m:t>-4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385259A1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num>
                              <m:den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4</m:t>
                                    </m:r>
                                  </m:sup>
                                </m:sSup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16</m:t>
                                </m:r>
                              </m:den>
                            </m:f>
                          </m:oMath>
                        </m:oMathPara>
                      </w:p>
                    </w:tc>
                  </w:tr>
                  <w:tr w:rsidR="008F755F" w14:paraId="3CBBA8FA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5C804389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</w:rPr>
                              <m:t>-2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3FABCBF1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num>
                              <m:den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</m:t>
                                    </m:r>
                                  </m:sup>
                                </m:sSup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</m:t>
                                </m:r>
                              </m:den>
                            </m:f>
                          </m:oMath>
                        </m:oMathPara>
                      </w:p>
                    </w:tc>
                  </w:tr>
                  <w:tr w:rsidR="008F755F" w14:paraId="6265D742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064E6327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083E8AF7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0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</w:rPr>
                              <m:t>=1</m:t>
                            </m:r>
                          </m:oMath>
                        </m:oMathPara>
                      </w:p>
                    </w:tc>
                  </w:tr>
                  <w:tr w:rsidR="008F755F" w14:paraId="00CABC71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77FFDB49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2D8C7755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</w:rPr>
                              <m:t>=4</m:t>
                            </m:r>
                          </m:oMath>
                        </m:oMathPara>
                      </w:p>
                    </w:tc>
                  </w:tr>
                  <w:tr w:rsidR="008F755F" w14:paraId="1FFA2639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7CABF63E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6C129565" w14:textId="77777777" w:rsidR="008F755F" w:rsidRDefault="008F755F" w:rsidP="008F755F">
                        <w:pPr>
                          <w:pStyle w:val="NoSpacing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</w:rPr>
                              <m:t>=16</m:t>
                            </m:r>
                          </m:oMath>
                        </m:oMathPara>
                      </w:p>
                    </w:tc>
                  </w:tr>
                </w:tbl>
                <w:p w14:paraId="5A992D26" w14:textId="77777777" w:rsidR="008F755F" w:rsidRDefault="008F755F" w:rsidP="008F755F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4165FFD8" w14:textId="77777777" w:rsidR="008F755F" w:rsidRDefault="008F755F" w:rsidP="008F755F">
                  <w:pPr>
                    <w:pStyle w:val="NoSpacing"/>
                    <w:rPr>
                      <w:rFonts w:eastAsiaTheme="minorEastAsia"/>
                    </w:rPr>
                  </w:pPr>
                  <w:r>
                    <w:object w:dxaOrig="6931" w:dyaOrig="6331" w14:anchorId="308A1926">
                      <v:shape id="_x0000_i1138" type="#_x0000_t75" style="width:226.5pt;height:207pt">
                        <v:imagedata r:id="rId59" o:title=""/>
                      </v:shape>
                      <o:OLEObject Type="Embed" ProgID="GraphFile" ShapeID="_x0000_i1138" DrawAspect="Content" ObjectID="_1618850469" r:id="rId60"/>
                    </w:object>
                  </w:r>
                </w:p>
                <w:p w14:paraId="0114D0AC" w14:textId="77777777" w:rsidR="008F755F" w:rsidRDefault="008F755F" w:rsidP="008F755F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169609BD" w14:textId="77777777" w:rsidR="008F755F" w:rsidRDefault="008F755F" w:rsidP="008F755F">
                  <w:pPr>
                    <w:pStyle w:val="NoSpacing"/>
                    <w:rPr>
                      <w:rFonts w:eastAsiaTheme="minorEastAsia"/>
                    </w:rPr>
                  </w:pPr>
                </w:p>
                <w:p w14:paraId="1500546E" w14:textId="77777777" w:rsidR="008F755F" w:rsidRPr="004079CD" w:rsidRDefault="008F755F" w:rsidP="008F755F">
                  <w:pPr>
                    <w:pStyle w:val="NoSpacing"/>
                    <w:rPr>
                      <w:rFonts w:eastAsiaTheme="minorEastAsia"/>
                    </w:rPr>
                  </w:pPr>
                </w:p>
              </w:txbxContent>
            </v:textbox>
            <w10:wrap type="square"/>
          </v:shape>
        </w:pict>
      </w:r>
      <w:r w:rsidRPr="002E750D">
        <w:rPr>
          <w:b/>
          <w:u w:val="single"/>
        </w:rPr>
        <w:t xml:space="preserve">Section </w:t>
      </w:r>
      <w:r>
        <w:rPr>
          <w:b/>
          <w:u w:val="single"/>
        </w:rPr>
        <w:t>4.1</w:t>
      </w:r>
    </w:p>
    <w:p w14:paraId="1CDEB583" w14:textId="644EE45B" w:rsidR="008F755F" w:rsidRDefault="008F755F" w:rsidP="0030365F">
      <w:r>
        <w:rPr>
          <w:noProof/>
        </w:rPr>
        <w:lastRenderedPageBreak/>
        <w:pict w14:anchorId="358079E4">
          <v:line id="_x0000_s1125" style="position:absolute;z-index:251721216;visibility:visible;mso-height-relative:margin" from="233.25pt,.2pt" to="233.25pt,620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" strokecolor="black [3213]" strokeweight=".5pt">
            <v:stroke joinstyle="miter"/>
          </v:line>
        </w:pict>
      </w:r>
      <w:r>
        <w:rPr>
          <w:noProof/>
        </w:rPr>
        <w:pict w14:anchorId="28969FE2">
          <v:shape id="_x0000_s1123" type="#_x0000_t202" style="position:absolute;margin-left:251.55pt;margin-top:0;width:258pt;height:630.55pt;z-index:251719168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" filled="f" stroked="f">
            <v:path arrowok="t"/>
            <v:textbox style="mso-next-textbox:#_x0000_s1123">
              <w:txbxContent>
                <w:p w14:paraId="3275E1FB" w14:textId="77777777" w:rsidR="008F755F" w:rsidRDefault="008F755F" w:rsidP="008F755F">
                  <w:pPr>
                    <w:pStyle w:val="NoSpacing"/>
                  </w:pPr>
                  <w:r>
                    <w:t>4.</w:t>
                  </w:r>
                  <w:r>
                    <w:tab/>
                    <w:t xml:space="preserve">Graph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p>
                    </m:sSup>
                  </m:oMath>
                  <w:r>
                    <w:t xml:space="preserve"> and </w:t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sup>
                    </m:sSup>
                  </m:oMath>
                  <w:r>
                    <w:t xml:space="preserve"> on the set of axes below.</w:t>
                  </w:r>
                </w:p>
                <w:p w14:paraId="6F6B1F1D" w14:textId="77777777" w:rsidR="008F755F" w:rsidRDefault="008F755F" w:rsidP="008F755F">
                  <w:pPr>
                    <w:pStyle w:val="NoSpacing"/>
                  </w:pPr>
                  <w:r>
                    <w:tab/>
                    <w:t>~~~~~~~~~~~~~~~~~~~~~~~~~~~~~~~~~</w:t>
                  </w:r>
                </w:p>
                <w:tbl>
                  <w:tblPr>
                    <w:tblStyle w:val="TableGrid"/>
                    <w:tblW w:w="0" w:type="auto"/>
                    <w:tblInd w:w="953" w:type="dxa"/>
                    <w:tblLook w:val="04A0" w:firstRow="1" w:lastRow="0" w:firstColumn="1" w:lastColumn="0" w:noHBand="0" w:noVBand="1"/>
                  </w:tblPr>
                  <w:tblGrid>
                    <w:gridCol w:w="810"/>
                    <w:gridCol w:w="2160"/>
                  </w:tblGrid>
                  <w:tr w:rsidR="008F755F" w14:paraId="54B36717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7B959FEE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36256C2A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=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sup>
                            </m:sSup>
                          </m:oMath>
                        </m:oMathPara>
                      </w:p>
                    </w:tc>
                  </w:tr>
                  <w:tr w:rsidR="008F755F" w14:paraId="5CFDB94F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0186C369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-2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2A0355C2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23EECE33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0CBAFC22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7C6759D9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2AC66FA2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1B693174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2D9AE816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03924DA1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19B552F3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5C3BF77D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680BD5C0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1EB8DD73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351454F4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</w:tbl>
                <w:p w14:paraId="29142109" w14:textId="77777777" w:rsidR="008F755F" w:rsidRDefault="008F755F" w:rsidP="008F755F">
                  <w:pPr>
                    <w:pStyle w:val="NoSpacing"/>
                  </w:pPr>
                </w:p>
                <w:tbl>
                  <w:tblPr>
                    <w:tblStyle w:val="TableGrid"/>
                    <w:tblW w:w="0" w:type="auto"/>
                    <w:tblInd w:w="958" w:type="dxa"/>
                    <w:tblLook w:val="04A0" w:firstRow="1" w:lastRow="0" w:firstColumn="1" w:lastColumn="0" w:noHBand="0" w:noVBand="1"/>
                  </w:tblPr>
                  <w:tblGrid>
                    <w:gridCol w:w="810"/>
                    <w:gridCol w:w="2160"/>
                  </w:tblGrid>
                  <w:tr w:rsidR="008F755F" w14:paraId="688FDE58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04441A88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43BA9917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=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-x</m:t>
                                </m:r>
                              </m:sup>
                            </m:sSup>
                          </m:oMath>
                        </m:oMathPara>
                      </w:p>
                    </w:tc>
                  </w:tr>
                  <w:tr w:rsidR="008F755F" w14:paraId="3FCDC9F2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7251D1BF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-2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47E88F49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5E0A7076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54C92E5E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4504A3BD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072F602F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518940CC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1987BB76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2A349A78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3F899509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1C274952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  <w:tr w:rsidR="008F755F" w14:paraId="664E186B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3F16B29A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64CEA2F2" w14:textId="77777777" w:rsidR="008F755F" w:rsidRDefault="008F755F" w:rsidP="008F755F">
                        <w:pPr>
                          <w:pStyle w:val="NoSpacing"/>
                        </w:pPr>
                      </w:p>
                    </w:tc>
                  </w:tr>
                </w:tbl>
                <w:p w14:paraId="5D0BC066" w14:textId="77777777" w:rsidR="008F755F" w:rsidRDefault="008F755F" w:rsidP="008F755F">
                  <w:pPr>
                    <w:pStyle w:val="NoSpacing"/>
                  </w:pPr>
                </w:p>
                <w:p w14:paraId="26E0E8BD" w14:textId="77777777" w:rsidR="008F755F" w:rsidRPr="004079CD" w:rsidRDefault="008F755F" w:rsidP="008F755F">
                  <w:pPr>
                    <w:pStyle w:val="NoSpacing"/>
                  </w:pPr>
                  <w:r>
                    <w:object w:dxaOrig="6931" w:dyaOrig="6331" w14:anchorId="0D55DFC3">
                      <v:shape id="_x0000_i1140" type="#_x0000_t75" style="width:228.75pt;height:209.25pt">
                        <v:imagedata r:id="rId61" o:title=""/>
                      </v:shape>
                      <o:OLEObject Type="Embed" ProgID="GraphFile" ShapeID="_x0000_i1140" DrawAspect="Content" ObjectID="_1618850470" r:id="rId62"/>
                    </w:objec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1CD10309">
          <v:shape id="_x0000_s1122" type="#_x0000_t202" style="position:absolute;margin-left:-25.7pt;margin-top:.2pt;width:258pt;height:630.55pt;z-index:251718144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" filled="f" stroked="f">
            <v:path arrowok="t"/>
            <v:textbox style="mso-next-textbox:#_x0000_s1122">
              <w:txbxContent>
                <w:p w14:paraId="3F390726" w14:textId="77777777" w:rsidR="008F755F" w:rsidRDefault="008F755F" w:rsidP="008F755F">
                  <w:pPr>
                    <w:pStyle w:val="NoSpacing"/>
                  </w:pPr>
                  <w:r>
                    <w:t>3.</w:t>
                  </w:r>
                  <w:r>
                    <w:tab/>
                    <w:t xml:space="preserve">Graph </w:t>
                  </w:r>
                  <m:oMath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p>
                    </m:sSup>
                  </m:oMath>
                  <w:r>
                    <w:t xml:space="preserve"> and </w:t>
                  </w:r>
                  <m:oMath>
                    <m:r>
                      <w:rPr>
                        <w:rFonts w:ascii="Cambria Math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-x</m:t>
                        </m:r>
                      </m:sup>
                    </m:sSup>
                  </m:oMath>
                  <w:r>
                    <w:t xml:space="preserve"> on the set of axes below.</w:t>
                  </w:r>
                </w:p>
                <w:p w14:paraId="09D401E4" w14:textId="77777777" w:rsidR="008F755F" w:rsidRDefault="008F755F" w:rsidP="008F755F">
                  <w:pPr>
                    <w:pStyle w:val="NoSpacing"/>
                  </w:pPr>
                  <w:r>
                    <w:tab/>
                    <w:t>~~~~~~~~~~~~~~~~~~~~~~~~~~~~~~~~~</w:t>
                  </w:r>
                </w:p>
                <w:tbl>
                  <w:tblPr>
                    <w:tblStyle w:val="TableGrid"/>
                    <w:tblW w:w="0" w:type="auto"/>
                    <w:tblInd w:w="958" w:type="dxa"/>
                    <w:tblLook w:val="04A0" w:firstRow="1" w:lastRow="0" w:firstColumn="1" w:lastColumn="0" w:noHBand="0" w:noVBand="1"/>
                  </w:tblPr>
                  <w:tblGrid>
                    <w:gridCol w:w="810"/>
                    <w:gridCol w:w="2160"/>
                  </w:tblGrid>
                  <w:tr w:rsidR="008F755F" w14:paraId="0D6ECCA9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25594D70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6DFC91B5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=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sup>
                            </m:sSup>
                          </m:oMath>
                        </m:oMathPara>
                      </w:p>
                    </w:tc>
                  </w:tr>
                  <w:tr w:rsidR="008F755F" w14:paraId="747ACD9D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6EAE2544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-2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29D8928C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16</m:t>
                                </m:r>
                              </m:den>
                            </m:f>
                          </m:oMath>
                        </m:oMathPara>
                      </w:p>
                    </w:tc>
                  </w:tr>
                  <w:tr w:rsidR="008F755F" w14:paraId="1C26BE9C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262EE830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708E3F7E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oMath>
                        </m:oMathPara>
                      </w:p>
                    </w:tc>
                  </w:tr>
                  <w:tr w:rsidR="008F755F" w14:paraId="03169708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156B27A3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4ADC5E33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oMath>
                        </m:oMathPara>
                      </w:p>
                    </w:tc>
                  </w:tr>
                  <w:tr w:rsidR="008F755F" w14:paraId="2C723459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14ACD2D8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45216025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oMath>
                        </m:oMathPara>
                      </w:p>
                    </w:tc>
                  </w:tr>
                  <w:tr w:rsidR="008F755F" w14:paraId="0B82082F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344F0A0F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57419F1D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16</m:t>
                            </m:r>
                          </m:oMath>
                        </m:oMathPara>
                      </w:p>
                    </w:tc>
                  </w:tr>
                </w:tbl>
                <w:p w14:paraId="1680B517" w14:textId="77777777" w:rsidR="008F755F" w:rsidRDefault="008F755F" w:rsidP="008F755F">
                  <w:pPr>
                    <w:pStyle w:val="NoSpacing"/>
                  </w:pPr>
                </w:p>
                <w:tbl>
                  <w:tblPr>
                    <w:tblStyle w:val="TableGrid"/>
                    <w:tblW w:w="0" w:type="auto"/>
                    <w:tblInd w:w="958" w:type="dxa"/>
                    <w:tblLook w:val="04A0" w:firstRow="1" w:lastRow="0" w:firstColumn="1" w:lastColumn="0" w:noHBand="0" w:noVBand="1"/>
                  </w:tblPr>
                  <w:tblGrid>
                    <w:gridCol w:w="810"/>
                    <w:gridCol w:w="2160"/>
                  </w:tblGrid>
                  <w:tr w:rsidR="008F755F" w14:paraId="2ADA6BB1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62AFE7CE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bottom w:val="double" w:sz="4" w:space="0" w:color="auto"/>
                        </w:tcBorders>
                        <w:vAlign w:val="center"/>
                      </w:tcPr>
                      <w:p w14:paraId="115CA95F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=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-x</m:t>
                                </m:r>
                              </m:sup>
                            </m:sSup>
                          </m:oMath>
                        </m:oMathPara>
                      </w:p>
                    </w:tc>
                  </w:tr>
                  <w:tr w:rsidR="008F755F" w14:paraId="0EB079FC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18623866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-2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tcBorders>
                          <w:top w:val="double" w:sz="4" w:space="0" w:color="auto"/>
                        </w:tcBorders>
                        <w:vAlign w:val="center"/>
                      </w:tcPr>
                      <w:p w14:paraId="0B1A6565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16</m:t>
                            </m:r>
                          </m:oMath>
                        </m:oMathPara>
                      </w:p>
                    </w:tc>
                  </w:tr>
                  <w:tr w:rsidR="008F755F" w14:paraId="313353C1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2344650E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-1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11E59FE2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4</m:t>
                            </m:r>
                          </m:oMath>
                        </m:oMathPara>
                      </w:p>
                    </w:tc>
                  </w:tr>
                  <w:tr w:rsidR="008F755F" w14:paraId="67F61042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1920E4DD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0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1DF8AC48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oMath>
                        </m:oMathPara>
                      </w:p>
                    </w:tc>
                  </w:tr>
                  <w:tr w:rsidR="008F755F" w14:paraId="458E4900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65DAA677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1031120D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4</m:t>
                                </m:r>
                              </m:den>
                            </m:f>
                          </m:oMath>
                        </m:oMathPara>
                      </w:p>
                    </w:tc>
                  </w:tr>
                  <w:tr w:rsidR="008F755F" w14:paraId="2950B7B7" w14:textId="77777777" w:rsidTr="008F755F">
                    <w:trPr>
                      <w:trHeight w:val="432"/>
                    </w:trPr>
                    <w:tc>
                      <w:tcPr>
                        <w:tcW w:w="810" w:type="dxa"/>
                        <w:vAlign w:val="center"/>
                      </w:tcPr>
                      <w:p w14:paraId="7E935B64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oMath>
                        </m:oMathPara>
                      </w:p>
                    </w:tc>
                    <w:tc>
                      <w:tcPr>
                        <w:tcW w:w="2160" w:type="dxa"/>
                        <w:vAlign w:val="center"/>
                      </w:tcPr>
                      <w:p w14:paraId="7625F5B9" w14:textId="77777777" w:rsidR="008F755F" w:rsidRDefault="008F755F" w:rsidP="008F755F">
                        <w:pPr>
                          <w:pStyle w:val="NoSpacing"/>
                        </w:pPr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16</m:t>
                                </m:r>
                              </m:den>
                            </m:f>
                          </m:oMath>
                        </m:oMathPara>
                      </w:p>
                    </w:tc>
                  </w:tr>
                </w:tbl>
                <w:p w14:paraId="18A4A48D" w14:textId="77777777" w:rsidR="008F755F" w:rsidRDefault="008F755F" w:rsidP="008F755F">
                  <w:pPr>
                    <w:pStyle w:val="NoSpacing"/>
                  </w:pPr>
                </w:p>
                <w:p w14:paraId="7F496A1E" w14:textId="77777777" w:rsidR="008F755F" w:rsidRPr="004079CD" w:rsidRDefault="008F755F" w:rsidP="008F755F">
                  <w:pPr>
                    <w:pStyle w:val="NoSpacing"/>
                  </w:pPr>
                  <w:r>
                    <w:object w:dxaOrig="6931" w:dyaOrig="6331" w14:anchorId="1D4D72C7">
                      <v:shape id="_x0000_i1141" type="#_x0000_t75" style="width:228.75pt;height:209.25pt">
                        <v:imagedata r:id="rId63" o:title=""/>
                      </v:shape>
                      <o:OLEObject Type="Embed" ProgID="GraphFile" ShapeID="_x0000_i1141" DrawAspect="Content" ObjectID="_1618850471" r:id="rId64"/>
                    </w:object>
                  </w:r>
                </w:p>
              </w:txbxContent>
            </v:textbox>
            <w10:wrap type="square"/>
          </v:shape>
        </w:pict>
      </w:r>
    </w:p>
    <w:p w14:paraId="31701895" w14:textId="77777777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346BC90C" w14:textId="6E16307C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260C9EB0" w14:textId="77777777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4D308ACC" w14:textId="77777777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5A498B2D" w14:textId="77777777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526D19BC" w14:textId="77777777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3E8119B6" w14:textId="77777777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79C441D7" w14:textId="77777777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791ED66E" w14:textId="77777777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2F152795" w14:textId="4B77AC23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599C4F13" w14:textId="77777777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5C9284D6" w14:textId="77777777" w:rsidR="008F755F" w:rsidRDefault="008F755F" w:rsidP="008F755F">
      <w:pPr>
        <w:tabs>
          <w:tab w:val="left" w:pos="450"/>
          <w:tab w:val="left" w:pos="900"/>
          <w:tab w:val="left" w:pos="1350"/>
        </w:tabs>
      </w:pPr>
    </w:p>
    <w:p w14:paraId="7BFEE606" w14:textId="77777777" w:rsidR="008F755F" w:rsidRPr="00FF5818" w:rsidRDefault="008F755F" w:rsidP="008F755F"/>
    <w:p w14:paraId="7CCB5DAD" w14:textId="77777777" w:rsidR="008F755F" w:rsidRPr="00FF5818" w:rsidRDefault="008F755F" w:rsidP="008F755F"/>
    <w:p w14:paraId="20D5AC76" w14:textId="77777777" w:rsidR="008F755F" w:rsidRPr="00FF5818" w:rsidRDefault="008F755F" w:rsidP="008F755F"/>
    <w:p w14:paraId="4045F306" w14:textId="77777777" w:rsidR="008F755F" w:rsidRPr="00FF5818" w:rsidRDefault="008F755F" w:rsidP="008F755F"/>
    <w:p w14:paraId="568903F2" w14:textId="77777777" w:rsidR="008F755F" w:rsidRPr="00FF5818" w:rsidRDefault="008F755F" w:rsidP="008F755F"/>
    <w:p w14:paraId="616941CA" w14:textId="77777777" w:rsidR="008F755F" w:rsidRPr="00FF5818" w:rsidRDefault="008F755F" w:rsidP="008F755F"/>
    <w:p w14:paraId="1E0DCB49" w14:textId="77777777" w:rsidR="008F755F" w:rsidRPr="00FF5818" w:rsidRDefault="008F755F" w:rsidP="008F755F"/>
    <w:p w14:paraId="123C6E63" w14:textId="77777777" w:rsidR="008F755F" w:rsidRPr="00FF5818" w:rsidRDefault="008F755F" w:rsidP="008F755F"/>
    <w:p w14:paraId="33638EA7" w14:textId="77777777" w:rsidR="008F755F" w:rsidRPr="00FF5818" w:rsidRDefault="008F755F" w:rsidP="008F755F"/>
    <w:p w14:paraId="0D646979" w14:textId="77777777" w:rsidR="008F755F" w:rsidRPr="00FF5818" w:rsidRDefault="008F755F" w:rsidP="008F755F"/>
    <w:p w14:paraId="602F0166" w14:textId="77777777" w:rsidR="008F755F" w:rsidRPr="00FF5818" w:rsidRDefault="008F755F" w:rsidP="008F755F"/>
    <w:p w14:paraId="065599F9" w14:textId="77777777" w:rsidR="008F755F" w:rsidRPr="00FF5818" w:rsidRDefault="008F755F" w:rsidP="008F755F"/>
    <w:p w14:paraId="1D0098DC" w14:textId="77777777" w:rsidR="008F755F" w:rsidRPr="00FF5818" w:rsidRDefault="008F755F" w:rsidP="008F755F"/>
    <w:p w14:paraId="3AF4FAA0" w14:textId="77777777" w:rsidR="008F755F" w:rsidRPr="00FF5818" w:rsidRDefault="008F755F" w:rsidP="008F755F"/>
    <w:p w14:paraId="633FA9A2" w14:textId="77777777" w:rsidR="008F755F" w:rsidRPr="00FF5818" w:rsidRDefault="008F755F" w:rsidP="008F755F"/>
    <w:p w14:paraId="1C5BA011" w14:textId="77777777" w:rsidR="008F755F" w:rsidRPr="00FF5818" w:rsidRDefault="008F755F" w:rsidP="008F755F"/>
    <w:p w14:paraId="02187B74" w14:textId="77777777" w:rsidR="008F755F" w:rsidRPr="00FF5818" w:rsidRDefault="008F755F" w:rsidP="008F755F"/>
    <w:p w14:paraId="0044CB5D" w14:textId="77777777" w:rsidR="008F755F" w:rsidRPr="00FF5818" w:rsidRDefault="008F755F" w:rsidP="008F755F"/>
    <w:p w14:paraId="6A3A676E" w14:textId="77777777" w:rsidR="008F755F" w:rsidRPr="00FF5818" w:rsidRDefault="008F755F" w:rsidP="008F755F"/>
    <w:p w14:paraId="5D9EE416" w14:textId="77777777" w:rsidR="008F755F" w:rsidRPr="00FF5818" w:rsidRDefault="008F755F" w:rsidP="008F755F"/>
    <w:p w14:paraId="33A0F69C" w14:textId="77777777" w:rsidR="008F755F" w:rsidRPr="00FF5818" w:rsidRDefault="008F755F" w:rsidP="008F755F"/>
    <w:p w14:paraId="4121979D" w14:textId="77777777" w:rsidR="008F755F" w:rsidRPr="00FF5818" w:rsidRDefault="008F755F" w:rsidP="008F755F"/>
    <w:p w14:paraId="40C22CD0" w14:textId="77777777" w:rsidR="008F755F" w:rsidRPr="00FF5818" w:rsidRDefault="008F755F" w:rsidP="008F755F"/>
    <w:p w14:paraId="743E0C0A" w14:textId="77777777" w:rsidR="008F755F" w:rsidRPr="00FF5818" w:rsidRDefault="008F755F" w:rsidP="008F755F"/>
    <w:p w14:paraId="0B60CBBB" w14:textId="77777777" w:rsidR="008F755F" w:rsidRPr="00FF5818" w:rsidRDefault="008F755F" w:rsidP="008F755F"/>
    <w:p w14:paraId="1B746E39" w14:textId="77777777" w:rsidR="008F755F" w:rsidRPr="00FF5818" w:rsidRDefault="008F755F" w:rsidP="008F755F"/>
    <w:p w14:paraId="5CB53767" w14:textId="77777777" w:rsidR="008F755F" w:rsidRPr="00FF5818" w:rsidRDefault="008F755F" w:rsidP="008F755F"/>
    <w:p w14:paraId="2F1B5B30" w14:textId="77777777" w:rsidR="008F755F" w:rsidRPr="00FF5818" w:rsidRDefault="008F755F" w:rsidP="008F755F"/>
    <w:p w14:paraId="47860213" w14:textId="77777777" w:rsidR="008F755F" w:rsidRPr="00FF5818" w:rsidRDefault="008F755F" w:rsidP="008F755F"/>
    <w:p w14:paraId="7B0A713C" w14:textId="77777777" w:rsidR="008F755F" w:rsidRPr="00FF5818" w:rsidRDefault="008F755F" w:rsidP="008F755F"/>
    <w:p w14:paraId="5AA6FEEF" w14:textId="77777777" w:rsidR="008F755F" w:rsidRPr="00FF5818" w:rsidRDefault="008F755F" w:rsidP="008F755F"/>
    <w:p w14:paraId="538F05A4" w14:textId="77777777" w:rsidR="008F755F" w:rsidRDefault="008F755F" w:rsidP="008F755F"/>
    <w:p w14:paraId="30D85738" w14:textId="77777777" w:rsidR="008F755F" w:rsidRDefault="008F755F" w:rsidP="008F755F">
      <w:r>
        <w:rPr>
          <w:noProof/>
        </w:rPr>
        <w:lastRenderedPageBreak/>
        <w:pict w14:anchorId="196E36A1">
          <v:shape id="_x0000_s1124" type="#_x0000_t202" style="position:absolute;margin-left:301.05pt;margin-top:9.2pt;width:257.8pt;height:630.55pt;z-index:251720192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" filled="f" stroked="f">
            <v:path arrowok="t"/>
            <v:textbox style="mso-next-textbox:#_x0000_s1124">
              <w:txbxContent>
                <w:p w14:paraId="1A9DF2D2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t>6.</w:t>
                  </w:r>
                  <w:r>
                    <w:tab/>
                  </w:r>
                  <w:r>
                    <w:rPr>
                      <w:rFonts w:eastAsiaTheme="minorEastAsia"/>
                    </w:rPr>
                    <w:t xml:space="preserve">Find the exponential function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 xml:space="preserve"> whose graph is given.</w:t>
                  </w:r>
                </w:p>
                <w:p w14:paraId="387933BD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jc w:val="center"/>
                    <w:rPr>
                      <w:rFonts w:eastAsiaTheme="minorEastAsia"/>
                    </w:rPr>
                  </w:pPr>
                  <w:r>
                    <w:object w:dxaOrig="6931" w:dyaOrig="6331" w14:anchorId="3E790A3E">
                      <v:shape id="_x0000_i1142" type="#_x0000_t75" style="width:170.25pt;height:155.25pt">
                        <v:imagedata r:id="rId65" o:title=""/>
                      </v:shape>
                      <o:OLEObject Type="Embed" ProgID="GraphFile" ShapeID="_x0000_i1142" DrawAspect="Content" ObjectID="_1618850472" r:id="rId66"/>
                    </w:object>
                  </w:r>
                </w:p>
                <w:p w14:paraId="1CC29E26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</w:t>
                  </w:r>
                </w:p>
                <w:p w14:paraId="7139CC07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51551989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48C17350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40719609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6095A62B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6814A3B9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7AD9E3D1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1405D38C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</w:p>
                <w:p w14:paraId="3E9156D6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t>7.</w:t>
                  </w:r>
                  <w:r>
                    <w:tab/>
                  </w:r>
                  <w:r>
                    <w:rPr>
                      <w:rFonts w:eastAsiaTheme="minorEastAsia"/>
                    </w:rPr>
                    <w:t xml:space="preserve">Find the exponential function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 xml:space="preserve"> whose graph is given.</w:t>
                  </w:r>
                </w:p>
                <w:p w14:paraId="68BD1353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jc w:val="center"/>
                    <w:rPr>
                      <w:rFonts w:eastAsiaTheme="minorEastAsia"/>
                    </w:rPr>
                  </w:pPr>
                  <w:r>
                    <w:object w:dxaOrig="6931" w:dyaOrig="6331" w14:anchorId="448AC46A">
                      <v:shape id="_x0000_i1143" type="#_x0000_t75" style="width:170.25pt;height:155.25pt">
                        <v:imagedata r:id="rId67" o:title=""/>
                      </v:shape>
                      <o:OLEObject Type="Embed" ProgID="GraphFile" ShapeID="_x0000_i1143" DrawAspect="Content" ObjectID="_1618850473" r:id="rId68"/>
                    </w:object>
                  </w:r>
                </w:p>
                <w:p w14:paraId="389B5136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34328778">
          <v:shape id="_x0000_s1127" type="#_x0000_t202" style="position:absolute;margin-left:3.65pt;margin-top:7.95pt;width:258pt;height:642.55pt;z-index:251723264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" filled="f" stroked="f">
            <v:path arrowok="t"/>
            <v:textbox>
              <w:txbxContent>
                <w:p w14:paraId="18A1674B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5.</w:t>
                  </w:r>
                  <w:r>
                    <w:rPr>
                      <w:rFonts w:eastAsiaTheme="minorEastAsia"/>
                    </w:rPr>
                    <w:tab/>
                    <w:t xml:space="preserve">Find the exponential function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 xml:space="preserve"> whose graph is given.</w:t>
                  </w:r>
                </w:p>
                <w:p w14:paraId="030457C1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jc w:val="center"/>
                    <w:rPr>
                      <w:rFonts w:eastAsiaTheme="minorEastAsia"/>
                    </w:rPr>
                  </w:pPr>
                  <w:r>
                    <w:object w:dxaOrig="6931" w:dyaOrig="6331" w14:anchorId="39875A56">
                      <v:shape id="_x0000_i1144" type="#_x0000_t75" style="width:170.25pt;height:155.25pt">
                        <v:imagedata r:id="rId69" o:title=""/>
                      </v:shape>
                      <o:OLEObject Type="Embed" ProgID="GraphFile" ShapeID="_x0000_i1144" DrawAspect="Content" ObjectID="_1618850474" r:id="rId70"/>
                    </w:object>
                  </w:r>
                </w:p>
                <w:p w14:paraId="58A740BB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</w:t>
                  </w:r>
                </w:p>
                <w:p w14:paraId="236B39ED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</m:oMath>
                </w:p>
                <w:p w14:paraId="639A0A78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36=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oMath>
                </w:p>
                <w:p w14:paraId="2790817A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±</m:t>
                    </m:r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36</m:t>
                        </m:r>
                      </m:e>
                    </m:rad>
                    <m:r>
                      <w:rPr>
                        <w:rFonts w:ascii="Cambria Math" w:eastAsiaTheme="minorEastAsia" w:hAnsi="Cambria Math"/>
                      </w:rPr>
                      <m:t>=a</m:t>
                    </m:r>
                  </m:oMath>
                </w:p>
                <w:p w14:paraId="6DC3DDAA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a=6</m:t>
                    </m:r>
                  </m:oMath>
                </w:p>
                <w:p w14:paraId="0E1BB361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So,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6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</m:oMath>
                </w:p>
                <w:p w14:paraId="57BD4403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12E714A3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</w:p>
                <w:p w14:paraId="460F7A1F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tab/>
                  </w:r>
                </w:p>
                <w:p w14:paraId="5ACCC6FC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</w:txbxContent>
            </v:textbox>
            <w10:wrap type="square"/>
          </v:shape>
        </w:pict>
      </w:r>
    </w:p>
    <w:p w14:paraId="7696D5BC" w14:textId="77777777" w:rsidR="008F755F" w:rsidRDefault="008F755F" w:rsidP="008F755F">
      <w:pPr>
        <w:tabs>
          <w:tab w:val="left" w:pos="450"/>
        </w:tabs>
        <w:ind w:left="450" w:hanging="450"/>
      </w:pPr>
      <w:r>
        <w:rPr>
          <w:noProof/>
        </w:rPr>
        <w:lastRenderedPageBreak/>
        <w:pict w14:anchorId="1183DD4A">
          <v:line id="_x0000_s1128" style="position:absolute;left:0;text-align:left;flip:x;z-index:251724288;visibility:visible;mso-height-relative:margin" from="21.55pt,2pt" to="21.55pt,651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" strokecolor="black [3213]" strokeweight=".5pt">
            <v:stroke joinstyle="miter"/>
            <o:lock v:ext="edit" shapetype="f"/>
          </v:line>
        </w:pict>
      </w:r>
    </w:p>
    <w:p w14:paraId="139277B3" w14:textId="77777777" w:rsidR="008F755F" w:rsidRDefault="008F755F" w:rsidP="008F755F">
      <w:pPr>
        <w:tabs>
          <w:tab w:val="left" w:pos="450"/>
        </w:tabs>
        <w:ind w:left="450" w:hanging="450"/>
      </w:pPr>
    </w:p>
    <w:p w14:paraId="7506BECE" w14:textId="77777777" w:rsidR="008F755F" w:rsidRDefault="008F755F" w:rsidP="008F755F">
      <w:pPr>
        <w:tabs>
          <w:tab w:val="left" w:pos="450"/>
        </w:tabs>
        <w:ind w:left="450" w:hanging="450"/>
      </w:pPr>
    </w:p>
    <w:p w14:paraId="1ED2C831" w14:textId="77777777" w:rsidR="008F755F" w:rsidRDefault="008F755F" w:rsidP="008F755F">
      <w:pPr>
        <w:tabs>
          <w:tab w:val="left" w:pos="450"/>
        </w:tabs>
        <w:ind w:left="450" w:hanging="450"/>
      </w:pPr>
    </w:p>
    <w:p w14:paraId="1756D43F" w14:textId="77777777" w:rsidR="008F755F" w:rsidRDefault="008F755F" w:rsidP="008F755F">
      <w:pPr>
        <w:tabs>
          <w:tab w:val="left" w:pos="450"/>
        </w:tabs>
        <w:ind w:left="450" w:hanging="450"/>
      </w:pPr>
    </w:p>
    <w:p w14:paraId="7919438F" w14:textId="77777777" w:rsidR="008F755F" w:rsidRDefault="008F755F" w:rsidP="008F755F">
      <w:pPr>
        <w:tabs>
          <w:tab w:val="left" w:pos="450"/>
        </w:tabs>
        <w:ind w:left="450" w:hanging="450"/>
      </w:pPr>
    </w:p>
    <w:p w14:paraId="5941BA83" w14:textId="77777777" w:rsidR="008F755F" w:rsidRDefault="008F755F" w:rsidP="008F755F">
      <w:pPr>
        <w:tabs>
          <w:tab w:val="left" w:pos="450"/>
        </w:tabs>
        <w:ind w:left="450" w:hanging="450"/>
      </w:pPr>
    </w:p>
    <w:p w14:paraId="499D0D47" w14:textId="77777777" w:rsidR="008F755F" w:rsidRDefault="008F755F" w:rsidP="008F755F">
      <w:pPr>
        <w:tabs>
          <w:tab w:val="left" w:pos="450"/>
        </w:tabs>
        <w:ind w:left="450" w:hanging="450"/>
      </w:pPr>
    </w:p>
    <w:p w14:paraId="291346E5" w14:textId="77777777" w:rsidR="008F755F" w:rsidRDefault="008F755F" w:rsidP="008F755F">
      <w:pPr>
        <w:tabs>
          <w:tab w:val="left" w:pos="450"/>
        </w:tabs>
        <w:ind w:left="450" w:hanging="450"/>
      </w:pPr>
    </w:p>
    <w:p w14:paraId="63937A75" w14:textId="77777777" w:rsidR="008F755F" w:rsidRDefault="008F755F" w:rsidP="008F755F">
      <w:pPr>
        <w:tabs>
          <w:tab w:val="left" w:pos="450"/>
        </w:tabs>
        <w:ind w:left="450" w:hanging="450"/>
      </w:pPr>
    </w:p>
    <w:p w14:paraId="2BCDCE58" w14:textId="77777777" w:rsidR="008F755F" w:rsidRDefault="008F755F" w:rsidP="008F755F">
      <w:pPr>
        <w:tabs>
          <w:tab w:val="left" w:pos="450"/>
        </w:tabs>
        <w:ind w:left="450" w:hanging="450"/>
      </w:pPr>
    </w:p>
    <w:p w14:paraId="1171D8C5" w14:textId="77777777" w:rsidR="008F755F" w:rsidRDefault="008F755F" w:rsidP="008F755F">
      <w:pPr>
        <w:tabs>
          <w:tab w:val="left" w:pos="450"/>
        </w:tabs>
        <w:ind w:left="450" w:hanging="450"/>
      </w:pPr>
    </w:p>
    <w:p w14:paraId="5795A607" w14:textId="77777777" w:rsidR="008F755F" w:rsidRDefault="008F755F" w:rsidP="008F755F">
      <w:pPr>
        <w:tabs>
          <w:tab w:val="left" w:pos="450"/>
        </w:tabs>
        <w:ind w:left="450" w:hanging="450"/>
      </w:pPr>
    </w:p>
    <w:p w14:paraId="230F37AE" w14:textId="77777777" w:rsidR="008F755F" w:rsidRDefault="008F755F" w:rsidP="008F755F">
      <w:pPr>
        <w:tabs>
          <w:tab w:val="left" w:pos="450"/>
        </w:tabs>
        <w:ind w:left="450" w:hanging="450"/>
      </w:pPr>
    </w:p>
    <w:p w14:paraId="19D7DF96" w14:textId="77777777" w:rsidR="008F755F" w:rsidRDefault="008F755F" w:rsidP="008F755F">
      <w:pPr>
        <w:tabs>
          <w:tab w:val="left" w:pos="450"/>
        </w:tabs>
        <w:ind w:left="450" w:hanging="450"/>
      </w:pPr>
    </w:p>
    <w:p w14:paraId="09A93B03" w14:textId="77777777" w:rsidR="008F755F" w:rsidRDefault="008F755F" w:rsidP="008F755F">
      <w:pPr>
        <w:tabs>
          <w:tab w:val="left" w:pos="450"/>
        </w:tabs>
        <w:ind w:left="450" w:hanging="450"/>
      </w:pPr>
    </w:p>
    <w:p w14:paraId="3C499A70" w14:textId="77777777" w:rsidR="008F755F" w:rsidRDefault="008F755F" w:rsidP="008F755F">
      <w:pPr>
        <w:tabs>
          <w:tab w:val="left" w:pos="450"/>
        </w:tabs>
        <w:ind w:left="450" w:hanging="450"/>
      </w:pPr>
    </w:p>
    <w:p w14:paraId="6EB684F0" w14:textId="77777777" w:rsidR="008F755F" w:rsidRDefault="008F755F" w:rsidP="008F755F">
      <w:pPr>
        <w:tabs>
          <w:tab w:val="left" w:pos="450"/>
        </w:tabs>
        <w:ind w:left="450" w:hanging="450"/>
      </w:pPr>
    </w:p>
    <w:p w14:paraId="6B16EB9D" w14:textId="77777777" w:rsidR="008F755F" w:rsidRDefault="008F755F" w:rsidP="008F755F">
      <w:pPr>
        <w:tabs>
          <w:tab w:val="left" w:pos="450"/>
        </w:tabs>
        <w:ind w:left="450" w:hanging="450"/>
      </w:pPr>
    </w:p>
    <w:p w14:paraId="6959CCC2" w14:textId="77777777" w:rsidR="008F755F" w:rsidRDefault="008F755F" w:rsidP="008F755F">
      <w:pPr>
        <w:tabs>
          <w:tab w:val="left" w:pos="450"/>
        </w:tabs>
        <w:ind w:left="450" w:hanging="450"/>
      </w:pPr>
    </w:p>
    <w:p w14:paraId="35112FE1" w14:textId="77777777" w:rsidR="008F755F" w:rsidRDefault="008F755F" w:rsidP="008F755F">
      <w:pPr>
        <w:tabs>
          <w:tab w:val="left" w:pos="450"/>
        </w:tabs>
        <w:ind w:left="450" w:hanging="450"/>
      </w:pPr>
    </w:p>
    <w:p w14:paraId="6F6698D0" w14:textId="77777777" w:rsidR="008F755F" w:rsidRDefault="008F755F" w:rsidP="008F755F">
      <w:pPr>
        <w:tabs>
          <w:tab w:val="left" w:pos="450"/>
        </w:tabs>
        <w:ind w:left="450" w:hanging="450"/>
      </w:pPr>
    </w:p>
    <w:p w14:paraId="4E0147BE" w14:textId="77777777" w:rsidR="008F755F" w:rsidRDefault="008F755F" w:rsidP="008F755F">
      <w:pPr>
        <w:tabs>
          <w:tab w:val="left" w:pos="450"/>
        </w:tabs>
        <w:ind w:left="450" w:hanging="450"/>
      </w:pPr>
    </w:p>
    <w:p w14:paraId="222A1852" w14:textId="77777777" w:rsidR="008F755F" w:rsidRDefault="008F755F" w:rsidP="008F755F">
      <w:pPr>
        <w:tabs>
          <w:tab w:val="left" w:pos="450"/>
        </w:tabs>
        <w:ind w:left="450" w:hanging="450"/>
      </w:pPr>
    </w:p>
    <w:p w14:paraId="43F3C287" w14:textId="77777777" w:rsidR="008F755F" w:rsidRDefault="008F755F" w:rsidP="008F755F">
      <w:pPr>
        <w:tabs>
          <w:tab w:val="left" w:pos="450"/>
        </w:tabs>
        <w:ind w:left="450" w:hanging="450"/>
      </w:pPr>
    </w:p>
    <w:p w14:paraId="797A8C7B" w14:textId="77777777" w:rsidR="008F755F" w:rsidRDefault="008F755F" w:rsidP="008F755F">
      <w:pPr>
        <w:tabs>
          <w:tab w:val="left" w:pos="450"/>
        </w:tabs>
        <w:ind w:left="450" w:hanging="450"/>
      </w:pPr>
    </w:p>
    <w:p w14:paraId="6D6C49E9" w14:textId="77777777" w:rsidR="008F755F" w:rsidRDefault="008F755F" w:rsidP="008F755F">
      <w:pPr>
        <w:tabs>
          <w:tab w:val="left" w:pos="450"/>
        </w:tabs>
        <w:ind w:left="450" w:hanging="450"/>
      </w:pPr>
    </w:p>
    <w:p w14:paraId="6E5C59F7" w14:textId="77777777" w:rsidR="008F755F" w:rsidRDefault="008F755F" w:rsidP="008F755F">
      <w:pPr>
        <w:tabs>
          <w:tab w:val="left" w:pos="450"/>
        </w:tabs>
        <w:ind w:left="450" w:hanging="450"/>
      </w:pPr>
    </w:p>
    <w:p w14:paraId="67F44F57" w14:textId="77777777" w:rsidR="008F755F" w:rsidRDefault="008F755F" w:rsidP="008F755F">
      <w:pPr>
        <w:tabs>
          <w:tab w:val="left" w:pos="450"/>
        </w:tabs>
        <w:ind w:left="450" w:hanging="450"/>
      </w:pPr>
    </w:p>
    <w:p w14:paraId="2294AB20" w14:textId="77777777" w:rsidR="008F755F" w:rsidRDefault="008F755F" w:rsidP="008F755F">
      <w:pPr>
        <w:tabs>
          <w:tab w:val="left" w:pos="450"/>
        </w:tabs>
        <w:ind w:left="450" w:hanging="450"/>
      </w:pPr>
    </w:p>
    <w:p w14:paraId="3C75C164" w14:textId="77777777" w:rsidR="008F755F" w:rsidRDefault="008F755F" w:rsidP="008F755F">
      <w:pPr>
        <w:tabs>
          <w:tab w:val="left" w:pos="450"/>
        </w:tabs>
        <w:ind w:left="450" w:hanging="450"/>
      </w:pPr>
    </w:p>
    <w:p w14:paraId="0C890035" w14:textId="77777777" w:rsidR="008F755F" w:rsidRDefault="008F755F" w:rsidP="008F755F">
      <w:pPr>
        <w:tabs>
          <w:tab w:val="left" w:pos="450"/>
        </w:tabs>
        <w:ind w:left="450" w:hanging="450"/>
      </w:pPr>
    </w:p>
    <w:p w14:paraId="7ED9B3C9" w14:textId="77777777" w:rsidR="008F755F" w:rsidRDefault="008F755F" w:rsidP="008F755F">
      <w:pPr>
        <w:tabs>
          <w:tab w:val="left" w:pos="450"/>
        </w:tabs>
        <w:ind w:left="450" w:hanging="450"/>
      </w:pPr>
    </w:p>
    <w:p w14:paraId="00D3319D" w14:textId="77777777" w:rsidR="008F755F" w:rsidRDefault="008F755F" w:rsidP="008F755F">
      <w:pPr>
        <w:tabs>
          <w:tab w:val="left" w:pos="450"/>
        </w:tabs>
        <w:ind w:left="450" w:hanging="450"/>
      </w:pPr>
    </w:p>
    <w:p w14:paraId="412316CC" w14:textId="77777777" w:rsidR="008F755F" w:rsidRDefault="008F755F" w:rsidP="008F755F">
      <w:pPr>
        <w:tabs>
          <w:tab w:val="left" w:pos="450"/>
        </w:tabs>
        <w:ind w:left="450" w:hanging="450"/>
      </w:pPr>
    </w:p>
    <w:p w14:paraId="7A2E63E1" w14:textId="77777777" w:rsidR="008F755F" w:rsidRDefault="008F755F" w:rsidP="008F755F">
      <w:pPr>
        <w:tabs>
          <w:tab w:val="left" w:pos="450"/>
        </w:tabs>
        <w:ind w:left="450" w:hanging="450"/>
      </w:pPr>
    </w:p>
    <w:p w14:paraId="60BA96E3" w14:textId="77777777" w:rsidR="008F755F" w:rsidRDefault="008F755F" w:rsidP="008F755F">
      <w:pPr>
        <w:tabs>
          <w:tab w:val="left" w:pos="450"/>
        </w:tabs>
        <w:ind w:left="450" w:hanging="450"/>
      </w:pPr>
    </w:p>
    <w:p w14:paraId="713B6EE2" w14:textId="77777777" w:rsidR="008F755F" w:rsidRDefault="008F755F" w:rsidP="008F755F">
      <w:pPr>
        <w:tabs>
          <w:tab w:val="left" w:pos="450"/>
        </w:tabs>
        <w:ind w:left="450" w:hanging="450"/>
      </w:pPr>
    </w:p>
    <w:p w14:paraId="1019CDF0" w14:textId="77777777" w:rsidR="008F755F" w:rsidRDefault="008F755F" w:rsidP="008F755F">
      <w:pPr>
        <w:tabs>
          <w:tab w:val="left" w:pos="450"/>
        </w:tabs>
        <w:ind w:left="450" w:hanging="450"/>
      </w:pPr>
    </w:p>
    <w:p w14:paraId="48FE3126" w14:textId="77777777" w:rsidR="008F755F" w:rsidRDefault="008F755F" w:rsidP="008F755F">
      <w:pPr>
        <w:tabs>
          <w:tab w:val="left" w:pos="450"/>
        </w:tabs>
        <w:ind w:left="450" w:hanging="450"/>
      </w:pPr>
    </w:p>
    <w:p w14:paraId="5AB06B26" w14:textId="77777777" w:rsidR="008F755F" w:rsidRDefault="008F755F" w:rsidP="008F755F">
      <w:pPr>
        <w:tabs>
          <w:tab w:val="left" w:pos="450"/>
        </w:tabs>
        <w:ind w:left="450" w:hanging="450"/>
      </w:pPr>
    </w:p>
    <w:p w14:paraId="3D0B83AC" w14:textId="77777777" w:rsidR="008F755F" w:rsidRDefault="008F755F" w:rsidP="008F755F">
      <w:pPr>
        <w:tabs>
          <w:tab w:val="left" w:pos="450"/>
        </w:tabs>
        <w:ind w:left="450" w:hanging="450"/>
      </w:pPr>
    </w:p>
    <w:p w14:paraId="7DC7226A" w14:textId="77777777" w:rsidR="008F755F" w:rsidRDefault="008F755F" w:rsidP="008F755F">
      <w:pPr>
        <w:tabs>
          <w:tab w:val="left" w:pos="450"/>
        </w:tabs>
        <w:ind w:left="450" w:hanging="450"/>
      </w:pPr>
    </w:p>
    <w:p w14:paraId="5B8040E8" w14:textId="77777777" w:rsidR="008F755F" w:rsidRDefault="008F755F" w:rsidP="008F755F">
      <w:pPr>
        <w:tabs>
          <w:tab w:val="left" w:pos="450"/>
        </w:tabs>
        <w:ind w:left="450" w:hanging="450"/>
      </w:pPr>
      <w:r>
        <w:rPr>
          <w:noProof/>
        </w:rPr>
        <w:lastRenderedPageBreak/>
        <w:pict w14:anchorId="0ACD196E">
          <v:shape id="_x0000_s1132" type="#_x0000_t202" style="position:absolute;left:0;text-align:left;margin-left:289.05pt;margin-top:.2pt;width:258pt;height:642.55pt;z-index:251728384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" filled="f" stroked="f">
            <v:path arrowok="t"/>
            <v:textbox>
              <w:txbxContent>
                <w:p w14:paraId="3449150D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9.</w:t>
                  </w:r>
                  <w:r>
                    <w:rPr>
                      <w:rFonts w:eastAsiaTheme="minorEastAsia"/>
                    </w:rPr>
                    <w:tab/>
                    <w:t>Graph the function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=3+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 xml:space="preserve">, not by plotting points, but by starting from the graph below of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3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>.  Then find the domain, range and equation of the asymptote.</w:t>
                  </w:r>
                </w:p>
                <w:p w14:paraId="72B955E2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4B20A7DA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jc w:val="center"/>
                    <w:rPr>
                      <w:rFonts w:eastAsiaTheme="minorEastAsia"/>
                    </w:rPr>
                  </w:pPr>
                  <w:r>
                    <w:object w:dxaOrig="6931" w:dyaOrig="6331" w14:anchorId="7CFA9593">
                      <v:shape id="_x0000_i1145" type="#_x0000_t75" style="width:170.25pt;height:155.25pt">
                        <v:imagedata r:id="rId71" o:title=""/>
                      </v:shape>
                      <o:OLEObject Type="Embed" ProgID="GraphFile" ShapeID="_x0000_i1145" DrawAspect="Content" ObjectID="_1618850475" r:id="rId72"/>
                    </w:object>
                  </w:r>
                </w:p>
                <w:p w14:paraId="3ED42DA3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</w:p>
                <w:p w14:paraId="6CE79F14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tab/>
                  </w:r>
                </w:p>
                <w:p w14:paraId="0CCEAC71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6FBA2D5C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546B191B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2BAF1639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76F45462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11.</w:t>
                  </w:r>
                  <w:r>
                    <w:rPr>
                      <w:rFonts w:eastAsiaTheme="minorEastAsia"/>
                    </w:rPr>
                    <w:tab/>
                    <w:t>This exercise involves a difference quotient for an exponential function.</w:t>
                  </w:r>
                </w:p>
                <w:p w14:paraId="16561EFA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If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>, show that:</w:t>
                  </w:r>
                </w:p>
                <w:p w14:paraId="00EF1B8A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x+h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-f(x)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8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h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h</m:t>
                            </m:r>
                          </m:den>
                        </m:f>
                      </m:e>
                    </m:d>
                  </m:oMath>
                </w:p>
                <w:p w14:paraId="700031E1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Simplify your answers completely.</w:t>
                  </w:r>
                </w:p>
                <w:p w14:paraId="52868025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955579D">
          <v:line id="_x0000_s1134" style="position:absolute;left:0;text-align:left;flip:x;z-index:251730432;visibility:visible;mso-height-relative:margin" from="285.65pt,13.6pt" to="285.65pt,66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" strokecolor="black [3213]" strokeweight=".5pt">
            <v:stroke joinstyle="miter"/>
            <o:lock v:ext="edit" shapetype="f"/>
          </v:line>
        </w:pict>
      </w:r>
    </w:p>
    <w:p w14:paraId="6246DC9F" w14:textId="77777777" w:rsidR="008F755F" w:rsidRDefault="008F755F" w:rsidP="008F755F">
      <w:pPr>
        <w:tabs>
          <w:tab w:val="left" w:pos="450"/>
        </w:tabs>
        <w:ind w:left="450" w:hanging="450"/>
      </w:pPr>
    </w:p>
    <w:p w14:paraId="538A9F85" w14:textId="77777777" w:rsidR="008F755F" w:rsidRDefault="008F755F" w:rsidP="008F755F">
      <w:pPr>
        <w:tabs>
          <w:tab w:val="left" w:pos="450"/>
        </w:tabs>
        <w:ind w:left="450" w:hanging="450"/>
      </w:pPr>
    </w:p>
    <w:p w14:paraId="08169067" w14:textId="77777777" w:rsidR="008F755F" w:rsidRDefault="008F755F" w:rsidP="008F755F">
      <w:pPr>
        <w:tabs>
          <w:tab w:val="left" w:pos="450"/>
        </w:tabs>
        <w:ind w:left="450" w:hanging="450"/>
      </w:pPr>
    </w:p>
    <w:p w14:paraId="64AE8626" w14:textId="77777777" w:rsidR="008F755F" w:rsidRDefault="008F755F" w:rsidP="008F755F">
      <w:pPr>
        <w:tabs>
          <w:tab w:val="left" w:pos="450"/>
        </w:tabs>
        <w:ind w:left="450" w:hanging="450"/>
      </w:pPr>
    </w:p>
    <w:p w14:paraId="165D4BA1" w14:textId="77777777" w:rsidR="008F755F" w:rsidRDefault="008F755F" w:rsidP="008F755F">
      <w:pPr>
        <w:tabs>
          <w:tab w:val="left" w:pos="450"/>
        </w:tabs>
        <w:ind w:left="450" w:hanging="450"/>
      </w:pPr>
    </w:p>
    <w:p w14:paraId="142B2194" w14:textId="77777777" w:rsidR="008F755F" w:rsidRDefault="008F755F" w:rsidP="008F755F">
      <w:pPr>
        <w:tabs>
          <w:tab w:val="left" w:pos="450"/>
        </w:tabs>
        <w:ind w:left="450" w:hanging="450"/>
      </w:pPr>
    </w:p>
    <w:p w14:paraId="55B3E62F" w14:textId="77777777" w:rsidR="008F755F" w:rsidRDefault="008F755F" w:rsidP="008F755F">
      <w:pPr>
        <w:tabs>
          <w:tab w:val="left" w:pos="450"/>
        </w:tabs>
        <w:ind w:left="450" w:hanging="450"/>
      </w:pPr>
    </w:p>
    <w:p w14:paraId="7192747C" w14:textId="77777777" w:rsidR="008F755F" w:rsidRDefault="008F755F" w:rsidP="008F755F">
      <w:pPr>
        <w:tabs>
          <w:tab w:val="left" w:pos="450"/>
        </w:tabs>
        <w:ind w:left="450" w:hanging="450"/>
      </w:pPr>
    </w:p>
    <w:p w14:paraId="1A8BA9F7" w14:textId="77777777" w:rsidR="008F755F" w:rsidRDefault="008F755F" w:rsidP="008F755F">
      <w:pPr>
        <w:tabs>
          <w:tab w:val="left" w:pos="450"/>
        </w:tabs>
        <w:ind w:left="450" w:hanging="450"/>
      </w:pPr>
    </w:p>
    <w:p w14:paraId="7B043860" w14:textId="77777777" w:rsidR="008F755F" w:rsidRDefault="008F755F" w:rsidP="008F755F">
      <w:pPr>
        <w:tabs>
          <w:tab w:val="left" w:pos="450"/>
        </w:tabs>
        <w:ind w:left="450" w:hanging="450"/>
      </w:pPr>
    </w:p>
    <w:p w14:paraId="6BF3BE4C" w14:textId="77777777" w:rsidR="008F755F" w:rsidRDefault="008F755F" w:rsidP="008F755F">
      <w:pPr>
        <w:tabs>
          <w:tab w:val="left" w:pos="450"/>
        </w:tabs>
        <w:ind w:left="450" w:hanging="450"/>
      </w:pPr>
    </w:p>
    <w:p w14:paraId="00D85A88" w14:textId="77777777" w:rsidR="008F755F" w:rsidRDefault="008F755F" w:rsidP="008F755F">
      <w:pPr>
        <w:tabs>
          <w:tab w:val="left" w:pos="450"/>
        </w:tabs>
        <w:ind w:left="450" w:hanging="450"/>
      </w:pPr>
    </w:p>
    <w:p w14:paraId="0715BCB2" w14:textId="77777777" w:rsidR="008F755F" w:rsidRDefault="008F755F" w:rsidP="008F755F">
      <w:pPr>
        <w:tabs>
          <w:tab w:val="left" w:pos="450"/>
        </w:tabs>
        <w:ind w:left="450" w:hanging="450"/>
      </w:pPr>
      <w:r>
        <w:rPr>
          <w:noProof/>
        </w:rPr>
        <w:lastRenderedPageBreak/>
        <w:pict w14:anchorId="5A0F2D40">
          <v:shape id="_x0000_s1133" type="#_x0000_t202" style="position:absolute;left:0;text-align:left;margin-left:27.65pt;margin-top:-176.85pt;width:258pt;height:642.55pt;z-index:251729408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" filled="f" stroked="f">
            <v:path arrowok="t"/>
            <v:textbox style="mso-next-textbox:#_x0000_s1133">
              <w:txbxContent>
                <w:p w14:paraId="468AEE0C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8.</w:t>
                  </w:r>
                  <w:r>
                    <w:rPr>
                      <w:rFonts w:eastAsiaTheme="minorEastAsia"/>
                    </w:rPr>
                    <w:tab/>
                    <w:t>Graph the function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-2</m:t>
                    </m:r>
                  </m:oMath>
                  <w:r>
                    <w:rPr>
                      <w:rFonts w:eastAsiaTheme="minorEastAsia"/>
                    </w:rPr>
                    <w:t xml:space="preserve">, not by plotting points, but by starting from the graph below of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>.  Then find the domain, range and the equation of the asymptote.</w:t>
                  </w:r>
                </w:p>
                <w:p w14:paraId="5ADB2C62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25428644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jc w:val="center"/>
                    <w:rPr>
                      <w:rFonts w:eastAsiaTheme="minorEastAsia"/>
                    </w:rPr>
                  </w:pPr>
                  <w:r>
                    <w:object w:dxaOrig="6931" w:dyaOrig="6331" w14:anchorId="0CEEF71E">
                      <v:shape id="_x0000_i1146" type="#_x0000_t75" style="width:170.25pt;height:155.25pt">
                        <v:imagedata r:id="rId73" o:title=""/>
                      </v:shape>
                      <o:OLEObject Type="Embed" ProgID="GraphFile" ShapeID="_x0000_i1146" DrawAspect="Content" ObjectID="_1618850476" r:id="rId74"/>
                    </w:object>
                  </w:r>
                </w:p>
                <w:p w14:paraId="0425B04E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</w:p>
                <w:p w14:paraId="34E94C65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The graph of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g(x)</m:t>
                    </m:r>
                  </m:oMath>
                  <w:r>
                    <w:rPr>
                      <w:rFonts w:eastAsiaTheme="minorEastAsia"/>
                    </w:rPr>
                    <w:t xml:space="preserve"> is a vertical shift down 2.</w:t>
                  </w:r>
                </w:p>
                <w:p w14:paraId="75249109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Domain: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(-∞, ∞)</m:t>
                    </m:r>
                  </m:oMath>
                </w:p>
                <w:p w14:paraId="16DCF803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Range: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(-2, ∞)</m:t>
                    </m:r>
                  </m:oMath>
                </w:p>
                <w:p w14:paraId="36235ABD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Horizontal Asymptote: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y=-2</m:t>
                    </m:r>
                  </m:oMath>
                </w:p>
                <w:p w14:paraId="055CE1BA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</w:p>
                <w:p w14:paraId="574C409C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tab/>
                  </w:r>
                </w:p>
                <w:p w14:paraId="235788AD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10.</w:t>
                  </w:r>
                  <w:r>
                    <w:rPr>
                      <w:rFonts w:eastAsiaTheme="minorEastAsia"/>
                    </w:rPr>
                    <w:tab/>
                    <w:t>This exercise involves a difference quotient for an exponential function.</w:t>
                  </w:r>
                </w:p>
                <w:p w14:paraId="70230CD1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If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30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</m:oMath>
                  <w:r>
                    <w:rPr>
                      <w:rFonts w:eastAsiaTheme="minorEastAsia"/>
                    </w:rPr>
                    <w:t>, show that:</w:t>
                  </w:r>
                </w:p>
                <w:p w14:paraId="0BAFA211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x+h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-f(x)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30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30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h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h</m:t>
                            </m:r>
                          </m:den>
                        </m:f>
                      </m:e>
                    </m:d>
                  </m:oMath>
                </w:p>
                <w:p w14:paraId="6BE92EA1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Simplify your answers completely.</w:t>
                  </w:r>
                </w:p>
                <w:p w14:paraId="6BAEC920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2B66CD88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21E7AC74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x+h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-f(x)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30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x+h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30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</m:oMath>
                </w:p>
                <w:p w14:paraId="4FCFB402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30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∙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30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h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30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den>
                    </m:f>
                  </m:oMath>
                </w:p>
                <w:p w14:paraId="6E3990B5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30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30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h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</w:rPr>
                              <m:t>-1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h</m:t>
                            </m:r>
                          </m:den>
                        </m:f>
                      </m:e>
                    </m:d>
                  </m:oMath>
                </w:p>
              </w:txbxContent>
            </v:textbox>
            <w10:wrap type="square"/>
          </v:shape>
        </w:pict>
      </w:r>
    </w:p>
    <w:p w14:paraId="67F4AF5C" w14:textId="77777777" w:rsidR="008F755F" w:rsidRPr="00FF5818" w:rsidRDefault="008F755F" w:rsidP="008F755F">
      <w:pPr>
        <w:tabs>
          <w:tab w:val="left" w:pos="450"/>
        </w:tabs>
        <w:ind w:left="450" w:hanging="450"/>
      </w:pPr>
      <w:r>
        <w:rPr>
          <w:noProof/>
        </w:rPr>
        <w:lastRenderedPageBreak/>
        <w:pict w14:anchorId="1347DCF9">
          <v:line id="_x0000_s1131" style="position:absolute;left:0;text-align:left;flip:x;z-index:251727360;visibility:visible;mso-height-relative:margin" from="-5.5pt,-642.65pt" to="-5.5pt,7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" strokecolor="black [3213]" strokeweight=".5pt">
            <v:stroke joinstyle="miter"/>
            <o:lock v:ext="edit" shapetype="f"/>
          </v:line>
        </w:pict>
      </w:r>
      <w:r>
        <w:rPr>
          <w:noProof/>
        </w:rPr>
        <w:pict w14:anchorId="46F50570">
          <v:shape id="_x0000_s1129" type="#_x0000_t202" style="position:absolute;left:0;text-align:left;margin-left:7.6pt;margin-top:1.6pt;width:266.05pt;height:671.1pt;z-index:251725312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" filled="f" stroked="f">
            <v:path arrowok="t"/>
            <v:textbox>
              <w:txbxContent>
                <w:p w14:paraId="317163BE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12.</w:t>
                  </w:r>
                  <w:r>
                    <w:rPr>
                      <w:rFonts w:eastAsiaTheme="minorEastAsia"/>
                    </w:rPr>
                    <w:tab/>
                    <w:t>An investment of $3,000 is deposited into an account that pays 7% interest compounded monthly.  Complete the table by filling in the amounts to which the investment grows at the indicated timed.  Round your answer to the nearest cent.</w:t>
                  </w:r>
                </w:p>
                <w:p w14:paraId="660C50C1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tbl>
                  <w:tblPr>
                    <w:tblStyle w:val="TableGrid"/>
                    <w:tblW w:w="0" w:type="auto"/>
                    <w:tblInd w:w="733" w:type="dxa"/>
                    <w:tblLook w:val="04A0" w:firstRow="1" w:lastRow="0" w:firstColumn="1" w:lastColumn="0" w:noHBand="0" w:noVBand="1"/>
                  </w:tblPr>
                  <w:tblGrid>
                    <w:gridCol w:w="1755"/>
                    <w:gridCol w:w="1665"/>
                  </w:tblGrid>
                  <w:tr w:rsidR="008F755F" w14:paraId="5AB32792" w14:textId="77777777" w:rsidTr="008F755F">
                    <w:tc>
                      <w:tcPr>
                        <w:tcW w:w="1755" w:type="dxa"/>
                      </w:tcPr>
                      <w:p w14:paraId="0182E910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Time (years)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1633C256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Amount</w:t>
                        </w:r>
                      </w:p>
                    </w:tc>
                  </w:tr>
                  <w:tr w:rsidR="008F755F" w14:paraId="7589CB30" w14:textId="77777777" w:rsidTr="008F755F">
                    <w:tc>
                      <w:tcPr>
                        <w:tcW w:w="1755" w:type="dxa"/>
                      </w:tcPr>
                      <w:p w14:paraId="2601F893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1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34A9EA2F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  <w:tr w:rsidR="008F755F" w14:paraId="64D7A325" w14:textId="77777777" w:rsidTr="008F755F">
                    <w:tc>
                      <w:tcPr>
                        <w:tcW w:w="1755" w:type="dxa"/>
                      </w:tcPr>
                      <w:p w14:paraId="4244E088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2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6766910E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  <w:tr w:rsidR="008F755F" w14:paraId="3D7CFBF3" w14:textId="77777777" w:rsidTr="008F755F">
                    <w:tc>
                      <w:tcPr>
                        <w:tcW w:w="1755" w:type="dxa"/>
                      </w:tcPr>
                      <w:p w14:paraId="3F9AB335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3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2CD9E042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  <w:tr w:rsidR="008F755F" w14:paraId="556F7D1B" w14:textId="77777777" w:rsidTr="008F755F">
                    <w:tc>
                      <w:tcPr>
                        <w:tcW w:w="1755" w:type="dxa"/>
                      </w:tcPr>
                      <w:p w14:paraId="7EDA670D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4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1BB04C65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  <w:tr w:rsidR="008F755F" w14:paraId="1182CC0C" w14:textId="77777777" w:rsidTr="008F755F">
                    <w:tc>
                      <w:tcPr>
                        <w:tcW w:w="1755" w:type="dxa"/>
                      </w:tcPr>
                      <w:p w14:paraId="311F5A6A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5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1ADC53AD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  <w:tr w:rsidR="008F755F" w14:paraId="56A4B4FF" w14:textId="77777777" w:rsidTr="008F755F">
                    <w:tc>
                      <w:tcPr>
                        <w:tcW w:w="1755" w:type="dxa"/>
                      </w:tcPr>
                      <w:p w14:paraId="61DAA4AD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6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1BEC6328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</w:tbl>
                <w:p w14:paraId="07C06EB6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</w:t>
                  </w:r>
                </w:p>
                <w:p w14:paraId="7C63E7F2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A=P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nt</m:t>
                        </m:r>
                      </m:sup>
                    </m:sSup>
                  </m:oMath>
                </w:p>
                <w:p w14:paraId="1FC63916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A=3,000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.07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12t</m:t>
                        </m:r>
                      </m:sup>
                    </m:sSup>
                  </m:oMath>
                </w:p>
                <w:p w14:paraId="1288B25F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1 year: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A=3,000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.07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12(1)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=$3216.87</m:t>
                    </m:r>
                  </m:oMath>
                </w:p>
                <w:p w14:paraId="212FB4E4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2 yrs.: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A=3,000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.07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12(2)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=$3449.42</m:t>
                    </m:r>
                  </m:oMath>
                </w:p>
                <w:p w14:paraId="3E3B4228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3 yrs.: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A=3,000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.07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12(3)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=$3698.78</m:t>
                    </m:r>
                  </m:oMath>
                </w:p>
                <w:p w14:paraId="0265BC45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4 yrs.: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A=3,000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.07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12(4)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=$3966.16</m:t>
                    </m:r>
                  </m:oMath>
                </w:p>
                <w:p w14:paraId="13F45E56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5 yrs.: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A=3,000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.07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12(5)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=$4252.88</m:t>
                    </m:r>
                  </m:oMath>
                </w:p>
                <w:p w14:paraId="20D3D6B9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6 yrs.: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A=3,000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.07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12(6)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=$4560.32</m:t>
                    </m:r>
                  </m:oMath>
                </w:p>
                <w:p w14:paraId="79E13AA4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</w:pPr>
                </w:p>
                <w:p w14:paraId="509391B3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rPr>
                      <w:rFonts w:eastAsiaTheme="minorEastAsia"/>
                    </w:rPr>
                  </w:pPr>
                  <w:r>
                    <w:tab/>
                  </w:r>
                </w:p>
                <w:p w14:paraId="48495E10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14.</w:t>
                  </w:r>
                  <w:r>
                    <w:rPr>
                      <w:rFonts w:eastAsiaTheme="minorEastAsia"/>
                    </w:rPr>
                    <w:tab/>
                    <w:t>If $15,000 is invested at an interest rate of 3% per year, compounded semiannually, find the value of the investment after 5 years, 10 years and 15 years.</w:t>
                  </w:r>
                </w:p>
                <w:p w14:paraId="41AA6414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~~~~~~~~~~~~~~~~~~~~~~~~~~~~~~~~~~~~~</w:t>
                  </w:r>
                </w:p>
                <w:p w14:paraId="40CE2C0E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A=P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r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n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nt</m:t>
                        </m:r>
                      </m:sup>
                    </m:sSup>
                  </m:oMath>
                </w:p>
                <w:p w14:paraId="407CF84B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A=15,000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.03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2t</m:t>
                        </m:r>
                      </m:sup>
                    </m:sSup>
                  </m:oMath>
                </w:p>
                <w:p w14:paraId="154E1B9B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5 yrs: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A=15,000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.03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2t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=$17,408.11</m:t>
                    </m:r>
                  </m:oMath>
                </w:p>
                <w:p w14:paraId="7085D249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10 yrs: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A=15,000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.03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2t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=$20,202.83</m:t>
                    </m:r>
                  </m:oMath>
                </w:p>
                <w:p w14:paraId="58E13793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 xml:space="preserve">15 yrs:  </w:t>
                  </w:r>
                  <m:oMath>
                    <m:r>
                      <w:rPr>
                        <w:rFonts w:ascii="Cambria Math" w:eastAsiaTheme="minorEastAsia" w:hAnsi="Cambria Math"/>
                      </w:rPr>
                      <m:t>A=15,000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.03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2t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=$</m:t>
                    </m:r>
                  </m:oMath>
                  <w:r>
                    <w:rPr>
                      <w:rFonts w:eastAsiaTheme="minorEastAsia"/>
                    </w:rPr>
                    <w:t>23,446.20</w:t>
                  </w:r>
                </w:p>
                <w:p w14:paraId="531DE262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40DE7061">
          <v:shape id="_x0000_s1130" type="#_x0000_t202" style="position:absolute;left:0;text-align:left;margin-left:284.85pt;margin-top:-2.15pt;width:258pt;height:642.55pt;z-index:251726336;visibility:visible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" filled="f" stroked="f">
            <v:path arrowok="t"/>
            <v:textbox>
              <w:txbxContent>
                <w:p w14:paraId="3C82BD97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13.</w:t>
                  </w:r>
                  <w:r>
                    <w:rPr>
                      <w:rFonts w:eastAsiaTheme="minorEastAsia"/>
                    </w:rPr>
                    <w:tab/>
                    <w:t>An investment of $9,000 is deposited into an account that pays 4% interest compounded quarterly.  Complete the table by filling in the amounts to which the investment grows at the indicated timed.  Round your answer to the nearest cent.</w:t>
                  </w:r>
                </w:p>
                <w:p w14:paraId="7EB02A96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tbl>
                  <w:tblPr>
                    <w:tblStyle w:val="TableGrid"/>
                    <w:tblW w:w="0" w:type="auto"/>
                    <w:tblInd w:w="733" w:type="dxa"/>
                    <w:tblLook w:val="04A0" w:firstRow="1" w:lastRow="0" w:firstColumn="1" w:lastColumn="0" w:noHBand="0" w:noVBand="1"/>
                  </w:tblPr>
                  <w:tblGrid>
                    <w:gridCol w:w="1755"/>
                    <w:gridCol w:w="1665"/>
                  </w:tblGrid>
                  <w:tr w:rsidR="008F755F" w14:paraId="5EA99079" w14:textId="77777777" w:rsidTr="008F755F">
                    <w:tc>
                      <w:tcPr>
                        <w:tcW w:w="1755" w:type="dxa"/>
                      </w:tcPr>
                      <w:p w14:paraId="475EA970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Time (years)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15970BBA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Amount</w:t>
                        </w:r>
                      </w:p>
                    </w:tc>
                  </w:tr>
                  <w:tr w:rsidR="008F755F" w14:paraId="5437E193" w14:textId="77777777" w:rsidTr="008F755F">
                    <w:tc>
                      <w:tcPr>
                        <w:tcW w:w="1755" w:type="dxa"/>
                      </w:tcPr>
                      <w:p w14:paraId="2A184AC0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1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00F86499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  <w:tr w:rsidR="008F755F" w14:paraId="0A4C148A" w14:textId="77777777" w:rsidTr="008F755F">
                    <w:tc>
                      <w:tcPr>
                        <w:tcW w:w="1755" w:type="dxa"/>
                      </w:tcPr>
                      <w:p w14:paraId="7ED5B3BE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2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675D888A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  <w:tr w:rsidR="008F755F" w14:paraId="1CD7566A" w14:textId="77777777" w:rsidTr="008F755F">
                    <w:tc>
                      <w:tcPr>
                        <w:tcW w:w="1755" w:type="dxa"/>
                      </w:tcPr>
                      <w:p w14:paraId="23BCB605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3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199FA706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  <w:tr w:rsidR="008F755F" w14:paraId="182312F1" w14:textId="77777777" w:rsidTr="008F755F">
                    <w:tc>
                      <w:tcPr>
                        <w:tcW w:w="1755" w:type="dxa"/>
                      </w:tcPr>
                      <w:p w14:paraId="0C1AF40E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4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011184DF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  <w:tr w:rsidR="008F755F" w14:paraId="63D85D68" w14:textId="77777777" w:rsidTr="008F755F">
                    <w:tc>
                      <w:tcPr>
                        <w:tcW w:w="1755" w:type="dxa"/>
                      </w:tcPr>
                      <w:p w14:paraId="149A564F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5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7FEDE0DC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  <w:tr w:rsidR="008F755F" w14:paraId="50473F9D" w14:textId="77777777" w:rsidTr="008F755F">
                    <w:tc>
                      <w:tcPr>
                        <w:tcW w:w="1755" w:type="dxa"/>
                      </w:tcPr>
                      <w:p w14:paraId="7E843C37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  <w:r>
                          <w:rPr>
                            <w:rFonts w:eastAsiaTheme="minorEastAsia"/>
                          </w:rPr>
                          <w:t>6</w:t>
                        </w:r>
                      </w:p>
                    </w:tc>
                    <w:tc>
                      <w:tcPr>
                        <w:tcW w:w="1665" w:type="dxa"/>
                      </w:tcPr>
                      <w:p w14:paraId="3206F73A" w14:textId="77777777" w:rsidR="008F755F" w:rsidRDefault="008F755F" w:rsidP="008F755F">
                        <w:pPr>
                          <w:tabs>
                            <w:tab w:val="left" w:pos="450"/>
                            <w:tab w:val="left" w:pos="900"/>
                            <w:tab w:val="left" w:pos="1350"/>
                          </w:tabs>
                          <w:jc w:val="center"/>
                          <w:rPr>
                            <w:rFonts w:eastAsiaTheme="minorEastAsia"/>
                          </w:rPr>
                        </w:pPr>
                      </w:p>
                    </w:tc>
                  </w:tr>
                </w:tbl>
                <w:p w14:paraId="5860582E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~~~~~~~~~~~~~~~~~~~~~~~~~~~~~~~~~~~~~~</w:t>
                  </w:r>
                </w:p>
                <w:p w14:paraId="0323B701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0C30501F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347E75EE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727EEC90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0A463B5A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435F9E46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4647AE35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46F30BBC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7515F506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6665DD31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6CE37DEF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6E63318F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6E711EFA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04BE498C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1318228E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1FF258E3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</w:p>
                <w:p w14:paraId="2F48B1E4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>15.</w:t>
                  </w:r>
                  <w:r>
                    <w:rPr>
                      <w:rFonts w:eastAsiaTheme="minorEastAsia"/>
                    </w:rPr>
                    <w:tab/>
                    <w:t>If $24,000 is invested at an interest rate of 5.5% per year, compounded daily, find the value of the investment after 2 years, 3 years and 6 years.</w:t>
                  </w:r>
                </w:p>
                <w:p w14:paraId="12DD3EDD" w14:textId="77777777" w:rsidR="008F755F" w:rsidRDefault="008F755F" w:rsidP="008F755F">
                  <w:pPr>
                    <w:tabs>
                      <w:tab w:val="left" w:pos="450"/>
                      <w:tab w:val="left" w:pos="900"/>
                      <w:tab w:val="left" w:pos="1350"/>
                    </w:tabs>
                    <w:ind w:left="450" w:hanging="450"/>
                    <w:rPr>
                      <w:rFonts w:eastAsiaTheme="minorEastAsia"/>
                    </w:rPr>
                  </w:pPr>
                  <w:r>
                    <w:rPr>
                      <w:rFonts w:eastAsiaTheme="minorEastAsia"/>
                    </w:rPr>
                    <w:tab/>
                    <w:t>~~~~~~~~~~~~~~~~~~~~~~~~~~~~~~~~~~~</w:t>
                  </w:r>
                </w:p>
              </w:txbxContent>
            </v:textbox>
            <w10:wrap type="square"/>
          </v:shape>
        </w:pict>
      </w:r>
    </w:p>
    <w:p w14:paraId="4ADA1F23" w14:textId="32E340FE" w:rsidR="00DE1A0E" w:rsidRDefault="00DE1A0E" w:rsidP="0030365F"/>
    <w:sectPr w:rsidR="00DE1A0E" w:rsidSect="00CC041F">
      <w:footerReference w:type="default" r:id="rId7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7AD205" w14:textId="77777777" w:rsidR="005B2432" w:rsidRDefault="005B2432" w:rsidP="00EF625B">
      <w:pPr>
        <w:spacing w:after="0" w:line="240" w:lineRule="auto"/>
      </w:pPr>
      <w:r>
        <w:separator/>
      </w:r>
    </w:p>
  </w:endnote>
  <w:endnote w:type="continuationSeparator" w:id="0">
    <w:p w14:paraId="25EDB5CB" w14:textId="77777777" w:rsidR="005B2432" w:rsidRDefault="005B2432" w:rsidP="00EF6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68340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7F7BBB" w14:textId="7BF66249" w:rsidR="008F755F" w:rsidRDefault="008F755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98E774" w14:textId="77777777" w:rsidR="008F755F" w:rsidRDefault="008F75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C77735" w14:textId="77777777" w:rsidR="005B2432" w:rsidRDefault="005B2432" w:rsidP="00EF625B">
      <w:pPr>
        <w:spacing w:after="0" w:line="240" w:lineRule="auto"/>
      </w:pPr>
      <w:r>
        <w:separator/>
      </w:r>
    </w:p>
  </w:footnote>
  <w:footnote w:type="continuationSeparator" w:id="0">
    <w:p w14:paraId="036DDEEB" w14:textId="77777777" w:rsidR="005B2432" w:rsidRDefault="005B2432" w:rsidP="00EF62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0C5"/>
    <w:rsid w:val="00172730"/>
    <w:rsid w:val="00226C84"/>
    <w:rsid w:val="0030365F"/>
    <w:rsid w:val="00342665"/>
    <w:rsid w:val="00424965"/>
    <w:rsid w:val="004E5049"/>
    <w:rsid w:val="00597907"/>
    <w:rsid w:val="005B2432"/>
    <w:rsid w:val="005D1AA7"/>
    <w:rsid w:val="0061533E"/>
    <w:rsid w:val="008F755F"/>
    <w:rsid w:val="00B410C5"/>
    <w:rsid w:val="00CC041F"/>
    <w:rsid w:val="00DE1A0E"/>
    <w:rsid w:val="00EF6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35"/>
    <o:shapelayout v:ext="edit">
      <o:idmap v:ext="edit" data="1"/>
    </o:shapelayout>
  </w:shapeDefaults>
  <w:decimalSymbol w:val="."/>
  <w:listSeparator w:val=","/>
  <w14:docId w14:val="77416F52"/>
  <w15:chartTrackingRefBased/>
  <w15:docId w15:val="{932C51AA-1755-4558-AE1F-533AF6A7F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C041F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597907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F62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5B"/>
  </w:style>
  <w:style w:type="paragraph" w:styleId="Footer">
    <w:name w:val="footer"/>
    <w:basedOn w:val="Normal"/>
    <w:link w:val="FooterChar"/>
    <w:uiPriority w:val="99"/>
    <w:unhideWhenUsed/>
    <w:rsid w:val="00EF62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4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15837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82210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17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10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17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14557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05963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899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398526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863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9122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53499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945616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17537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415739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16667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7324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97259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29589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89796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23711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7426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2325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60570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50945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37848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259766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43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6861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7770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58201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44382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40640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15838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3274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666703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827766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3324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31303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63680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0273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9444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79956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08768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71456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83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17358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7700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2516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013130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21413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97116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140848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69084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287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020382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44837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01125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92356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852604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18230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47452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76373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72347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64790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82356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8604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2361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27886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60793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60893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99806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390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679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3283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4434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42412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60843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987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72634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89852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081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79221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81809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419056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368378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0222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48343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10433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21616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546906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2710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458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2219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24419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73146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340006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8040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00452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183817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56194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27135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717729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88344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56215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5765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96799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91873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87162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701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430184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46447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81764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51236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5316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7324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0780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619426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88411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1618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79108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987975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968738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40019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05107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0646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932695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19190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09940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46141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07146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6277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2869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98008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63887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43426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47576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343909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08392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56091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73216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08316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24182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2934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5586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9804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83722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71878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4813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1743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41602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02673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42079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5948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3752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2995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82490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955025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78219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25575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6513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36796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9658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66420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4272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729904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76653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77667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48139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1126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5010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64010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9147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8563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8515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304348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02097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37262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24403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9262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204926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58087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34536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212572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85320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53563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1980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8253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2174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578775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74281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37206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40905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85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02585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55534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5254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95556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06740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08721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39404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9872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2243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89185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83462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532936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33965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7492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92852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31339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116009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3791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35707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21405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0355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70685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05815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09607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83807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39181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73285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256429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8426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5283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441853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5901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994234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4828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4636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32235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97084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45918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40040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0769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25065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6200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10249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51413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9972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64842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670473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20446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509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73585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4875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44794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79895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2287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328989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7403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535540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9127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46562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54339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96141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0066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58532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12393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14252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58877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0837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79150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929956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7689820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89498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49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317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276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51800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23753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7976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9407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31489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27919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44414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787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564700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84639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69772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73151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6741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170208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39306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9622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095604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18099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88999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86172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8379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57879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7263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82124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58638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73740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3947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5417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30068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10906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6997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248124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99853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33664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154835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52371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342186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3938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7969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14861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40259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0215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57229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36842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05169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03810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1380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40585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63037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58141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86019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3648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689449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60486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9807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05109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04364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62961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09799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855540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3682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9482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80422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13802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124812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978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66127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741222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79943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91652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157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50961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176255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2733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91781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09518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7970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62657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40445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90208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9489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91602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3865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8214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81689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5813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16842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11330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56848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613266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09374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7943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70242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515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7251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68916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29897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36015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83440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88445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864766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9864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24826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36827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31255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37159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51666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19852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5958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1786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36429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020029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81791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83439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30920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506596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6474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484069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13014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63748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9737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215879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91932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01371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761402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902464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4180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09601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7586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02642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793246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22938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275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36768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52152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017196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35652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96202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6134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26815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947749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75820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58929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17952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86658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04017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54359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76365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876239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47821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3375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10170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65847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2945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0800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2045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6406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3937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55591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52788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45565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7736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41401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34508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0801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50008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8193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8889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077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58676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98760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450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3444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03360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62177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0303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54269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874846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91550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4896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2307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07257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97488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575307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09956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98488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402656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42630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70672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129809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9420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56253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34905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880262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26371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1993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60947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76326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5757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24696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75343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23321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87416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72472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15163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35926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9859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8715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6203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1104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03076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60603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91243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840716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789239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88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693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311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83497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6221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844997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75201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55224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53830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0294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349567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23488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79438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74554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187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84279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5231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70285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62913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62863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3098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5662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11820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9003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33268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54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7072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134277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398203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34347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04719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23076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59369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2724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79239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802158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6077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20978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03732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1729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2271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04667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71838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07577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8596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28582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75083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41198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82835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88687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52040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0005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32438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87675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32386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94345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3852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80987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1207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17580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1143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529027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48642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34465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41981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82950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8461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4699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06683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0723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3979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81537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59707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99132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19140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88390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99228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1506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19936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6996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25868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6935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8922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07784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84351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35085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7084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5504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990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884749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413256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02578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49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28339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94966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75039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486933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8789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53152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5136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6523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51859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519130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5324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9778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84587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38108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22202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6997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81653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55990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88388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00535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49255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62697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755300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22413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8728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34117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7852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06872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18998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33610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556958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624336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124476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9540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31454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9175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03738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63343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92530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49701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5595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3136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1421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65445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08278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01850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0738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80634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37087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80382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31207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09026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86002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64995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7859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42406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0093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748839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6404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054103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89684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9973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09130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8049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9023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49131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80355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8539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76783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0375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43559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13236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5714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29424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26582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16866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42027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57280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074488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08028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16282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98908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20552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23083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30225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20075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47031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48397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84135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4086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33339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0328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28009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54753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7307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86245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758502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803146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513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94821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423999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59085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43758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287086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6931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5468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07406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3052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431309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933607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0423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56063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5676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8071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99290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8605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7902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72584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075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653322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39899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192060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70655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98961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90408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4501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41969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904747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224986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66726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18020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72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829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185314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0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84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7516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3592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42614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10102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658642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29924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00963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4344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07125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97009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71897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0561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480905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185377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87960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24218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00647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745630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441557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22821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58826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675534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29709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38816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403936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65741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0708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71479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2156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35095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29700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90073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4182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2339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08750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24355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94782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23298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5401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33155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4865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878869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323238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1182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0462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51616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13094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4529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392974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703774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387393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1216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8692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40477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2008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2000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74836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4324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797647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545066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978797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4951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24413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456493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4765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7926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92335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48348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05932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9637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22667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26820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80680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51904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99608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53672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91807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30948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914437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396976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30549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3041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62781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038538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72271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764982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5716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938157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48513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231759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295310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4071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036367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54285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26015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6403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68948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34442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90015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49678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585442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02650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59587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501409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99210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39037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17267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85237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223947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4579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39542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07347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3256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3494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460513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90043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51109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34414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6142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77938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88433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8680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00219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71533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4413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50651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50683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13458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00421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3729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107492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415627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27565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11704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434430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99647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1357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36708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892150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23513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190636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377018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53423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258267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18538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94071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39253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44712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71741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85916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476399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67651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12977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10591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4050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73697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280763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0337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547774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95924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2283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11105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28722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05055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29159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90371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38438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085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069437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6027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514279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59485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0500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87109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874852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801427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8914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384915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81725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55842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257857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75513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35432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9968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3052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12578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4581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003722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774684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872871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0978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7707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53601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4262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64731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35176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243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4661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2776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10665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7308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85905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583490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55647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40368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7361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097360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751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79856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78664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75279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627604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90441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71839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86235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68628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7728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62566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0195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23703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943927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40295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91744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0107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71762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6330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84303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68910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215606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2810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8098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76379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91169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17135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60529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11846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48774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56359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7290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72400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46792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50994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2661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78696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69783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1532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02673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89347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57802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74317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9538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5950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99827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20820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4478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55815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52737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933859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5389414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1245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82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81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511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804647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96465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84333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91438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69364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572170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572760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51321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44666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736206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20693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06839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632851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97596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14239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87775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214514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12221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99115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280135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9594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04801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37726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16345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89680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29716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75141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4028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213531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623606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15182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71574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72782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0452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95240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245599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58290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490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76646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2776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3017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70687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24754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90953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3109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22578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14223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21542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33242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35394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549840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8938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76398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17733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58600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94982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14208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395672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966764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15955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96256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30432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42492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52261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431404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81344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64538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684454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65252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2111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93076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2226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04361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86921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4922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84187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07642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61132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245092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974306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16385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98384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09489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4729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2714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159450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44367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12393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41730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47766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136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79781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81597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72829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3770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30655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15445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51233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88802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43781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48329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7142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54211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1613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843678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95698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53975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57207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404196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009688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57363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543865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2232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51747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97006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50316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444252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61619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31158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78441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92900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43389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64820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17388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11154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449059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481462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494658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25289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964499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59363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79175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1136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56379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3238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57471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45259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278297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14657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326890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906788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07080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9183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610384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76623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67138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34522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44571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60977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31957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6643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83507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69265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58681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84152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362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70736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25263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5689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56225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099402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30375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235092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18300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16875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6041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01875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30390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50333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3503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18295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212180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47780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989044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002425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41351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55023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67041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59542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74846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3605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79700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38180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09166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64981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726638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483349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75203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216402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65558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654618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872527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46251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682207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92564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79154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47529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24772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339287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25107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256934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40149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75833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55315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44630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383682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1070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098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428270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269033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15617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5427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65989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4438057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396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0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0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4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92950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21128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209596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73300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24562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28993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61902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79165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9036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650648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07538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461549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2905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46018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84351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13911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20934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572030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57362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25996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8999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952030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12390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367328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92619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7702805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491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327480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9579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58784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98656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909513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85724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980332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2518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038635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199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89253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53211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20886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66346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59764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24776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80898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85095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597999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043489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77009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46378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049003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105873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16674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156697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91823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014095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929855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40598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026321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175856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59354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894866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443754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7982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81434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74862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776883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10588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71787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76134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8235381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3406257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181236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86808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72711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43863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74014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183860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997488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60711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72439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784528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3321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10669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58960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486057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559807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419906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479638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61779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73496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811082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32635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91381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076731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93258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936735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00682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39539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0989929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20698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26330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34358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91538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628518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9128066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62178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916559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0911345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850970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97048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63894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017666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8643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32201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2535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10319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704958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866539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437757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596878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236920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91338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7092059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55737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12258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711707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7732764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66788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745453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26131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80331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253348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168754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336151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95504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1033716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62016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838225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79902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78041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093128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253869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42750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786713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471742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87399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491451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37644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39546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78305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773656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400264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779452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1235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39326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17809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4246683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5692839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1301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614798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830616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759183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80133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73121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712843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450525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69384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76870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00888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040741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44207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291007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1503986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4053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18094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9790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36786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216054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176664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987631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027096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8188293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0620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902834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667705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32619831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681013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8421032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975601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51060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96172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491355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06790128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82508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00975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101037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179005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272140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2918731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592663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794044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8306291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413448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9888588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189789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0544880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912015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116717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1715893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765369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362284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8384005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8785871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532716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186282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185209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3292780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06613987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16571162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1961004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730709">
                              <w:marLeft w:val="0"/>
                              <w:marRight w:val="-1377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9" Type="http://schemas.openxmlformats.org/officeDocument/2006/relationships/image" Target="media/image33.tiff"/><Relationship Id="rId21" Type="http://schemas.openxmlformats.org/officeDocument/2006/relationships/image" Target="media/image15.tiff"/><Relationship Id="rId34" Type="http://schemas.openxmlformats.org/officeDocument/2006/relationships/image" Target="media/image28.tiff"/><Relationship Id="rId42" Type="http://schemas.openxmlformats.org/officeDocument/2006/relationships/image" Target="media/image36.gif"/><Relationship Id="rId47" Type="http://schemas.openxmlformats.org/officeDocument/2006/relationships/image" Target="media/image41.tiff"/><Relationship Id="rId50" Type="http://schemas.openxmlformats.org/officeDocument/2006/relationships/oleObject" Target="embeddings/oleObject2.bin"/><Relationship Id="rId55" Type="http://schemas.openxmlformats.org/officeDocument/2006/relationships/image" Target="media/image46.emf"/><Relationship Id="rId63" Type="http://schemas.openxmlformats.org/officeDocument/2006/relationships/image" Target="media/image50.emf"/><Relationship Id="rId68" Type="http://schemas.openxmlformats.org/officeDocument/2006/relationships/oleObject" Target="embeddings/oleObject11.bin"/><Relationship Id="rId76" Type="http://schemas.openxmlformats.org/officeDocument/2006/relationships/fontTable" Target="fontTable.xml"/><Relationship Id="rId7" Type="http://schemas.openxmlformats.org/officeDocument/2006/relationships/image" Target="media/image2.gif"/><Relationship Id="rId71" Type="http://schemas.openxmlformats.org/officeDocument/2006/relationships/image" Target="media/image54.emf"/><Relationship Id="rId2" Type="http://schemas.openxmlformats.org/officeDocument/2006/relationships/settings" Target="settings.xml"/><Relationship Id="rId16" Type="http://schemas.openxmlformats.org/officeDocument/2006/relationships/image" Target="media/image10.tiff"/><Relationship Id="rId29" Type="http://schemas.openxmlformats.org/officeDocument/2006/relationships/image" Target="media/image23.tiff"/><Relationship Id="rId11" Type="http://schemas.openxmlformats.org/officeDocument/2006/relationships/oleObject" Target="embeddings/oleObject1.bin"/><Relationship Id="rId24" Type="http://schemas.openxmlformats.org/officeDocument/2006/relationships/image" Target="media/image18.tiff"/><Relationship Id="rId32" Type="http://schemas.openxmlformats.org/officeDocument/2006/relationships/image" Target="media/image26.tiff"/><Relationship Id="rId37" Type="http://schemas.openxmlformats.org/officeDocument/2006/relationships/image" Target="media/image31.tiff"/><Relationship Id="rId40" Type="http://schemas.openxmlformats.org/officeDocument/2006/relationships/image" Target="media/image34.tiff"/><Relationship Id="rId45" Type="http://schemas.openxmlformats.org/officeDocument/2006/relationships/image" Target="media/image39.png"/><Relationship Id="rId53" Type="http://schemas.openxmlformats.org/officeDocument/2006/relationships/image" Target="media/image45.emf"/><Relationship Id="rId58" Type="http://schemas.openxmlformats.org/officeDocument/2006/relationships/oleObject" Target="embeddings/oleObject6.bin"/><Relationship Id="rId66" Type="http://schemas.openxmlformats.org/officeDocument/2006/relationships/oleObject" Target="embeddings/oleObject10.bin"/><Relationship Id="rId74" Type="http://schemas.openxmlformats.org/officeDocument/2006/relationships/oleObject" Target="embeddings/oleObject14.bin"/><Relationship Id="rId5" Type="http://schemas.openxmlformats.org/officeDocument/2006/relationships/endnotes" Target="end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30.png"/><Relationship Id="rId49" Type="http://schemas.openxmlformats.org/officeDocument/2006/relationships/image" Target="media/image43.emf"/><Relationship Id="rId57" Type="http://schemas.openxmlformats.org/officeDocument/2006/relationships/image" Target="media/image47.emf"/><Relationship Id="rId61" Type="http://schemas.openxmlformats.org/officeDocument/2006/relationships/image" Target="media/image49.emf"/><Relationship Id="rId10" Type="http://schemas.openxmlformats.org/officeDocument/2006/relationships/image" Target="media/image5.emf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4" Type="http://schemas.openxmlformats.org/officeDocument/2006/relationships/image" Target="media/image38.png"/><Relationship Id="rId52" Type="http://schemas.openxmlformats.org/officeDocument/2006/relationships/oleObject" Target="embeddings/oleObject3.bin"/><Relationship Id="rId60" Type="http://schemas.openxmlformats.org/officeDocument/2006/relationships/oleObject" Target="embeddings/oleObject7.bin"/><Relationship Id="rId65" Type="http://schemas.openxmlformats.org/officeDocument/2006/relationships/image" Target="media/image51.emf"/><Relationship Id="rId73" Type="http://schemas.openxmlformats.org/officeDocument/2006/relationships/image" Target="media/image55.emf"/><Relationship Id="rId4" Type="http://schemas.openxmlformats.org/officeDocument/2006/relationships/footnotes" Target="footnotes.xml"/><Relationship Id="rId9" Type="http://schemas.openxmlformats.org/officeDocument/2006/relationships/image" Target="media/image4.gi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43" Type="http://schemas.openxmlformats.org/officeDocument/2006/relationships/image" Target="media/image37.gif"/><Relationship Id="rId48" Type="http://schemas.openxmlformats.org/officeDocument/2006/relationships/image" Target="media/image42.tiff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image" Target="media/image53.emf"/><Relationship Id="rId77" Type="http://schemas.openxmlformats.org/officeDocument/2006/relationships/theme" Target="theme/theme1.xml"/><Relationship Id="rId8" Type="http://schemas.openxmlformats.org/officeDocument/2006/relationships/image" Target="media/image3.gif"/><Relationship Id="rId51" Type="http://schemas.openxmlformats.org/officeDocument/2006/relationships/image" Target="media/image44.emf"/><Relationship Id="rId72" Type="http://schemas.openxmlformats.org/officeDocument/2006/relationships/oleObject" Target="embeddings/oleObject13.bin"/><Relationship Id="rId3" Type="http://schemas.openxmlformats.org/officeDocument/2006/relationships/webSettings" Target="web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2.tiff"/><Relationship Id="rId46" Type="http://schemas.openxmlformats.org/officeDocument/2006/relationships/image" Target="media/image40.png"/><Relationship Id="rId59" Type="http://schemas.openxmlformats.org/officeDocument/2006/relationships/image" Target="media/image48.emf"/><Relationship Id="rId67" Type="http://schemas.openxmlformats.org/officeDocument/2006/relationships/image" Target="media/image52.emf"/><Relationship Id="rId20" Type="http://schemas.openxmlformats.org/officeDocument/2006/relationships/image" Target="media/image14.tiff"/><Relationship Id="rId41" Type="http://schemas.openxmlformats.org/officeDocument/2006/relationships/image" Target="media/image35.tiff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oleObject" Target="embeddings/oleObject12.bin"/><Relationship Id="rId75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47</Pages>
  <Words>138</Words>
  <Characters>789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Sidney Sanders</dc:creator>
  <cp:keywords/>
  <dc:description/>
  <cp:lastModifiedBy>Sidney Reagan Sanders</cp:lastModifiedBy>
  <cp:revision>4</cp:revision>
  <dcterms:created xsi:type="dcterms:W3CDTF">2019-05-06T16:46:00Z</dcterms:created>
  <dcterms:modified xsi:type="dcterms:W3CDTF">2019-05-08T23:54:00Z</dcterms:modified>
</cp:coreProperties>
</file>